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3C" w:rsidRPr="00B11FC3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B11FC3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B11FC3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="00BB6B3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47/25</w:t>
      </w: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B11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B11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B11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B11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F15FD5" w:rsidRPr="00B11FC3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B11FC3" w:rsidRDefault="00BB6B37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B11FC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2529E1" w:rsidRDefault="00941EA2" w:rsidP="00BB6B37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B11FC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ЗА ДОГРАДЊУ ПРОИЗВОДНОГ КОМПЛЕКСА ЗА ПРОИЗВОДЊУ ОПТИЧКИХ СОЧИВА У</w:t>
      </w:r>
    </w:p>
    <w:p w:rsidR="00BB6B37" w:rsidRPr="00B11FC3" w:rsidRDefault="00941EA2" w:rsidP="00BB6B37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  <w:r w:rsidRPr="00B11FC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УЛ. МАНАСТИРСКА БРОЈ 1 У КАЋУ, НА КАТАСТАРСКОЈ ПАРЦЕЛИ БРОЈ 1299/11 К.О. КАЋ У КАЋУ</w:t>
      </w:r>
    </w:p>
    <w:p w:rsidR="00941EA2" w:rsidRPr="00B11FC3" w:rsidRDefault="00941EA2" w:rsidP="00BB6B37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8A3267" w:rsidRPr="00B11FC3" w:rsidRDefault="0072698B" w:rsidP="00BB6B3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41EA2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941EA2" w:rsidRPr="00B11FC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941EA2" w:rsidRPr="00B11FC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за доградњу производног комплекса за производњу оптичких сочива у ул. Манастирска број 1 у Каћу, на катастарској парцели број 1299/11 К.О. Каћ у Каћу</w:t>
      </w:r>
      <w:r w:rsidR="00D44609" w:rsidRPr="00B11FC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BB6B3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D44609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44609" w:rsidRPr="00B11FC3">
        <w:rPr>
          <w:rFonts w:ascii="Times New Roman" w:eastAsia="Times New Roman" w:hAnsi="Times New Roman" w:cs="Times New Roman"/>
          <w:sz w:val="28"/>
          <w:szCs w:val="28"/>
        </w:rPr>
        <w:t xml:space="preserve">„ MICROTEC OPTIKA“ d.o.o. </w:t>
      </w:r>
      <w:r w:rsidR="00D44609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>Каћ, ул. Манастирска број 1</w:t>
      </w:r>
      <w:r w:rsidR="00BB6B3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који је израђен од стране </w:t>
      </w:r>
      <w:r w:rsidR="00BF3148" w:rsidRPr="00B11FC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АРХИТОП, Бачка Топола, Маршала Тита број 92, </w:t>
      </w:r>
      <w:r w:rsidR="008A326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BF3148" w:rsidRPr="00B11F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</w:t>
      </w:r>
      <w:r w:rsidR="008A3267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3148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јула </w:t>
      </w:r>
      <w:r w:rsidR="008A3267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BF3148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</w:t>
      </w:r>
      <w:r w:rsidR="008A3267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3148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августа</w:t>
      </w:r>
      <w:r w:rsidR="00CC7611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B11FC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B11F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B11FC3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B11FC3" w:rsidRDefault="008A3267" w:rsidP="00BB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B11FC3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B11FC3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B11FC3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B11FC3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B11FC3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B11FC3" w:rsidRDefault="00F8353B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11FC3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B11FC3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B11FC3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0419A"/>
    <w:rsid w:val="00115A4F"/>
    <w:rsid w:val="001502A7"/>
    <w:rsid w:val="00160996"/>
    <w:rsid w:val="00163B08"/>
    <w:rsid w:val="00181C4F"/>
    <w:rsid w:val="001E1D0D"/>
    <w:rsid w:val="001F2193"/>
    <w:rsid w:val="001F2D79"/>
    <w:rsid w:val="002529E1"/>
    <w:rsid w:val="00260809"/>
    <w:rsid w:val="00267926"/>
    <w:rsid w:val="002804E3"/>
    <w:rsid w:val="002A13C3"/>
    <w:rsid w:val="002D57CF"/>
    <w:rsid w:val="002F5AFC"/>
    <w:rsid w:val="00365835"/>
    <w:rsid w:val="00391909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D33"/>
    <w:rsid w:val="00511F3D"/>
    <w:rsid w:val="005325B8"/>
    <w:rsid w:val="00550F29"/>
    <w:rsid w:val="005839C6"/>
    <w:rsid w:val="005973A1"/>
    <w:rsid w:val="005A373C"/>
    <w:rsid w:val="005C213C"/>
    <w:rsid w:val="005C47C6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87210"/>
    <w:rsid w:val="007B5C57"/>
    <w:rsid w:val="007C5DE0"/>
    <w:rsid w:val="007D055C"/>
    <w:rsid w:val="008272F7"/>
    <w:rsid w:val="00850857"/>
    <w:rsid w:val="008A3267"/>
    <w:rsid w:val="009019CA"/>
    <w:rsid w:val="009066B8"/>
    <w:rsid w:val="00926D06"/>
    <w:rsid w:val="00941EA2"/>
    <w:rsid w:val="009935EA"/>
    <w:rsid w:val="00994F25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9D9"/>
    <w:rsid w:val="00AE7339"/>
    <w:rsid w:val="00B11FC3"/>
    <w:rsid w:val="00B36AEB"/>
    <w:rsid w:val="00B4041B"/>
    <w:rsid w:val="00B424E0"/>
    <w:rsid w:val="00B43CB5"/>
    <w:rsid w:val="00B90150"/>
    <w:rsid w:val="00B96ABB"/>
    <w:rsid w:val="00BB6B37"/>
    <w:rsid w:val="00BC2962"/>
    <w:rsid w:val="00BC2B9D"/>
    <w:rsid w:val="00BD153F"/>
    <w:rsid w:val="00BE0320"/>
    <w:rsid w:val="00BE3757"/>
    <w:rsid w:val="00BE3AE2"/>
    <w:rsid w:val="00BF3148"/>
    <w:rsid w:val="00C05892"/>
    <w:rsid w:val="00C16110"/>
    <w:rsid w:val="00C338C1"/>
    <w:rsid w:val="00C542C8"/>
    <w:rsid w:val="00C9517D"/>
    <w:rsid w:val="00CC58BB"/>
    <w:rsid w:val="00CC7611"/>
    <w:rsid w:val="00CD7BED"/>
    <w:rsid w:val="00D1392A"/>
    <w:rsid w:val="00D15952"/>
    <w:rsid w:val="00D44609"/>
    <w:rsid w:val="00D52984"/>
    <w:rsid w:val="00D671B2"/>
    <w:rsid w:val="00D91D9E"/>
    <w:rsid w:val="00D9231A"/>
    <w:rsid w:val="00DD04FC"/>
    <w:rsid w:val="00DE301D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44C6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D85B-DC9C-4AFF-B6F9-71BD2764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32</cp:revision>
  <cp:lastPrinted>2025-07-18T08:30:00Z</cp:lastPrinted>
  <dcterms:created xsi:type="dcterms:W3CDTF">2024-01-30T13:25:00Z</dcterms:created>
  <dcterms:modified xsi:type="dcterms:W3CDTF">2025-07-18T08:41:00Z</dcterms:modified>
</cp:coreProperties>
</file>