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7B09F6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7B09F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7B09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7B09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8643BB" w:rsidRPr="007B09F6">
        <w:rPr>
          <w:rFonts w:ascii="Times New Roman" w:eastAsia="Times New Roman" w:hAnsi="Times New Roman" w:cs="Times New Roman"/>
          <w:sz w:val="24"/>
          <w:szCs w:val="24"/>
          <w:lang w:val="sr-Latn-RS"/>
        </w:rPr>
        <w:t>489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8643BB" w:rsidRPr="007B09F6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8643BB" w:rsidRPr="007B09F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3731C" w:rsidRPr="007B09F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43BB" w:rsidRPr="007B09F6">
        <w:rPr>
          <w:rFonts w:ascii="Times New Roman" w:hAnsi="Times New Roman" w:cs="Times New Roman"/>
          <w:sz w:val="24"/>
          <w:szCs w:val="24"/>
          <w:lang w:val="sr-Latn-RS"/>
        </w:rPr>
        <w:t>07</w:t>
      </w:r>
      <w:r w:rsidRPr="007B09F6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7B09F6">
        <w:rPr>
          <w:rFonts w:ascii="Times New Roman" w:hAnsi="Times New Roman" w:cs="Times New Roman"/>
          <w:sz w:val="24"/>
          <w:szCs w:val="24"/>
        </w:rPr>
        <w:t>5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7B09F6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7B09F6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7B09F6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09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7B09F6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3B4" w:rsidRPr="007B09F6" w:rsidRDefault="000A22CC" w:rsidP="00FC0D1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9F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</w:t>
      </w:r>
      <w:r w:rsidRPr="007B09F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Елаборат</w:t>
      </w:r>
      <w:r w:rsidR="003026A3" w:rsidRPr="007B09F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1571F6" w:rsidRPr="007B09F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измена и допуна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насељеног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Ветерник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локалитет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комплекса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СПЦ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Св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Симеон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b/>
          <w:sz w:val="24"/>
          <w:szCs w:val="24"/>
        </w:rPr>
        <w:t>Мироточиви</w:t>
      </w:r>
      <w:proofErr w:type="spellEnd"/>
      <w:r w:rsidR="008643BB" w:rsidRPr="007B09F6">
        <w:rPr>
          <w:rFonts w:ascii="Times New Roman" w:hAnsi="Times New Roman" w:cs="Times New Roman"/>
          <w:b/>
          <w:sz w:val="24"/>
          <w:szCs w:val="24"/>
        </w:rPr>
        <w:t>)</w:t>
      </w:r>
    </w:p>
    <w:p w:rsidR="008643BB" w:rsidRPr="007B09F6" w:rsidRDefault="008643BB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026A3" w:rsidRPr="007B09F6" w:rsidRDefault="003026A3" w:rsidP="0048754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0A22CC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r w:rsidR="00CE7B42"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6F43" w:rsidRPr="007B09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измена и допуна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насељеног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Ветерник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локалитет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комплекса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СПЦ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BB" w:rsidRPr="007B09F6">
        <w:rPr>
          <w:rFonts w:ascii="Times New Roman" w:hAnsi="Times New Roman" w:cs="Times New Roman"/>
          <w:sz w:val="24"/>
          <w:szCs w:val="24"/>
        </w:rPr>
        <w:t>Мироточиви</w:t>
      </w:r>
      <w:proofErr w:type="spellEnd"/>
      <w:r w:rsidR="008643BB" w:rsidRPr="007B09F6">
        <w:rPr>
          <w:rFonts w:ascii="Times New Roman" w:hAnsi="Times New Roman" w:cs="Times New Roman"/>
          <w:sz w:val="24"/>
          <w:szCs w:val="24"/>
        </w:rPr>
        <w:t xml:space="preserve">)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7B09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</w:t>
      </w:r>
      <w:proofErr w:type="gramStart"/>
      <w:r w:rsidR="00787212" w:rsidRPr="007B09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 </w:t>
      </w:r>
      <w:r w:rsidR="007B09F6" w:rsidRPr="007B09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7B09F6" w:rsidRPr="007B09F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proofErr w:type="gramEnd"/>
      <w:r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7B09F6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</w:t>
      </w:r>
      <w:r w:rsidR="0048754D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605805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906773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13</w:t>
      </w:r>
      <w:r w:rsidR="00EA249A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7B09F6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марта</w:t>
      </w:r>
      <w:r w:rsidR="0048754D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EA249A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7B09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261EDE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31D1D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7B09F6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7B09F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7B09F6" w:rsidRPr="007B09F6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7B09F6" w:rsidRPr="007B0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9F6" w:rsidRPr="007B09F6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7B09F6" w:rsidRPr="007B09F6">
        <w:rPr>
          <w:rFonts w:ascii="Times New Roman" w:hAnsi="Times New Roman" w:cs="Times New Roman"/>
          <w:sz w:val="24"/>
          <w:szCs w:val="24"/>
        </w:rPr>
        <w:t xml:space="preserve"> </w:t>
      </w:r>
      <w:r w:rsidR="007B09F6" w:rsidRPr="007B09F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7B09F6" w:rsidRPr="007B09F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Ветерник</w:t>
      </w:r>
      <w:r w:rsidR="007B09F6" w:rsidRPr="007B09F6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7B09F6" w:rsidRPr="007B09F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Улица </w:t>
      </w:r>
      <w:r w:rsidR="007B09F6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Иве Лоле Рибара</w:t>
      </w:r>
      <w:r w:rsidR="007B09F6" w:rsidRPr="007B09F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број 1а, Ветерник</w:t>
      </w:r>
      <w:r w:rsidRPr="007B09F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7B09F6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7B09F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7B09F6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7B09F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B09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7B09F6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7B09F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7B09F6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7B09F6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7B09F6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7B09F6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7B09F6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7B09F6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7B09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906773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13</w:t>
      </w:r>
      <w:r w:rsidR="0048754D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48754D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7B09F6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марта</w:t>
      </w:r>
      <w:r w:rsidR="0048754D" w:rsidRPr="007B09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2026. године</w:t>
      </w:r>
      <w:r w:rsidR="0048754D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7B09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7B09F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7B09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7B09F6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7B09F6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7B09F6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7B09F6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7B09F6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Pr="007B09F6" w:rsidRDefault="007B09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24BE" w:rsidRPr="007B0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23B4"/>
    <w:rsid w:val="000476A2"/>
    <w:rsid w:val="00073878"/>
    <w:rsid w:val="000766E3"/>
    <w:rsid w:val="000A22CC"/>
    <w:rsid w:val="000A62AA"/>
    <w:rsid w:val="000E6F4E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669E2"/>
    <w:rsid w:val="003753D4"/>
    <w:rsid w:val="00392978"/>
    <w:rsid w:val="003A7FE7"/>
    <w:rsid w:val="003C075B"/>
    <w:rsid w:val="004177B7"/>
    <w:rsid w:val="004221C2"/>
    <w:rsid w:val="00470C70"/>
    <w:rsid w:val="004752B2"/>
    <w:rsid w:val="0048754D"/>
    <w:rsid w:val="004942ED"/>
    <w:rsid w:val="004B00EF"/>
    <w:rsid w:val="00503F78"/>
    <w:rsid w:val="00534F8E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D61CF"/>
    <w:rsid w:val="0073731C"/>
    <w:rsid w:val="00754B62"/>
    <w:rsid w:val="00763E1D"/>
    <w:rsid w:val="007726B5"/>
    <w:rsid w:val="00772A65"/>
    <w:rsid w:val="00775B2A"/>
    <w:rsid w:val="00787212"/>
    <w:rsid w:val="007B09F6"/>
    <w:rsid w:val="007F2C58"/>
    <w:rsid w:val="008035EC"/>
    <w:rsid w:val="00806C9B"/>
    <w:rsid w:val="008230FF"/>
    <w:rsid w:val="008552C3"/>
    <w:rsid w:val="008643BB"/>
    <w:rsid w:val="00864513"/>
    <w:rsid w:val="008B1EB9"/>
    <w:rsid w:val="008C2D4F"/>
    <w:rsid w:val="00906773"/>
    <w:rsid w:val="00944409"/>
    <w:rsid w:val="00975700"/>
    <w:rsid w:val="009A7FBA"/>
    <w:rsid w:val="00A202C6"/>
    <w:rsid w:val="00A45FEE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220E2"/>
    <w:rsid w:val="00E42244"/>
    <w:rsid w:val="00EA249A"/>
    <w:rsid w:val="00EA2FDB"/>
    <w:rsid w:val="00EA7C96"/>
    <w:rsid w:val="00EC5744"/>
    <w:rsid w:val="00EE40DC"/>
    <w:rsid w:val="00F16A18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3550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122</cp:revision>
  <cp:lastPrinted>2026-01-22T13:41:00Z</cp:lastPrinted>
  <dcterms:created xsi:type="dcterms:W3CDTF">2022-03-22T07:07:00Z</dcterms:created>
  <dcterms:modified xsi:type="dcterms:W3CDTF">2026-02-19T10:37:00Z</dcterms:modified>
</cp:coreProperties>
</file>