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Pr="00E367A2" w:rsidRDefault="00082346" w:rsidP="00BC260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ГРАДОНАЧЕЛНИК ГРАДА НОВОГ </w:t>
      </w:r>
      <w:r w:rsidRPr="00E367A2">
        <w:rPr>
          <w:rFonts w:ascii="Arial" w:hAnsi="Arial" w:cs="Arial"/>
          <w:b/>
          <w:sz w:val="32"/>
          <w:szCs w:val="32"/>
          <w:lang w:val="sr-Cyrl-CS"/>
        </w:rPr>
        <w:t>САДА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3A759D" w:rsidRDefault="003A759D" w:rsidP="00FC3783">
      <w:pPr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ПРИПРАВНИКА </w:t>
      </w:r>
    </w:p>
    <w:p w:rsidR="003A759D" w:rsidRDefault="003A759D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>
        <w:rPr>
          <w:rFonts w:ascii="Arial" w:hAnsi="Arial" w:cs="Arial"/>
          <w:b/>
          <w:lang w:val="sr-Latn-CS"/>
        </w:rPr>
        <w:t>8</w:t>
      </w:r>
      <w:r>
        <w:rPr>
          <w:rFonts w:ascii="Arial" w:hAnsi="Arial" w:cs="Arial"/>
          <w:b/>
          <w:lang w:val="sr-Cyrl-CS"/>
        </w:rPr>
        <w:t>. ГОДИНИ</w:t>
      </w: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Pr="00D0787C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>
        <w:t xml:space="preserve"> (најмање четири године факултета или мастер)</w:t>
      </w:r>
      <w:r>
        <w:rPr>
          <w:lang w:val="sr-Cyrl-CS"/>
        </w:rPr>
        <w:t xml:space="preserve">, за период </w:t>
      </w:r>
      <w:r w:rsidRPr="00EB71B6">
        <w:rPr>
          <w:lang w:val="sr-Cyrl-CS"/>
        </w:rPr>
        <w:t>до</w:t>
      </w:r>
      <w:r>
        <w:rPr>
          <w:lang w:val="sr-Cyrl-CS"/>
        </w:rPr>
        <w:t xml:space="preserve">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201</w:t>
      </w:r>
      <w:r>
        <w:rPr>
          <w:lang w:val="sr-Latn-CS"/>
        </w:rPr>
        <w:t>8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3A759D" w:rsidRDefault="003A759D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5619"/>
      </w:tblGrid>
      <w:tr w:rsidR="003A759D" w:rsidTr="00063DAE">
        <w:trPr>
          <w:cantSplit/>
          <w:trHeight w:val="4202"/>
        </w:trPr>
        <w:tc>
          <w:tcPr>
            <w:tcW w:w="4927" w:type="dxa"/>
            <w:tcBorders>
              <w:right w:val="nil"/>
            </w:tcBorders>
          </w:tcPr>
          <w:p w:rsidR="003A759D" w:rsidRDefault="00082346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1616" behindDoc="0" locked="0" layoutInCell="0" allowOverlap="1">
                      <wp:simplePos x="0" y="0"/>
                      <wp:positionH relativeFrom="column">
                        <wp:posOffset>5901054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0" t="0" r="19050" b="952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911224</wp:posOffset>
                      </wp:positionV>
                      <wp:extent cx="161925" cy="0"/>
                      <wp:effectExtent l="0" t="0" r="9525" b="190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281304</wp:posOffset>
                      </wp:positionV>
                      <wp:extent cx="1205865" cy="0"/>
                      <wp:effectExtent l="0" t="0" r="13335" b="190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0" allowOverlap="1">
                      <wp:simplePos x="0" y="0"/>
                      <wp:positionH relativeFrom="column">
                        <wp:posOffset>4857749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0" t="0" r="19050" b="266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5712" behindDoc="0" locked="0" layoutInCell="0" allowOverlap="1">
                      <wp:simplePos x="0" y="0"/>
                      <wp:positionH relativeFrom="column">
                        <wp:posOffset>5007609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rotation:180;flip:y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rotation:180;flip:y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rotation:180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rotation:180;flip: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rotation:180;flip:y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rotation:180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rotation:180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rotation:180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rotation:180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rotation:180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rotation:180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rotation:180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0" t="0" r="19050" b="2667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rotation:180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rotation:180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rotation:180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rotation:180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rotation:180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rotation:180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rotation:180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rotation:180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rotation:180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rotation:180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rotation:180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rotation:180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rotation:180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rotation:180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629919</wp:posOffset>
                      </wp:positionV>
                      <wp:extent cx="903605" cy="0"/>
                      <wp:effectExtent l="0" t="0" r="1079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rotation:180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rotation:180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rotation:180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rotation:180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rotation:180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rotation:180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rotation:180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0" t="0" r="28575" b="2540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52.9pt;margin-top:112.35pt;width:224.25pt;height:14.5pt;z-index:25168281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y;visibility:visible;mso-wrap-style:squar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9" style="position:absolute;flip:y;visibility:visible;mso-wrap-style:squar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y;visibility:visible;mso-wrap-style:squar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1" style="position:absolute;flip:y;visibility:visible;mso-wrap-style:squar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2" style="position:absolute;flip:y;visibility:visible;mso-wrap-style:squar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3" style="position:absolute;flip:y;visibility:visible;mso-wrap-style:squar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34" style="position:absolute;flip:y;visibility:visible;mso-wrap-style:squar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3" o:spid="_x0000_s1035" style="position:absolute;flip:y;visibility:visible;mso-wrap-style:squar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6" style="position:absolute;flip:y;visibility:visible;mso-wrap-style:squar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line id="Line 15" o:spid="_x0000_s1037" style="position:absolute;visibility:visible;mso-wrap-style:squar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6" o:spid="_x0000_s1038" style="position:absolute;flip:y;visibility:visible;mso-wrap-style:squar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39" style="position:absolute;flip:y;visibility:visible;mso-wrap-style:squar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8" o:spid="_x0000_s1040" style="position:absolute;flip:y;visibility:visible;mso-wrap-style:squar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9" o:spid="_x0000_s1041" style="position:absolute;flip:y;visibility:visible;mso-wrap-style:squar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" o:spid="_x0000_s1042" style="position:absolute;flip:y;visibility:visible;mso-wrap-style:squar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1" o:spid="_x0000_s1043" style="position:absolute;flip:y;visibility:visible;mso-wrap-style:squar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4" style="position:absolute;flip:y;visibility:visible;mso-wrap-style:squar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5" style="position:absolute;flip:y;visibility:visible;mso-wrap-style:squar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6" style="position:absolute;visibility:visible;mso-wrap-style:squar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5" o:spid="_x0000_s1047" style="position:absolute;flip:y;visibility:visible;mso-wrap-style:squar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48" style="position:absolute;flip:y;visibility:visible;mso-wrap-style:squar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49" style="position:absolute;flip:y;visibility:visible;mso-wrap-style:squar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Pr="00506565" w:rsidRDefault="003A759D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3A759D" w:rsidRDefault="003A759D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left w:val="nil"/>
            </w:tcBorders>
          </w:tcPr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3A759D" w:rsidTr="0047291F">
        <w:trPr>
          <w:trHeight w:val="1173"/>
        </w:trPr>
        <w:tc>
          <w:tcPr>
            <w:tcW w:w="3168" w:type="dxa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010" w:type="dxa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3A759D" w:rsidTr="0047291F">
        <w:trPr>
          <w:trHeight w:val="1403"/>
        </w:trPr>
        <w:tc>
          <w:tcPr>
            <w:tcW w:w="3168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Четворогодишње</w:t>
            </w:r>
          </w:p>
          <w:p w:rsidR="003A759D" w:rsidRPr="00FC3783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>
              <w:t xml:space="preserve"> </w:t>
            </w:r>
            <w:r w:rsidRPr="000E10A8">
              <w:t>(</w:t>
            </w:r>
            <w:r>
              <w:t xml:space="preserve">најмање </w:t>
            </w:r>
            <w:r w:rsidRPr="000E10A8">
              <w:t>чети</w:t>
            </w:r>
            <w:r>
              <w:t xml:space="preserve">ри године факултета или мастер)  </w:t>
            </w:r>
          </w:p>
        </w:tc>
        <w:tc>
          <w:tcPr>
            <w:tcW w:w="342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p w:rsidR="003A759D" w:rsidRDefault="003A759D" w:rsidP="00BC2605">
      <w:pPr>
        <w:rPr>
          <w:lang w:val="sr-Cyrl-CS"/>
        </w:rPr>
        <w:sectPr w:rsidR="003A759D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3A759D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A759D" w:rsidTr="00063DAE">
        <w:trPr>
          <w:gridAfter w:val="2"/>
          <w:wAfter w:w="897" w:type="dxa"/>
          <w:trHeight w:val="21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3A759D" w:rsidRPr="00D52BAF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59D" w:rsidRPr="000C3C48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(назив/шифра)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3A759D" w:rsidTr="00063DAE">
        <w:trPr>
          <w:gridAfter w:val="1"/>
          <w:wAfter w:w="661" w:type="dxa"/>
          <w:trHeight w:val="5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Pr="00FC3783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3A759D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F"/>
    <w:rsid w:val="00062536"/>
    <w:rsid w:val="00063DAE"/>
    <w:rsid w:val="00082346"/>
    <w:rsid w:val="000C3C48"/>
    <w:rsid w:val="000E10A8"/>
    <w:rsid w:val="00135448"/>
    <w:rsid w:val="00144E20"/>
    <w:rsid w:val="00292FF5"/>
    <w:rsid w:val="003A759D"/>
    <w:rsid w:val="003E6DC0"/>
    <w:rsid w:val="0047291F"/>
    <w:rsid w:val="004A491F"/>
    <w:rsid w:val="004A6099"/>
    <w:rsid w:val="004D2E0F"/>
    <w:rsid w:val="00506565"/>
    <w:rsid w:val="00543AFE"/>
    <w:rsid w:val="005C63EC"/>
    <w:rsid w:val="006D2F2F"/>
    <w:rsid w:val="006F5109"/>
    <w:rsid w:val="007C3A2C"/>
    <w:rsid w:val="00940444"/>
    <w:rsid w:val="00A71EB8"/>
    <w:rsid w:val="00BC2605"/>
    <w:rsid w:val="00C97287"/>
    <w:rsid w:val="00D0787C"/>
    <w:rsid w:val="00D246E0"/>
    <w:rsid w:val="00D52BAF"/>
    <w:rsid w:val="00E367A2"/>
    <w:rsid w:val="00EB71B6"/>
    <w:rsid w:val="00EF19FF"/>
    <w:rsid w:val="00F106FD"/>
    <w:rsid w:val="00FC37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cp:lastPrinted>2014-07-24T09:54:00Z</cp:lastPrinted>
  <dcterms:created xsi:type="dcterms:W3CDTF">2018-02-21T07:50:00Z</dcterms:created>
  <dcterms:modified xsi:type="dcterms:W3CDTF">2018-02-21T07:50:00Z</dcterms:modified>
</cp:coreProperties>
</file>