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65" w:rsidRPr="00B3081A" w:rsidRDefault="00342765" w:rsidP="00342765">
      <w:pPr>
        <w:spacing w:after="0"/>
        <w:jc w:val="center"/>
        <w:rPr>
          <w:rFonts w:ascii="Tahoma" w:hAnsi="Tahoma" w:cs="Tahoma"/>
          <w:lang w:val="sr-Cyrl-CS"/>
        </w:rPr>
      </w:pPr>
      <w:bookmarkStart w:id="0" w:name="_GoBack"/>
      <w:bookmarkEnd w:id="0"/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342765" w:rsidRDefault="00342765" w:rsidP="00342765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Новог Сада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342765" w:rsidRPr="00AD4402" w:rsidRDefault="00342765" w:rsidP="00342765">
      <w:pPr>
        <w:spacing w:after="0"/>
        <w:jc w:val="center"/>
        <w:rPr>
          <w:rFonts w:ascii="Tahoma" w:hAnsi="Tahoma" w:cs="Tahoma"/>
          <w:lang w:val="sr-Latn-CS"/>
        </w:rPr>
      </w:pP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342765" w:rsidRPr="00B3081A" w:rsidRDefault="00342765" w:rsidP="0034276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</w:t>
      </w:r>
      <w:r w:rsidR="00A40CB5">
        <w:rPr>
          <w:rFonts w:ascii="Tahoma" w:hAnsi="Tahoma" w:cs="Tahoma"/>
          <w:b/>
          <w:lang w:val="sr-Cyrl-CS"/>
        </w:rPr>
        <w:t xml:space="preserve"> за 20</w:t>
      </w:r>
      <w:r w:rsidR="00A40CB5">
        <w:rPr>
          <w:rFonts w:ascii="Tahoma" w:hAnsi="Tahoma" w:cs="Tahoma"/>
          <w:b/>
          <w:lang w:val="sr-Latn-RS"/>
        </w:rPr>
        <w:t>20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342765" w:rsidRPr="00EC7D18" w:rsidRDefault="00342765" w:rsidP="00342765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92"/>
      </w:tblGrid>
      <w:tr w:rsidR="00342765" w:rsidRPr="00F31B8B" w:rsidTr="001F542E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342765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  <w:p w:rsidR="00342765" w:rsidRPr="00AD4402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342765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342765" w:rsidRPr="00AD4402" w:rsidRDefault="00342765" w:rsidP="001F542E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342765" w:rsidRPr="00F31B8B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4678" w:type="dxa"/>
            <w:vAlign w:val="center"/>
          </w:tcPr>
          <w:p w:rsidR="00342765" w:rsidRDefault="00342765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342765" w:rsidRPr="00EC7D18" w:rsidRDefault="00342765" w:rsidP="001F542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118" w:type="dxa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42765" w:rsidRDefault="00342765" w:rsidP="00342765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342765" w:rsidRPr="00095C5F" w:rsidRDefault="00342765" w:rsidP="00342765">
      <w:pPr>
        <w:spacing w:after="0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>
        <w:rPr>
          <w:rFonts w:ascii="Tahoma" w:hAnsi="Tahoma" w:cs="Tahoma"/>
          <w:sz w:val="18"/>
          <w:szCs w:val="18"/>
          <w:vertAlign w:val="superscript"/>
          <w:lang w:val="sr-Cyrl-CS"/>
        </w:rPr>
        <w:t xml:space="preserve"> 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342765" w:rsidRPr="00F31B8B" w:rsidTr="001F542E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342765" w:rsidRPr="00F31B8B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342765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342765" w:rsidRPr="00017BA7" w:rsidRDefault="00342765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342765" w:rsidRPr="00DE159E" w:rsidRDefault="00342765" w:rsidP="001F542E">
            <w:pPr>
              <w:spacing w:after="0" w:line="240" w:lineRule="auto"/>
              <w:ind w:left="720"/>
              <w:rPr>
                <w:rFonts w:ascii="Tahoma" w:hAnsi="Tahoma" w:cs="Tahoma"/>
                <w:lang w:val="sr-Cyrl-CS"/>
              </w:rPr>
            </w:pPr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705BB9" w:rsidRDefault="00342765" w:rsidP="003427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>
              <w:rPr>
                <w:rFonts w:ascii="Tahoma" w:hAnsi="Tahoma" w:cs="Tahoma"/>
                <w:lang w:val="sr-Cyrl-CS"/>
              </w:rPr>
              <w:t>е</w:t>
            </w:r>
            <w:r w:rsidR="00A40CB5">
              <w:rPr>
                <w:rFonts w:ascii="Tahoma" w:hAnsi="Tahoma" w:cs="Tahoma"/>
                <w:lang w:val="sr-Cyrl-CS"/>
              </w:rPr>
              <w:t>риторији Града Новог Сада за 20</w:t>
            </w:r>
            <w:r w:rsidR="00A40CB5">
              <w:rPr>
                <w:rFonts w:ascii="Tahoma" w:hAnsi="Tahoma" w:cs="Tahoma"/>
                <w:lang w:val="sr-Latn-RS"/>
              </w:rPr>
              <w:t>20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7F16C5" w:rsidRDefault="00342765" w:rsidP="001F542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lastRenderedPageBreak/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342765" w:rsidRPr="007F16C5" w:rsidRDefault="00342765" w:rsidP="001F542E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 xml:space="preserve">о броју условних грла коју издаје </w:t>
            </w:r>
            <w:r>
              <w:rPr>
                <w:rFonts w:ascii="Tahoma" w:hAnsi="Tahoma" w:cs="Tahoma"/>
                <w:lang w:val="sr-Cyrl-CS"/>
              </w:rPr>
              <w:t xml:space="preserve">Пољопривредни факултет  Нови Сад-Департман за сточарство –  </w:t>
            </w:r>
            <w:r w:rsidRPr="00342765">
              <w:rPr>
                <w:rFonts w:ascii="Tahoma" w:hAnsi="Tahoma" w:cs="Tahoma"/>
                <w:b/>
                <w:lang w:val="sr-Cyrl-CS"/>
              </w:rPr>
              <w:t>за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животиње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>;</w:t>
            </w:r>
          </w:p>
          <w:p w:rsidR="00342765" w:rsidRPr="007726C2" w:rsidRDefault="00342765" w:rsidP="001F542E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 w:rsidRPr="007F16C5">
              <w:rPr>
                <w:rFonts w:ascii="Tahoma" w:hAnsi="Tahoma" w:cs="Tahoma"/>
                <w:lang w:val="sr-Cyrl-CS"/>
              </w:rPr>
              <w:t>Записник Репуб</w:t>
            </w:r>
            <w:r>
              <w:rPr>
                <w:rFonts w:ascii="Tahoma" w:hAnsi="Tahoma" w:cs="Tahoma"/>
                <w:lang w:val="sr-Cyrl-CS"/>
              </w:rPr>
              <w:t xml:space="preserve">личког ветеринарског инспектора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за животиње које нису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4</w:t>
            </w:r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263426" w:rsidRDefault="00342765" w:rsidP="001F54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342765" w:rsidRPr="00F31B8B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263426" w:rsidRDefault="00342765" w:rsidP="001F54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342765" w:rsidRPr="00263426" w:rsidTr="001F542E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342765" w:rsidRPr="00263426" w:rsidRDefault="00342765" w:rsidP="001F542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 xml:space="preserve">Изјава подносиоца захтева, потписана од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342765" w:rsidRPr="00263426" w:rsidRDefault="00342765" w:rsidP="001F542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342765" w:rsidRPr="00263426" w:rsidRDefault="00342765" w:rsidP="001F542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</w:p>
        </w:tc>
      </w:tr>
    </w:tbl>
    <w:p w:rsidR="00342765" w:rsidRPr="00095C5F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>Уколико је правно или физичко лице власник више врста животиња, за сваку врсту животиња достaвља посебну потврду, односно записник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342765" w:rsidRDefault="00342765" w:rsidP="00342765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>
        <w:rPr>
          <w:rFonts w:ascii="Tahoma" w:hAnsi="Tahoma" w:cs="Tahoma"/>
          <w:sz w:val="16"/>
          <w:szCs w:val="16"/>
          <w:lang w:val="sr-Cyrl-CS"/>
        </w:rPr>
        <w:t>и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5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односи се на територију јединице локалне самоуправе где се налази објекат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8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57B81">
        <w:rPr>
          <w:rFonts w:ascii="Tahoma" w:hAnsi="Tahoma" w:cs="Tahoma"/>
          <w:b/>
          <w:sz w:val="16"/>
          <w:szCs w:val="16"/>
          <w:lang w:val="sr-Cyrl-CS"/>
        </w:rPr>
        <w:t>К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од физичких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адреси; 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код правних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правно лице и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/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или физичко лице које има најмање 25% учешћа у капиталу (акција, удела или гласова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).</w:t>
      </w:r>
    </w:p>
    <w:p w:rsidR="00342765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>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342765" w:rsidRPr="00A20B2D" w:rsidRDefault="00342765" w:rsidP="00342765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342765" w:rsidRDefault="00342765" w:rsidP="00342765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342765" w:rsidRDefault="00342765" w:rsidP="00342765">
      <w:pPr>
        <w:spacing w:after="0"/>
        <w:jc w:val="both"/>
        <w:rPr>
          <w:rFonts w:ascii="Tahoma" w:hAnsi="Tahoma" w:cs="Tahoma"/>
          <w:lang w:val="sr-Cyrl-CS"/>
        </w:rPr>
      </w:pPr>
    </w:p>
    <w:p w:rsidR="00342765" w:rsidRDefault="00342765" w:rsidP="00342765">
      <w:pPr>
        <w:spacing w:after="0"/>
        <w:ind w:firstLine="720"/>
        <w:rPr>
          <w:rFonts w:ascii="Tahoma" w:hAnsi="Tahoma" w:cs="Tahoma"/>
          <w:lang w:val="sr-Cyrl-CS"/>
        </w:rPr>
      </w:pPr>
    </w:p>
    <w:p w:rsidR="00342765" w:rsidRDefault="00B06FEA" w:rsidP="00342765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Latn-RS"/>
        </w:rPr>
        <w:t xml:space="preserve">           </w:t>
      </w:r>
      <w:r w:rsidR="00342765">
        <w:rPr>
          <w:rFonts w:ascii="Tahoma" w:hAnsi="Tahoma" w:cs="Tahoma"/>
          <w:lang w:val="sr-Cyrl-CS"/>
        </w:rPr>
        <w:t>Подносилац захтева</w:t>
      </w:r>
    </w:p>
    <w:p w:rsidR="00342765" w:rsidRDefault="00342765" w:rsidP="00342765">
      <w:pPr>
        <w:spacing w:after="0"/>
        <w:ind w:firstLine="720"/>
        <w:rPr>
          <w:rFonts w:ascii="Tahoma" w:hAnsi="Tahoma" w:cs="Tahoma"/>
          <w:lang w:val="sr-Cyrl-CS"/>
        </w:rPr>
      </w:pPr>
    </w:p>
    <w:p w:rsidR="00EA2A6F" w:rsidRDefault="00342765" w:rsidP="00342765">
      <w:r>
        <w:rPr>
          <w:rFonts w:ascii="Tahoma" w:hAnsi="Tahoma" w:cs="Tahoma"/>
          <w:lang w:val="sr-Cyrl-CS"/>
        </w:rPr>
        <w:t>Датум:__________201</w:t>
      </w:r>
      <w:r w:rsidR="00B06FEA">
        <w:rPr>
          <w:rFonts w:ascii="Tahoma" w:hAnsi="Tahoma" w:cs="Tahoma"/>
        </w:rPr>
        <w:t>9</w:t>
      </w:r>
      <w:r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>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 w:rsidR="00B06FEA">
        <w:rPr>
          <w:rFonts w:ascii="Tahoma" w:hAnsi="Tahoma" w:cs="Tahoma"/>
          <w:lang w:val="sr-Latn-RS"/>
        </w:rPr>
        <w:t xml:space="preserve">   </w:t>
      </w:r>
      <w:r>
        <w:rPr>
          <w:rFonts w:ascii="Tahoma" w:hAnsi="Tahoma" w:cs="Tahoma"/>
          <w:lang w:val="sr-Cyrl-CS"/>
        </w:rPr>
        <w:t>________________________________</w:t>
      </w:r>
    </w:p>
    <w:sectPr w:rsidR="00EA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3"/>
    <w:rsid w:val="00342765"/>
    <w:rsid w:val="00736DDE"/>
    <w:rsid w:val="00A40CB5"/>
    <w:rsid w:val="00A877CA"/>
    <w:rsid w:val="00AB2C33"/>
    <w:rsid w:val="00B06FEA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6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6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5</cp:revision>
  <cp:lastPrinted>2019-06-28T11:52:00Z</cp:lastPrinted>
  <dcterms:created xsi:type="dcterms:W3CDTF">2019-06-26T07:56:00Z</dcterms:created>
  <dcterms:modified xsi:type="dcterms:W3CDTF">2019-06-28T11:52:00Z</dcterms:modified>
</cp:coreProperties>
</file>