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5D" w:rsidRPr="00284C33" w:rsidRDefault="002E125D" w:rsidP="002E125D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2E125D" w:rsidRPr="00284C33" w:rsidRDefault="00284C33" w:rsidP="00284C33">
      <w:pPr>
        <w:tabs>
          <w:tab w:val="left" w:pos="6010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284C33">
        <w:rPr>
          <w:rFonts w:ascii="Times New Roman" w:hAnsi="Times New Roman" w:cs="Times New Roman"/>
          <w:b/>
          <w:sz w:val="32"/>
          <w:szCs w:val="32"/>
          <w:lang w:val="sr-Cyrl-CS"/>
        </w:rPr>
        <w:t>РАСПОРЕД ПОКАЗИВАЊА</w:t>
      </w:r>
    </w:p>
    <w:tbl>
      <w:tblPr>
        <w:tblW w:w="12142" w:type="dxa"/>
        <w:tblLayout w:type="fixed"/>
        <w:tblCellMar>
          <w:left w:w="56" w:type="dxa"/>
          <w:right w:w="56" w:type="dxa"/>
        </w:tblCellMar>
        <w:tblLook w:val="06A0" w:firstRow="1" w:lastRow="0" w:firstColumn="1" w:lastColumn="0" w:noHBand="1" w:noVBand="1"/>
      </w:tblPr>
      <w:tblGrid>
        <w:gridCol w:w="461"/>
        <w:gridCol w:w="3075"/>
        <w:gridCol w:w="851"/>
        <w:gridCol w:w="2813"/>
        <w:gridCol w:w="1409"/>
        <w:gridCol w:w="1411"/>
        <w:gridCol w:w="2122"/>
      </w:tblGrid>
      <w:tr w:rsidR="00C651C5" w:rsidRPr="002E125D" w:rsidTr="00AA2F06">
        <w:trPr>
          <w:trHeight w:val="20"/>
          <w:tblHeader/>
        </w:trPr>
        <w:tc>
          <w:tcPr>
            <w:tcW w:w="461" w:type="dxa"/>
            <w:tcBorders>
              <w:top w:val="thinThickMedium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651C5" w:rsidRPr="002E125D" w:rsidRDefault="00C651C5" w:rsidP="002E125D">
            <w:pPr>
              <w:spacing w:after="0"/>
              <w:ind w:left="-246" w:right="-2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75" w:type="dxa"/>
            <w:tcBorders>
              <w:top w:val="thinThickMedium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  <w:t>Адреса пословног простора</w:t>
            </w:r>
          </w:p>
        </w:tc>
        <w:tc>
          <w:tcPr>
            <w:tcW w:w="851" w:type="dxa"/>
            <w:tcBorders>
              <w:top w:val="thinThickMedium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vertAlign w:val="superscript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  <w:t>Површина у м</w:t>
            </w:r>
            <w:r w:rsidRPr="002E125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2813" w:type="dxa"/>
            <w:tcBorders>
              <w:top w:val="thinThickMedium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C651C5" w:rsidRPr="002E125D" w:rsidRDefault="00C651C5" w:rsidP="002E125D">
            <w:pPr>
              <w:spacing w:after="0"/>
              <w:ind w:left="-31" w:firstLine="3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  <w:t>Делатност</w:t>
            </w:r>
          </w:p>
        </w:tc>
        <w:tc>
          <w:tcPr>
            <w:tcW w:w="1409" w:type="dxa"/>
            <w:tcBorders>
              <w:top w:val="thinThickMedium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651C5" w:rsidRPr="002E125D" w:rsidRDefault="008443E7" w:rsidP="002E125D">
            <w:pPr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411" w:type="dxa"/>
            <w:tcBorders>
              <w:top w:val="thinThickMedium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651C5" w:rsidRPr="002E125D" w:rsidRDefault="008443E7" w:rsidP="002E125D">
            <w:pPr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122" w:type="dxa"/>
            <w:tcBorders>
              <w:top w:val="thinThickMedium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C651C5" w:rsidRPr="002E125D" w:rsidRDefault="008443E7" w:rsidP="002E125D">
            <w:pPr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sr-Cyrl-CS"/>
              </w:rPr>
              <w:t>Лице/показивач</w:t>
            </w:r>
          </w:p>
        </w:tc>
      </w:tr>
      <w:tr w:rsidR="00BD3584" w:rsidRPr="002E125D" w:rsidTr="00AA2F06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Булевар ослобођења 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43,49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8443E7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11:15-11:25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8443E7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84" w:rsidRDefault="008443E7" w:rsidP="00BD3584">
            <w:pPr>
              <w:jc w:val="center"/>
            </w:pPr>
            <w:r w:rsidRPr="00E816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BD3584" w:rsidRPr="002E125D" w:rsidTr="00AA2F06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Булевар краља Петра првог 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85,76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FA50A3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здравство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8443E7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11:35-11:45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8443E7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84" w:rsidRDefault="00BD3584" w:rsidP="00BD3584">
            <w:pPr>
              <w:jc w:val="center"/>
            </w:pPr>
            <w:r w:rsidRPr="00E816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BD3584" w:rsidRPr="002E125D" w:rsidTr="00AA2F06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Булевар цара Лазара 3</w:t>
            </w:r>
          </w:p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приземље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16,36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AA7BEB" w:rsidRDefault="00AA7BEB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10:10-10:20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AA7BEB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84" w:rsidRDefault="00BD3584" w:rsidP="00BD3584">
            <w:pPr>
              <w:jc w:val="center"/>
            </w:pPr>
            <w:r w:rsidRPr="00E816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BD3584" w:rsidRPr="002E125D" w:rsidTr="00AA2F06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Булевар Јована Дучића 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42,58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40B59" w:rsidRDefault="008443E7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12:20-12:30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40B59" w:rsidRDefault="008443E7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84" w:rsidRDefault="00BD3584" w:rsidP="00BD3584">
            <w:pPr>
              <w:jc w:val="center"/>
            </w:pPr>
            <w:r w:rsidRPr="00E816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BD3584" w:rsidRPr="002E125D" w:rsidTr="00AA2F06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Драге Спасић 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37,56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BD3584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AA7BEB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09:45-09:55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84" w:rsidRPr="002E125D" w:rsidRDefault="00AA7BEB" w:rsidP="00BD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84" w:rsidRDefault="00BD3584" w:rsidP="00BD3584">
            <w:pPr>
              <w:jc w:val="center"/>
            </w:pPr>
            <w:r w:rsidRPr="00E816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AA2F06" w:rsidRPr="002E125D" w:rsidTr="00AA2F06">
        <w:trPr>
          <w:trHeight w:val="83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Нови Сад, Дунавска 12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трговина, мењачница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457BE9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09:00-09:10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457BE9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06" w:rsidRDefault="00AA2F06" w:rsidP="00AA2F06">
            <w:pPr>
              <w:jc w:val="center"/>
            </w:pPr>
            <w:r w:rsidRPr="006473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AA2F06" w:rsidRPr="002E125D" w:rsidTr="00AA2F06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Змај Јовина 28, ПЦ Лупус, други спрат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41,05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92331D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09:20-09:30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92331D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06" w:rsidRDefault="00AA2F06" w:rsidP="00AA2F06">
            <w:pPr>
              <w:jc w:val="center"/>
            </w:pPr>
            <w:r w:rsidRPr="006473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AA2F06" w:rsidRPr="002E125D" w:rsidTr="00AF2A2F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Змај Јовина 28, ПЦ Лупус, приземље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17,10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92331D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09:35-09:45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92331D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Default="00AA2F06" w:rsidP="00AA2F06">
            <w:pPr>
              <w:jc w:val="center"/>
            </w:pPr>
            <w:r w:rsidRPr="006473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AA2F06" w:rsidRPr="002E125D" w:rsidTr="00AF2A2F">
        <w:trPr>
          <w:trHeight w:val="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Змај Јовина 28, ПЦ Лупус, приземље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24,10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AA2F06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трговина, занатство и услужне делатности,  административна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делатност и агенцијски послови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92331D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09:50-10:00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Pr="002E125D" w:rsidRDefault="0092331D" w:rsidP="00AA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F06" w:rsidRDefault="00AA2F06" w:rsidP="00AA2F06">
            <w:pPr>
              <w:jc w:val="center"/>
            </w:pPr>
            <w:r w:rsidRPr="006473E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C651C5" w:rsidRPr="002E125D" w:rsidTr="00AA2F06">
        <w:trPr>
          <w:trHeight w:val="4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Јеврејска 1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30,48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послови, финансијски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73768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09:00-09:10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73768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Pr="002E125D" w:rsidRDefault="00AA2F0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B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737686" w:rsidRPr="002E125D" w:rsidTr="00737686">
        <w:trPr>
          <w:trHeight w:val="4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Нови Сад, Јеврејска 17</w:t>
            </w:r>
          </w:p>
          <w:p w:rsidR="00737686" w:rsidRPr="002E125D" w:rsidRDefault="00737686" w:rsidP="00737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дворишни простор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22,90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09:15-09:25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7273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737686" w:rsidRPr="002E125D" w:rsidTr="00737686">
        <w:trPr>
          <w:trHeight w:val="4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Нови Сад, Јеврејска 17</w:t>
            </w:r>
          </w:p>
          <w:p w:rsidR="00737686" w:rsidRPr="002E125D" w:rsidRDefault="00737686" w:rsidP="00737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дворишни простор, сусвојина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29,92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Магацин, занатство и услужне делатности,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09:30-09:40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7273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Default="00737686" w:rsidP="00737686">
            <w:pPr>
              <w:jc w:val="center"/>
            </w:pPr>
            <w:r w:rsidRPr="004B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737686" w:rsidRPr="002E125D" w:rsidTr="00737686">
        <w:trPr>
          <w:trHeight w:val="1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Нови Сад, Јеврејска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28, </w:t>
            </w:r>
          </w:p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дворишни локал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12,61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магацин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737686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09:45-09:55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7273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Default="00737686" w:rsidP="00737686">
            <w:pPr>
              <w:jc w:val="center"/>
            </w:pPr>
            <w:r w:rsidRPr="004B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737686" w:rsidRPr="002E125D" w:rsidTr="00737686">
        <w:trPr>
          <w:trHeight w:val="1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Нови Сад, Јеврејска 30</w:t>
            </w:r>
          </w:p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дворишни простор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101,52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магацин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10:00-10:10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7273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Default="00737686" w:rsidP="00737686">
            <w:pPr>
              <w:jc w:val="center"/>
            </w:pPr>
            <w:r w:rsidRPr="004B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737686" w:rsidRPr="002E125D" w:rsidTr="00737686">
        <w:trPr>
          <w:trHeight w:val="1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Нови Сад, Јеврејска 30</w:t>
            </w:r>
          </w:p>
          <w:p w:rsidR="00737686" w:rsidRPr="002E125D" w:rsidRDefault="00737686" w:rsidP="00737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   дворишни простор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120,57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магацин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737686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10:15-10:25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7273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Default="00737686" w:rsidP="00737686">
            <w:pPr>
              <w:jc w:val="center"/>
            </w:pPr>
            <w:r w:rsidRPr="004B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C651C5" w:rsidRPr="002E125D" w:rsidTr="0092331D">
        <w:trPr>
          <w:trHeight w:val="1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Нови Сад, Јована Суботића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15,41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92331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10:35-10:45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C651C5" w:rsidRPr="002E125D" w:rsidTr="0084409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</w:t>
            </w:r>
          </w:p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844096" w:rsidRDefault="0084409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10:55-11:05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09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31D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C651C5" w:rsidRPr="002E125D" w:rsidTr="0084409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23,59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09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10:35-10:45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09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31D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92331D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Корнелија Станковића 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14,46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гаража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8443E7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12:00-12:10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8443E7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1D" w:rsidRDefault="0092331D" w:rsidP="0092331D">
            <w:pPr>
              <w:jc w:val="center"/>
            </w:pPr>
            <w:r w:rsidRPr="00BD2CA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92331D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Нови Сад, Мирослава Антића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20,47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послови, финансијски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AA7BEB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10:50-11:00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AA7BEB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1D" w:rsidRDefault="0092331D" w:rsidP="0092331D">
            <w:pPr>
              <w:jc w:val="center"/>
            </w:pPr>
            <w:r w:rsidRPr="00BD2CA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C651C5" w:rsidRPr="002E125D" w:rsidTr="0073768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Нови Сад, Његошева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19,89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трговина,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делатности, административна делатност и агенцијски послови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92331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10:10-10:20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73768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92331D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Нови Сад, Петра Кочића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76,81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култура и уметност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8443E7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09:50-10:00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8443E7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1D" w:rsidRDefault="0092331D" w:rsidP="0092331D">
            <w:pPr>
              <w:jc w:val="center"/>
            </w:pPr>
            <w:r w:rsidRPr="001033D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92331D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Стевана Мусића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17,93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гаража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AA7BEB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10:30-10:40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AA7BEB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1D" w:rsidRDefault="0092331D" w:rsidP="0092331D">
            <w:pPr>
              <w:jc w:val="center"/>
            </w:pPr>
            <w:r w:rsidRPr="001033D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92331D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630D06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Стефана Стефановића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195,39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BD3584" w:rsidP="00923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10:35-10:50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BD3584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1D" w:rsidRDefault="00BD3584" w:rsidP="009233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92331D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2E125D" w:rsidRDefault="0092331D" w:rsidP="0092331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Pr="00D2696F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Саве Ковачевића 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22,74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Default="0092331D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гаража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Default="008443E7" w:rsidP="00923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10:55-11:05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1D" w:rsidRDefault="008443E7" w:rsidP="00923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1D" w:rsidRDefault="0092331D" w:rsidP="0092331D">
            <w:pPr>
              <w:jc w:val="center"/>
            </w:pPr>
            <w:r w:rsidRPr="001033D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C651C5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Трг слободе 3, Аполо центар, други спрат Д07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17,54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09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10:15-10:25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096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844096" w:rsidRPr="002E125D" w:rsidTr="00D0343F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Трг слободе 3, Аполо центар, трећи спрат Е14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4,36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844096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4409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10:00-10:10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96" w:rsidRDefault="00844096" w:rsidP="00844096">
            <w:pPr>
              <w:jc w:val="center"/>
            </w:pPr>
            <w:r w:rsidRPr="00B31D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96" w:rsidRDefault="00844096" w:rsidP="00844096">
            <w:pPr>
              <w:jc w:val="center"/>
            </w:pPr>
            <w:r w:rsidRPr="00E925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844096" w:rsidRPr="002E125D" w:rsidTr="0084409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Трг слободе 3, Аполо центар, сутерен А10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10,91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844096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09:45-09:55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Default="00844096" w:rsidP="00844096">
            <w:pPr>
              <w:jc w:val="center"/>
            </w:pPr>
            <w:r w:rsidRPr="00B31D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96" w:rsidRDefault="00844096" w:rsidP="00844096">
            <w:pPr>
              <w:jc w:val="center"/>
            </w:pPr>
            <w:r w:rsidRPr="00E925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844096" w:rsidRPr="002E125D" w:rsidTr="00844096">
        <w:trPr>
          <w:trHeight w:val="8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Трг слободе 3, Аполо центар, сутерен А04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844096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09:30-09:40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Default="00844096" w:rsidP="00844096">
            <w:pPr>
              <w:jc w:val="center"/>
            </w:pPr>
            <w:r w:rsidRPr="00B31D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96" w:rsidRDefault="00844096" w:rsidP="00844096">
            <w:pPr>
              <w:jc w:val="center"/>
            </w:pPr>
            <w:r w:rsidRPr="00E925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844096" w:rsidRPr="002E125D" w:rsidTr="0084409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Трг слободе 3, Аполо центар, сутерен А01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12,30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09:15-09:25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Default="00844096" w:rsidP="00844096">
            <w:pPr>
              <w:jc w:val="center"/>
            </w:pPr>
            <w:r w:rsidRPr="00B31D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96" w:rsidRDefault="00844096" w:rsidP="00844096">
            <w:pPr>
              <w:jc w:val="center"/>
            </w:pPr>
            <w:r w:rsidRPr="00E925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844096" w:rsidRPr="002E125D" w:rsidTr="0084409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Трг слободе 3, Аполо центар, сутерен А02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11,77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09:00-09:10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96" w:rsidRDefault="00844096" w:rsidP="00844096">
            <w:pPr>
              <w:jc w:val="center"/>
            </w:pPr>
            <w:r w:rsidRPr="00B31D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96" w:rsidRPr="002E125D" w:rsidRDefault="00844096" w:rsidP="0084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Милован Булатовић</w:t>
            </w:r>
          </w:p>
        </w:tc>
      </w:tr>
      <w:tr w:rsidR="00C651C5" w:rsidRPr="002E125D" w:rsidTr="0084409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Тeмеринска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25,62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трговина,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делатности,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3E7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09:30-09:40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3E7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Pr="002E125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24D5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737686" w:rsidRPr="002E125D" w:rsidTr="0073768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Футошка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трговина,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делатности, административна делатност и агенцијски послови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10:55-11:05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FF27E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Default="00737686" w:rsidP="00737686">
            <w:pPr>
              <w:jc w:val="center"/>
            </w:pPr>
            <w:r w:rsidRPr="001470E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737686" w:rsidRPr="002E125D" w:rsidTr="0073768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Футошка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трговина,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делатности,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737686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10:40-10:50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FF27E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Default="00737686" w:rsidP="00737686">
            <w:pPr>
              <w:jc w:val="center"/>
            </w:pPr>
            <w:r w:rsidRPr="001470E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737686" w:rsidRPr="002E125D" w:rsidTr="0073768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Футошка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23,34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трговина,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делатности,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Pr="002E125D" w:rsidRDefault="00737686" w:rsidP="00737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10:25-10:35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86" w:rsidRDefault="00737686" w:rsidP="00737686">
            <w:pPr>
              <w:jc w:val="center"/>
            </w:pPr>
            <w:r w:rsidRPr="00FF27E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86" w:rsidRDefault="00737686" w:rsidP="00737686">
            <w:pPr>
              <w:jc w:val="center"/>
            </w:pPr>
            <w:r w:rsidRPr="001470E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C651C5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Шафарикова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18,20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трговина,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делатности,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3E7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10:15-10:25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3E7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Pr="002E125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24D5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C651C5" w:rsidRPr="002E125D" w:rsidTr="00AA2F06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Нови Сад, Шафарикова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60,95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магацин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3E7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10:30.10:40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8443E7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Pr="002E125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D5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C651C5" w:rsidRPr="002E125D" w:rsidTr="00AA2F06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Ветерник, Иве Лоле Рибара 1, мансарда, Ц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AF2A2F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09:00-09:10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AF2A2F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Default="00C651C5" w:rsidP="00C651C5">
            <w:pPr>
              <w:jc w:val="center"/>
            </w:pPr>
            <w:r w:rsidRPr="00052BF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AF2A2F" w:rsidRPr="002E125D" w:rsidTr="00AF2A2F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Ветерник, Иве Лоле Рибара 1, мансарда, Ц3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</w:rPr>
              <w:t>22,01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AF2A2F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09:15-09:25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Default="00AF2A2F" w:rsidP="00AF2A2F">
            <w:pPr>
              <w:jc w:val="center"/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2F" w:rsidRDefault="00AF2A2F" w:rsidP="00AF2A2F">
            <w:pPr>
              <w:jc w:val="center"/>
            </w:pPr>
            <w:r w:rsidRPr="00052BF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AF2A2F" w:rsidRPr="002E125D" w:rsidTr="00AF2A2F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Ветерник, Иве Лоле Рибара 1, мансарда, Ц5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35,10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AF2A2F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09:30-09:40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Default="00AF2A2F" w:rsidP="00AF2A2F">
            <w:pPr>
              <w:jc w:val="center"/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2F" w:rsidRDefault="00AF2A2F" w:rsidP="00AF2A2F">
            <w:pPr>
              <w:jc w:val="center"/>
            </w:pPr>
            <w:r w:rsidRPr="00052BF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AF2A2F" w:rsidRPr="002E125D" w:rsidTr="00AF2A2F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Ветерник, Иве Лоле Рибара 1, мансарда, Ц4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26,26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AF2A2F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09:45-09:55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Default="00AF2A2F" w:rsidP="00AF2A2F">
            <w:pPr>
              <w:jc w:val="center"/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2F" w:rsidRDefault="00AF2A2F" w:rsidP="00AF2A2F">
            <w:pPr>
              <w:jc w:val="center"/>
            </w:pPr>
            <w:r w:rsidRPr="00052BF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AF2A2F" w:rsidRPr="002E125D" w:rsidTr="00AF2A2F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Ветерник, Иве Лоле Рибара 1, први спрат Б3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13,17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Pr="002E125D" w:rsidRDefault="00AF2A2F" w:rsidP="00AF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10:00-10:10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2F" w:rsidRDefault="00AF2A2F" w:rsidP="00AF2A2F">
            <w:pPr>
              <w:jc w:val="center"/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2F" w:rsidRDefault="00AF2A2F" w:rsidP="00AF2A2F">
            <w:pPr>
              <w:jc w:val="center"/>
            </w:pPr>
            <w:r w:rsidRPr="00052BF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Драгослав Милосављевић</w:t>
            </w:r>
          </w:p>
        </w:tc>
      </w:tr>
      <w:tr w:rsidR="00C651C5" w:rsidRPr="002E125D" w:rsidTr="00AA2F06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2E125D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Сремска Каменица, Марка Орешковића 1а, локал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24,02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1C5" w:rsidRPr="002E125D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послови, финансијски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BD3584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09:00-09:10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92331D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Pr="00C651C5" w:rsidRDefault="00C651C5" w:rsidP="002E1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C651C5" w:rsidRPr="002E125D" w:rsidTr="00AA2F06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Сремска Каменица, Гаврила Принципа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175,71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занатство и услужне делатности, административна делатност и агенцијски послови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трговина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BD3584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09:20-09:30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92331D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A524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Default="00C651C5" w:rsidP="00C651C5">
            <w:pPr>
              <w:jc w:val="center"/>
            </w:pPr>
            <w:r w:rsidRPr="00624D5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  <w:tr w:rsidR="00C651C5" w:rsidRPr="002E125D" w:rsidTr="00AA2F06">
        <w:trPr>
          <w:trHeight w:val="1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Ковиљ, Лазе Костића 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46,99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2E125D" w:rsidRDefault="00C651C5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E12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8443E7" w:rsidRDefault="003111FF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:50</w:t>
            </w:r>
            <w:r w:rsidR="008443E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-09:10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5" w:rsidRPr="008443E7" w:rsidRDefault="008443E7" w:rsidP="00C6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14.03.2023.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5" w:rsidRDefault="00C651C5" w:rsidP="00C651C5">
            <w:pPr>
              <w:jc w:val="center"/>
            </w:pPr>
            <w:r w:rsidRPr="00624D5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Слободан Цветковић</w:t>
            </w:r>
          </w:p>
        </w:tc>
      </w:tr>
    </w:tbl>
    <w:p w:rsidR="00E173CC" w:rsidRPr="002E125D" w:rsidRDefault="00E173CC" w:rsidP="002E125D">
      <w:pPr>
        <w:ind w:firstLine="720"/>
      </w:pPr>
      <w:bookmarkStart w:id="0" w:name="_GoBack"/>
      <w:bookmarkEnd w:id="0"/>
    </w:p>
    <w:sectPr w:rsidR="00E173CC" w:rsidRPr="002E125D" w:rsidSect="00C65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47CF21D1"/>
    <w:multiLevelType w:val="hybridMultilevel"/>
    <w:tmpl w:val="E9CCF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5CA908E8"/>
    <w:multiLevelType w:val="hybridMultilevel"/>
    <w:tmpl w:val="B25E3542"/>
    <w:lvl w:ilvl="0" w:tplc="6C8EE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E6C23"/>
    <w:multiLevelType w:val="hybridMultilevel"/>
    <w:tmpl w:val="8C0C3CF4"/>
    <w:lvl w:ilvl="0" w:tplc="3C201DBE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2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5D"/>
    <w:rsid w:val="00240B59"/>
    <w:rsid w:val="00284C33"/>
    <w:rsid w:val="002E125D"/>
    <w:rsid w:val="003111FF"/>
    <w:rsid w:val="00332FDA"/>
    <w:rsid w:val="003418DE"/>
    <w:rsid w:val="00457BE9"/>
    <w:rsid w:val="005349EF"/>
    <w:rsid w:val="00552C89"/>
    <w:rsid w:val="00630D06"/>
    <w:rsid w:val="006465BC"/>
    <w:rsid w:val="00737686"/>
    <w:rsid w:val="007F50F7"/>
    <w:rsid w:val="00844096"/>
    <w:rsid w:val="008440E3"/>
    <w:rsid w:val="008443E7"/>
    <w:rsid w:val="0092331D"/>
    <w:rsid w:val="00AA2F06"/>
    <w:rsid w:val="00AA7BEB"/>
    <w:rsid w:val="00AF2A2F"/>
    <w:rsid w:val="00BD3584"/>
    <w:rsid w:val="00C651C5"/>
    <w:rsid w:val="00CC2512"/>
    <w:rsid w:val="00D2696F"/>
    <w:rsid w:val="00DE40E9"/>
    <w:rsid w:val="00E173CC"/>
    <w:rsid w:val="00E20CAD"/>
    <w:rsid w:val="00E578C7"/>
    <w:rsid w:val="00E71C7C"/>
    <w:rsid w:val="00F874F5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EBE7"/>
  <w15:chartTrackingRefBased/>
  <w15:docId w15:val="{FE234687-6FDA-4FDF-9D42-4E0DBFA3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5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Teofilovic</dc:creator>
  <cp:keywords/>
  <dc:description/>
  <cp:lastModifiedBy>Natasa Teofilovic</cp:lastModifiedBy>
  <cp:revision>3</cp:revision>
  <cp:lastPrinted>2023-03-02T07:47:00Z</cp:lastPrinted>
  <dcterms:created xsi:type="dcterms:W3CDTF">2023-03-06T08:42:00Z</dcterms:created>
  <dcterms:modified xsi:type="dcterms:W3CDTF">2023-03-06T08:43:00Z</dcterms:modified>
</cp:coreProperties>
</file>