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94372">
        <w:rPr>
          <w:rFonts w:ascii="Times New Roman" w:hAnsi="Times New Roman"/>
          <w:b/>
          <w:sz w:val="24"/>
          <w:szCs w:val="24"/>
          <w:lang w:val="sr-Cyrl-RS"/>
        </w:rPr>
        <w:t>ПРИЈАВА</w:t>
      </w:r>
    </w:p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94372" w:rsidRPr="00D94372" w:rsidRDefault="00E42958" w:rsidP="00D94372">
      <w:pPr>
        <w:pStyle w:val="NoSpacing"/>
        <w:jc w:val="center"/>
        <w:rPr>
          <w:b/>
        </w:rPr>
      </w:pPr>
      <w:r w:rsidRPr="00D94372">
        <w:rPr>
          <w:b/>
          <w:lang w:val="sr-Cyrl-RS"/>
        </w:rPr>
        <w:t>ЗА ОС</w:t>
      </w:r>
      <w:r w:rsidR="00D94372" w:rsidRPr="00D94372">
        <w:rPr>
          <w:b/>
          <w:lang w:val="sr-Cyrl-RS"/>
        </w:rPr>
        <w:t xml:space="preserve">ТВАРИВАЊЕ ПРАВА НА СУБВЕНЦИЈЕ </w:t>
      </w:r>
    </w:p>
    <w:p w:rsidR="001543B7" w:rsidRDefault="006775DF" w:rsidP="009907A6">
      <w:pPr>
        <w:pStyle w:val="NoSpacing"/>
        <w:jc w:val="center"/>
        <w:rPr>
          <w:b/>
        </w:rPr>
      </w:pPr>
      <w:r w:rsidRPr="00D94372"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ЗА </w:t>
      </w:r>
      <w:r>
        <w:rPr>
          <w:b/>
          <w:lang w:val="sr-Cyrl-RS"/>
        </w:rPr>
        <w:t xml:space="preserve">ПРОГРАМСКЕ АКТИВНОСТИ УДРУЖЕЊА ИЗ ОБЛАСТИ ПОЉОПРИВРЕДЕ </w:t>
      </w:r>
      <w:r>
        <w:rPr>
          <w:b/>
          <w:lang w:val="sr-Cyrl-CS"/>
        </w:rPr>
        <w:t>Н</w:t>
      </w:r>
      <w:r w:rsidRPr="00ED6D9A">
        <w:rPr>
          <w:b/>
          <w:lang w:val="sr-Cyrl-CS"/>
        </w:rPr>
        <w:t xml:space="preserve">А </w:t>
      </w:r>
      <w:r>
        <w:rPr>
          <w:b/>
          <w:lang w:val="sr-Cyrl-CS"/>
        </w:rPr>
        <w:t>Т</w:t>
      </w:r>
      <w:r w:rsidRPr="00ED6D9A">
        <w:rPr>
          <w:b/>
          <w:lang w:val="sr-Cyrl-CS"/>
        </w:rPr>
        <w:t>ЕРИТОРИЈИ ГРАДА НОВОГ САДА</w:t>
      </w:r>
      <w:r>
        <w:rPr>
          <w:b/>
          <w:lang w:val="sr-Cyrl-CS"/>
        </w:rPr>
        <w:t xml:space="preserve"> ЗА 201</w:t>
      </w:r>
      <w:r w:rsidR="001D48FF">
        <w:rPr>
          <w:b/>
        </w:rPr>
        <w:t>9</w:t>
      </w:r>
      <w:r>
        <w:rPr>
          <w:b/>
          <w:lang w:val="sr-Cyrl-CS"/>
        </w:rPr>
        <w:t>. ГОДИНУ</w:t>
      </w:r>
    </w:p>
    <w:p w:rsidR="00E42958" w:rsidRPr="009907A6" w:rsidRDefault="006775DF" w:rsidP="009907A6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E42958" w:rsidRPr="001543B7" w:rsidRDefault="001543B7" w:rsidP="001543B7">
      <w:pPr>
        <w:tabs>
          <w:tab w:val="left" w:pos="33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543B7">
        <w:rPr>
          <w:rFonts w:ascii="Times New Roman" w:hAnsi="Times New Roman"/>
          <w:b/>
          <w:sz w:val="24"/>
          <w:szCs w:val="24"/>
        </w:rPr>
        <w:t xml:space="preserve">1. </w:t>
      </w:r>
      <w:r w:rsidRPr="001543B7">
        <w:rPr>
          <w:rFonts w:ascii="Times New Roman" w:hAnsi="Times New Roman"/>
          <w:b/>
          <w:sz w:val="24"/>
          <w:szCs w:val="24"/>
          <w:lang w:val="sr-Cyrl-RS"/>
        </w:rPr>
        <w:t>Подаци о подносиоцу пријаве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600"/>
        <w:gridCol w:w="5467"/>
      </w:tblGrid>
      <w:tr w:rsidR="00E42958" w:rsidRPr="00A53D15" w:rsidTr="005954CC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 захтева</w:t>
            </w:r>
            <w:r w:rsidR="00B71CB0"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Назив удружења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5954CC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Седиште / адреса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5954CC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E42958" w:rsidRPr="00A53D15" w:rsidRDefault="00B71CB0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E42958" w:rsidRPr="007D40D7" w:rsidRDefault="00E42958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Матични број </w:t>
            </w:r>
            <w:r w:rsidR="00E0787E"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5954CC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E42958" w:rsidRPr="007D40D7" w:rsidRDefault="00E42958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ПИБ </w:t>
            </w:r>
            <w:r w:rsidR="00E0787E"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5954CC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E42958" w:rsidRPr="007D40D7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председника удружења 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5954CC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5954CC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5954CC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E42958" w:rsidRPr="007D40D7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и телефон особе за контакт 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26BBB" w:rsidRPr="00A53D15" w:rsidTr="005954CC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126BBB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126BB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26BBB" w:rsidRPr="007D40D7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lang w:val="sr-Cyrl-CS"/>
              </w:rPr>
              <w:t xml:space="preserve">Број жиро рачуна </w:t>
            </w:r>
          </w:p>
        </w:tc>
        <w:tc>
          <w:tcPr>
            <w:tcW w:w="5467" w:type="dxa"/>
            <w:shd w:val="clear" w:color="auto" w:fill="auto"/>
          </w:tcPr>
          <w:p w:rsidR="00126BBB" w:rsidRPr="00A53D15" w:rsidRDefault="00126BBB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43B7" w:rsidRDefault="000B045A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543B7" w:rsidRDefault="001543B7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6265"/>
      </w:tblGrid>
      <w:tr w:rsidR="001543B7" w:rsidRPr="001543B7" w:rsidTr="005954CC">
        <w:trPr>
          <w:trHeight w:val="377"/>
          <w:jc w:val="center"/>
        </w:trPr>
        <w:tc>
          <w:tcPr>
            <w:tcW w:w="9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543B7" w:rsidRPr="001543B7" w:rsidRDefault="001543B7" w:rsidP="001543B7">
            <w:pPr>
              <w:numPr>
                <w:ilvl w:val="0"/>
                <w:numId w:val="1"/>
              </w:numPr>
              <w:tabs>
                <w:tab w:val="num" w:pos="-52"/>
              </w:tabs>
              <w:spacing w:after="0" w:line="240" w:lineRule="auto"/>
              <w:ind w:hanging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Подаци о пројекту</w:t>
            </w:r>
          </w:p>
        </w:tc>
      </w:tr>
      <w:tr w:rsidR="001543B7" w:rsidRPr="001543B7" w:rsidTr="005954CC">
        <w:trPr>
          <w:trHeight w:val="553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Назив активности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543B7" w:rsidRPr="001543B7" w:rsidTr="005954CC">
        <w:trPr>
          <w:trHeight w:val="354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Место реализације активности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1543B7" w:rsidRPr="001543B7" w:rsidTr="005954CC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Укупна средства неопходна за реализацију активности ( дин.)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543B7" w:rsidRPr="001543B7" w:rsidTr="005954CC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3B7" w:rsidRPr="001543B7" w:rsidRDefault="001543B7" w:rsidP="00F4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Износ (дин.) тражен од </w:t>
            </w:r>
            <w:r w:rsidR="00F4263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Градске управе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7D40D7" w:rsidRPr="001543B7" w:rsidTr="005954CC">
        <w:trPr>
          <w:trHeight w:val="1241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0D7" w:rsidRPr="001543B7" w:rsidRDefault="007D40D7" w:rsidP="00F4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Детаљан опис програма-пројекта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D7" w:rsidRPr="001543B7" w:rsidRDefault="007D40D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543B7" w:rsidRP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3387"/>
        <w:gridCol w:w="2009"/>
        <w:gridCol w:w="2019"/>
        <w:gridCol w:w="1853"/>
      </w:tblGrid>
      <w:tr w:rsidR="001543B7" w:rsidRPr="001543B7" w:rsidTr="005954CC">
        <w:trPr>
          <w:trHeight w:val="458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543B7" w:rsidRPr="001543B7" w:rsidRDefault="001543B7" w:rsidP="00154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Предлог финансијског плана</w:t>
            </w:r>
          </w:p>
        </w:tc>
      </w:tr>
      <w:tr w:rsidR="00F42638" w:rsidRPr="001543B7" w:rsidTr="005954CC">
        <w:trPr>
          <w:trHeight w:val="51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Планирани трошкови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Износ</w:t>
            </w:r>
          </w:p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(динара)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Сопствено учешће (динара)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Тражена средства од </w:t>
            </w:r>
            <w:r w:rsidR="00F42638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Грдске управе</w:t>
            </w:r>
          </w:p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(динара)</w:t>
            </w: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A11DF" w:rsidRPr="00A53D15" w:rsidTr="008C149C">
        <w:tc>
          <w:tcPr>
            <w:tcW w:w="4788" w:type="dxa"/>
            <w:shd w:val="clear" w:color="auto" w:fill="auto"/>
          </w:tcPr>
          <w:p w:rsidR="00CA11DF" w:rsidRPr="00A53D15" w:rsidRDefault="00CA11DF" w:rsidP="008C1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У _______________, ____________</w:t>
            </w:r>
          </w:p>
          <w:p w:rsidR="00CA11DF" w:rsidRPr="00A53D15" w:rsidRDefault="00CA11DF" w:rsidP="008C1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</w:t>
            </w:r>
            <w:r w:rsidR="005954CC">
              <w:rPr>
                <w:rFonts w:ascii="Times New Roman" w:hAnsi="Times New Roman"/>
                <w:sz w:val="24"/>
                <w:szCs w:val="24"/>
                <w:lang w:val="sr-Cyrl-RS"/>
              </w:rPr>
              <w:t>м</w:t>
            </w: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есто   и       датум</w:t>
            </w:r>
          </w:p>
        </w:tc>
        <w:tc>
          <w:tcPr>
            <w:tcW w:w="4788" w:type="dxa"/>
            <w:shd w:val="clear" w:color="auto" w:fill="auto"/>
          </w:tcPr>
          <w:p w:rsidR="00CA11DF" w:rsidRPr="00A53D15" w:rsidRDefault="00CA11DF" w:rsidP="008C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_______________________________</w:t>
            </w:r>
          </w:p>
          <w:p w:rsidR="00CA11DF" w:rsidRPr="00A53D15" w:rsidRDefault="00CA11DF" w:rsidP="008C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захтева/п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отпис овлашћеног лица</w:t>
            </w:r>
          </w:p>
        </w:tc>
      </w:tr>
    </w:tbl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42958" w:rsidRPr="009907A6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sectPr w:rsidR="00E42958" w:rsidRPr="009907A6" w:rsidSect="00E4295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4D33"/>
    <w:multiLevelType w:val="hybridMultilevel"/>
    <w:tmpl w:val="C21AF500"/>
    <w:lvl w:ilvl="0" w:tplc="42F04F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E2AB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58"/>
    <w:rsid w:val="000B045A"/>
    <w:rsid w:val="00126BBB"/>
    <w:rsid w:val="001543B7"/>
    <w:rsid w:val="001D48FF"/>
    <w:rsid w:val="002176E7"/>
    <w:rsid w:val="002B75E5"/>
    <w:rsid w:val="00572290"/>
    <w:rsid w:val="005954CC"/>
    <w:rsid w:val="006775DF"/>
    <w:rsid w:val="007B3BEE"/>
    <w:rsid w:val="007D40D7"/>
    <w:rsid w:val="00835C9B"/>
    <w:rsid w:val="009907A6"/>
    <w:rsid w:val="00A815E9"/>
    <w:rsid w:val="00B71CB0"/>
    <w:rsid w:val="00C066DC"/>
    <w:rsid w:val="00CA11DF"/>
    <w:rsid w:val="00D94372"/>
    <w:rsid w:val="00E0787E"/>
    <w:rsid w:val="00E42958"/>
    <w:rsid w:val="00F4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1DF5"/>
  <w15:docId w15:val="{21DD69FF-7453-4EEC-8E3A-44FD4C8C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Korisnik</cp:lastModifiedBy>
  <cp:revision>4</cp:revision>
  <cp:lastPrinted>2018-05-21T07:17:00Z</cp:lastPrinted>
  <dcterms:created xsi:type="dcterms:W3CDTF">2019-06-28T08:56:00Z</dcterms:created>
  <dcterms:modified xsi:type="dcterms:W3CDTF">2019-07-03T07:54:00Z</dcterms:modified>
</cp:coreProperties>
</file>