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ЈАВНОГ ЗДРАВЉА КОЈИМА СЕ ДОПРИНОСИ ПРОМОЦИЈИ ЗДРАВЉА И ПРЕВЕНЦИЈИ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 w:rsidR="00FC37B7">
        <w:rPr>
          <w:rFonts w:ascii="Arial" w:hAnsi="Arial" w:cs="Arial"/>
          <w:b/>
          <w:sz w:val="23"/>
          <w:szCs w:val="25"/>
        </w:rPr>
        <w:t>7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C542C5" w:rsidRPr="00F62CAC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1A2B36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C542C5" w:rsidRPr="00AA5B9D" w:rsidRDefault="00C542C5" w:rsidP="00C542C5">
      <w:pPr>
        <w:rPr>
          <w:rFonts w:ascii="Arial" w:hAnsi="Arial" w:cs="Arial"/>
          <w:b/>
          <w:sz w:val="18"/>
          <w:szCs w:val="20"/>
          <w:lang w:val="sr-Cyrl-CS"/>
        </w:rPr>
      </w:pPr>
    </w:p>
    <w:p w:rsidR="00C542C5" w:rsidRPr="00AA5B9D" w:rsidRDefault="00C542C5" w:rsidP="00C542C5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C542C5" w:rsidRPr="00AA5B9D" w:rsidTr="0025684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C542C5" w:rsidRPr="00AA5B9D" w:rsidTr="0025684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Default="00C542C5" w:rsidP="00C542C5">
      <w:pPr>
        <w:rPr>
          <w:sz w:val="22"/>
          <w:lang w:val="sr-Cyrl-CS"/>
        </w:rPr>
      </w:pPr>
    </w:p>
    <w:p w:rsidR="00C542C5" w:rsidRPr="00AA5B9D" w:rsidRDefault="00C542C5" w:rsidP="00C542C5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25684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47DA8" w:rsidRDefault="00C542C5" w:rsidP="00256841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Default="00C542C5" w:rsidP="00C542C5">
      <w:pPr>
        <w:rPr>
          <w:sz w:val="22"/>
          <w:lang w:val="sr-Cyrl-CS"/>
        </w:rPr>
      </w:pPr>
    </w:p>
    <w:p w:rsidR="00C542C5" w:rsidRPr="00AA5B9D" w:rsidRDefault="00C542C5" w:rsidP="00C542C5">
      <w:pPr>
        <w:rPr>
          <w:sz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25684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47DA8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8C58EB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542C5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C542C5" w:rsidRPr="00D812D9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D812D9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2875"/>
      </w:tblGrid>
      <w:tr w:rsidR="00C542C5" w:rsidRPr="00AA5B9D" w:rsidTr="00256841">
        <w:tc>
          <w:tcPr>
            <w:tcW w:w="100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C542C5" w:rsidRPr="00AA5B9D" w:rsidTr="00256841">
        <w:tc>
          <w:tcPr>
            <w:tcW w:w="100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C542C5" w:rsidRPr="00AA5B9D" w:rsidTr="00256841"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7130" w:type="dxa"/>
            <w:shd w:val="clear" w:color="auto" w:fill="D9D9D9"/>
            <w:vAlign w:val="center"/>
          </w:tcPr>
          <w:p w:rsidR="00C542C5" w:rsidRDefault="00C542C5" w:rsidP="00256841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0C2149" w:rsidRDefault="00C542C5" w:rsidP="0025684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FC37B7" w:rsidRDefault="00FC37B7"/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C542C5" w:rsidRPr="00AA5B9D" w:rsidTr="00256841">
        <w:tc>
          <w:tcPr>
            <w:tcW w:w="891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C542C5" w:rsidRPr="00AA5B9D" w:rsidTr="00256841">
        <w:tc>
          <w:tcPr>
            <w:tcW w:w="891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542C5" w:rsidRPr="000C2149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0C2149" w:rsidRDefault="00C542C5" w:rsidP="0025684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891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542C5" w:rsidRPr="000C2149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0C2149" w:rsidRDefault="00C542C5" w:rsidP="0025684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891" w:type="dxa"/>
            <w:shd w:val="clear" w:color="auto" w:fill="auto"/>
            <w:vAlign w:val="center"/>
          </w:tcPr>
          <w:p w:rsidR="00C542C5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542C5" w:rsidRPr="000C2149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0C2149" w:rsidRDefault="00C542C5" w:rsidP="0025684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891" w:type="dxa"/>
            <w:shd w:val="clear" w:color="auto" w:fill="auto"/>
            <w:vAlign w:val="center"/>
          </w:tcPr>
          <w:p w:rsidR="00C542C5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C542C5" w:rsidRPr="000C2149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0C2149" w:rsidRDefault="00C542C5" w:rsidP="0025684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891" w:type="dxa"/>
            <w:shd w:val="clear" w:color="auto" w:fill="auto"/>
            <w:vAlign w:val="center"/>
          </w:tcPr>
          <w:p w:rsidR="00C542C5" w:rsidRPr="00AA5B9D" w:rsidRDefault="00C542C5" w:rsidP="002568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C542C5" w:rsidRPr="000C2149" w:rsidRDefault="00C542C5" w:rsidP="00FF31BD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0C2149" w:rsidRDefault="00C542C5" w:rsidP="00256841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C542C5" w:rsidRPr="00390D08" w:rsidRDefault="00C542C5" w:rsidP="00C542C5">
      <w:pPr>
        <w:numPr>
          <w:ilvl w:val="0"/>
          <w:numId w:val="2"/>
        </w:numPr>
        <w:spacing w:before="60"/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C542C5" w:rsidRPr="00D812D9" w:rsidRDefault="00C542C5" w:rsidP="00C542C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542C5" w:rsidRPr="00D812D9" w:rsidRDefault="00C542C5" w:rsidP="00C542C5">
      <w:pPr>
        <w:jc w:val="both"/>
        <w:rPr>
          <w:sz w:val="18"/>
          <w:szCs w:val="18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C542C5" w:rsidRPr="00AA5B9D" w:rsidTr="000C2149">
        <w:tc>
          <w:tcPr>
            <w:tcW w:w="2693" w:type="dxa"/>
            <w:shd w:val="clear" w:color="auto" w:fill="D9D9D9"/>
            <w:vAlign w:val="center"/>
          </w:tcPr>
          <w:p w:rsidR="00C542C5" w:rsidRPr="00AA5B9D" w:rsidRDefault="00C542C5" w:rsidP="005E36D0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C542C5" w:rsidRPr="00AA5B9D" w:rsidRDefault="00C542C5" w:rsidP="000C2149">
            <w:pPr>
              <w:spacing w:before="240" w:after="240"/>
              <w:jc w:val="both"/>
              <w:rPr>
                <w:b/>
                <w:sz w:val="22"/>
                <w:lang w:val="sr-Cyrl-CS"/>
              </w:rPr>
            </w:pPr>
          </w:p>
        </w:tc>
      </w:tr>
    </w:tbl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C542C5" w:rsidRPr="00AA5B9D" w:rsidTr="00256841">
        <w:tc>
          <w:tcPr>
            <w:tcW w:w="9828" w:type="dxa"/>
            <w:gridSpan w:val="2"/>
            <w:shd w:val="clear" w:color="auto" w:fill="D9D9D9"/>
          </w:tcPr>
          <w:p w:rsidR="00C542C5" w:rsidRPr="00AA5B9D" w:rsidRDefault="00C542C5" w:rsidP="00256841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C542C5" w:rsidRPr="00BB41A5" w:rsidRDefault="00C542C5" w:rsidP="00803D2D">
            <w:pPr>
              <w:spacing w:before="120" w:after="120"/>
              <w:ind w:left="227" w:hanging="170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анализа здравственог стања грађана Новог Сада са предлогом мера</w:t>
            </w:r>
            <w:r w:rsidR="00A720F4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</w:t>
            </w:r>
            <w:r w:rsidR="003E2E94"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за његово очување и унапређење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C542C5" w:rsidRPr="00AA5B9D" w:rsidRDefault="00C542C5" w:rsidP="00803D2D">
            <w:pPr>
              <w:spacing w:before="120" w:after="120"/>
              <w:ind w:left="227" w:hanging="17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C542C5" w:rsidRPr="001A2B36" w:rsidRDefault="00C542C5" w:rsidP="00803D2D">
            <w:pPr>
              <w:spacing w:before="120" w:after="120"/>
              <w:ind w:left="198" w:hanging="17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3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и унапређења здравља осетљивих друштвених група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C542C5" w:rsidRPr="00AA5B9D" w:rsidRDefault="00C542C5" w:rsidP="00803D2D">
            <w:pPr>
              <w:spacing w:before="120" w:after="120"/>
              <w:ind w:left="198" w:hanging="17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заразних болести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C542C5" w:rsidRPr="00AA5B9D" w:rsidRDefault="00C542C5" w:rsidP="00803D2D">
            <w:pPr>
              <w:spacing w:before="120" w:after="120"/>
              <w:ind w:left="227" w:hanging="17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превенције, едукације и под</w:t>
            </w:r>
            <w:r w:rsidR="005E36D0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изања свести грађана о штетним </w:t>
            </w:r>
            <w:r w:rsidR="003E2E94"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последицама пушења и неконтролисане и редовне употребе алкохола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C542C5" w:rsidRDefault="00C542C5" w:rsidP="00803D2D">
            <w:pPr>
              <w:spacing w:before="120" w:after="120"/>
              <w:ind w:left="227" w:hanging="170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6. пројекти превенције ХИВ/АИДС-а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C542C5" w:rsidRDefault="00C542C5" w:rsidP="00803D2D">
            <w:pPr>
              <w:spacing w:before="120" w:after="120"/>
              <w:ind w:left="227" w:hanging="170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7. пројекти унапређења менталног здравља и превенције менталних поремећаја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</w:tcPr>
          <w:p w:rsidR="00C542C5" w:rsidRDefault="00C542C5" w:rsidP="00212C21">
            <w:pPr>
              <w:spacing w:before="120" w:after="120"/>
              <w:ind w:left="227" w:hanging="170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8. </w:t>
            </w:r>
            <w:r w:rsidRPr="00453FE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проје</w:t>
            </w:r>
            <w:bookmarkStart w:id="0" w:name="_GoBack"/>
            <w:bookmarkEnd w:id="0"/>
            <w:r w:rsidRPr="00453FE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кти у оквиру Европске мреже здравих градова Свет</w:t>
            </w:r>
            <w:r w:rsidR="005E36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ске здравствене организације </w:t>
            </w:r>
            <w:r w:rsidR="003E2E94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</w:r>
            <w:r w:rsidR="005E36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</w:t>
            </w:r>
            <w:r w:rsidRPr="00453FE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201</w:t>
            </w:r>
            <w:r w:rsidR="00212C2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7</w:t>
            </w:r>
            <w:r w:rsidRPr="00453FE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 годину</w:t>
            </w:r>
          </w:p>
        </w:tc>
      </w:tr>
      <w:tr w:rsidR="00C542C5" w:rsidRPr="00AA5B9D" w:rsidTr="00256841">
        <w:tc>
          <w:tcPr>
            <w:tcW w:w="828" w:type="dxa"/>
          </w:tcPr>
          <w:p w:rsidR="00C542C5" w:rsidRPr="00AA5B9D" w:rsidRDefault="00C542C5" w:rsidP="00256841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C542C5" w:rsidRDefault="00C542C5" w:rsidP="00212C21">
            <w:pPr>
              <w:spacing w:before="120" w:after="120"/>
              <w:ind w:left="306" w:hanging="142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9. пројекти обележавања значајних датума и </w:t>
            </w:r>
            <w:r w:rsidR="00803D2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јубилеја у области здравства и </w:t>
            </w:r>
            <w:r w:rsidR="003E2E94">
              <w:rPr>
                <w:rFonts w:ascii="Arial" w:hAnsi="Arial" w:cs="Arial"/>
                <w:b/>
                <w:sz w:val="18"/>
                <w:szCs w:val="20"/>
                <w:lang w:val="ru-RU"/>
              </w:rPr>
              <w:br/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организовања здравствених кампања и стручних састанака</w:t>
            </w:r>
          </w:p>
        </w:tc>
      </w:tr>
    </w:tbl>
    <w:p w:rsidR="00C542C5" w:rsidRPr="00E46B3F" w:rsidRDefault="00C542C5" w:rsidP="00C542C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C542C5" w:rsidRDefault="00C542C5" w:rsidP="00C542C5">
      <w:pPr>
        <w:outlineLvl w:val="0"/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outlineLvl w:val="0"/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265B" w:rsidRPr="00AA5B9D" w:rsidTr="00A16B45">
        <w:tc>
          <w:tcPr>
            <w:tcW w:w="9828" w:type="dxa"/>
            <w:gridSpan w:val="2"/>
            <w:shd w:val="clear" w:color="auto" w:fill="D9D9D9"/>
          </w:tcPr>
          <w:p w:rsidR="00DD265B" w:rsidRPr="00AA5B9D" w:rsidRDefault="00E02F14" w:rsidP="00E02F14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спект</w:t>
            </w:r>
            <w:r w:rsidR="006F219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родне равноправности</w:t>
            </w:r>
            <w:r w:rsidR="00DD265B"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265B" w:rsidRPr="00AA5B9D" w:rsidTr="00A16B45">
        <w:tc>
          <w:tcPr>
            <w:tcW w:w="828" w:type="dxa"/>
          </w:tcPr>
          <w:p w:rsidR="00DD265B" w:rsidRPr="00647119" w:rsidRDefault="00DD265B" w:rsidP="00647119">
            <w:pPr>
              <w:spacing w:before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BB41A5" w:rsidRDefault="00DD265B" w:rsidP="0065033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 w:rsidR="003B4699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директно </w:t>
            </w:r>
            <w:r w:rsidR="00F968E2">
              <w:rPr>
                <w:rFonts w:ascii="Arial" w:hAnsi="Arial" w:cs="Arial"/>
                <w:b/>
                <w:sz w:val="18"/>
                <w:szCs w:val="20"/>
                <w:lang w:val="ru-RU"/>
              </w:rPr>
              <w:t>усмерен на унапређење и очување здравља жена</w:t>
            </w:r>
          </w:p>
        </w:tc>
      </w:tr>
      <w:tr w:rsidR="00DD265B" w:rsidRPr="00AA5B9D" w:rsidTr="00A16B45">
        <w:tc>
          <w:tcPr>
            <w:tcW w:w="828" w:type="dxa"/>
          </w:tcPr>
          <w:p w:rsidR="00DD265B" w:rsidRPr="00AA5B9D" w:rsidRDefault="00DD265B" w:rsidP="00A16B45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AA5B9D" w:rsidRDefault="00DD265B" w:rsidP="00F968E2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 w:rsidR="00F968E2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647119" w:rsidRPr="00E46B3F" w:rsidRDefault="00647119" w:rsidP="00647119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C542C5" w:rsidRPr="00B12B9E" w:rsidRDefault="00C542C5" w:rsidP="00C542C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lastRenderedPageBreak/>
        <w:t>Опис пројекта</w:t>
      </w:r>
    </w:p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C542C5" w:rsidRPr="00AA5B9D" w:rsidTr="006B6096">
        <w:tc>
          <w:tcPr>
            <w:tcW w:w="10032" w:type="dxa"/>
            <w:shd w:val="clear" w:color="auto" w:fill="D9D9D9"/>
            <w:vAlign w:val="center"/>
          </w:tcPr>
          <w:p w:rsidR="00C542C5" w:rsidRPr="00AA5B9D" w:rsidRDefault="00C542C5" w:rsidP="00A6605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C542C5" w:rsidRPr="000C2149" w:rsidTr="006B6096">
        <w:tc>
          <w:tcPr>
            <w:tcW w:w="10032" w:type="dxa"/>
            <w:vAlign w:val="center"/>
          </w:tcPr>
          <w:p w:rsidR="00C542C5" w:rsidRPr="000C2149" w:rsidRDefault="00C542C5" w:rsidP="000C214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C542C5" w:rsidRPr="00AA5B9D" w:rsidTr="006B6096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C542C5" w:rsidRPr="00AA5B9D" w:rsidTr="006B6096">
        <w:tc>
          <w:tcPr>
            <w:tcW w:w="832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6B609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C542C5" w:rsidRPr="00690D6C" w:rsidTr="006B6096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C542C5" w:rsidRPr="00690D6C" w:rsidRDefault="00C542C5" w:rsidP="002A18E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6B6096">
        <w:tc>
          <w:tcPr>
            <w:tcW w:w="832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6B609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6B6096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2A18E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6B6096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2A18E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6B6096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C542C5" w:rsidRPr="00AA5B9D" w:rsidRDefault="00C542C5" w:rsidP="002A18E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6B6096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2A18E9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8B31A4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A60677">
        <w:tc>
          <w:tcPr>
            <w:tcW w:w="10032" w:type="dxa"/>
            <w:shd w:val="clear" w:color="auto" w:fill="D9D9D9"/>
            <w:vAlign w:val="center"/>
          </w:tcPr>
          <w:p w:rsidR="00C542C5" w:rsidRPr="00AA5B9D" w:rsidRDefault="00C542C5" w:rsidP="00A6067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C542C5" w:rsidRPr="00AA5B9D" w:rsidTr="00A60677">
        <w:tc>
          <w:tcPr>
            <w:tcW w:w="10032" w:type="dxa"/>
            <w:vAlign w:val="center"/>
          </w:tcPr>
          <w:p w:rsidR="00C542C5" w:rsidRPr="00AA5B9D" w:rsidRDefault="00C542C5" w:rsidP="00690D6C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690D6C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690D6C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690D6C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690D6C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60677" w:rsidRDefault="00A60677" w:rsidP="00C542C5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C542C5" w:rsidRPr="00AA5B9D" w:rsidTr="00256841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C542C5" w:rsidRPr="00AA5B9D" w:rsidTr="00256841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256841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FE03BA" w:rsidRDefault="00C542C5" w:rsidP="00C542C5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C542C5" w:rsidRPr="00AA5B9D" w:rsidTr="0092240A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C542C5" w:rsidRPr="00AA5B9D" w:rsidTr="0092240A">
        <w:tc>
          <w:tcPr>
            <w:tcW w:w="891" w:type="dxa"/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9224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C542C5" w:rsidRPr="00AA5B9D" w:rsidTr="0092240A">
        <w:tc>
          <w:tcPr>
            <w:tcW w:w="891" w:type="dxa"/>
            <w:vAlign w:val="center"/>
          </w:tcPr>
          <w:p w:rsidR="00C542C5" w:rsidRPr="00AA5B9D" w:rsidRDefault="00C542C5" w:rsidP="009224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C542C5" w:rsidRPr="00812D64" w:rsidRDefault="00C542C5" w:rsidP="0092240A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92240A">
        <w:tc>
          <w:tcPr>
            <w:tcW w:w="891" w:type="dxa"/>
            <w:vAlign w:val="center"/>
          </w:tcPr>
          <w:p w:rsidR="00C542C5" w:rsidRPr="00AA5B9D" w:rsidRDefault="00C542C5" w:rsidP="009224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C542C5" w:rsidRPr="00812D64" w:rsidRDefault="00C542C5" w:rsidP="0092240A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92240A">
        <w:tc>
          <w:tcPr>
            <w:tcW w:w="891" w:type="dxa"/>
            <w:vAlign w:val="center"/>
          </w:tcPr>
          <w:p w:rsidR="00C542C5" w:rsidRPr="00AA5B9D" w:rsidRDefault="00C542C5" w:rsidP="009224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C542C5" w:rsidRPr="00812D64" w:rsidRDefault="00C542C5" w:rsidP="0092240A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92240A">
        <w:tc>
          <w:tcPr>
            <w:tcW w:w="891" w:type="dxa"/>
            <w:vAlign w:val="center"/>
          </w:tcPr>
          <w:p w:rsidR="00C542C5" w:rsidRPr="00AA5B9D" w:rsidRDefault="00C542C5" w:rsidP="009224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C542C5" w:rsidRPr="00812D64" w:rsidRDefault="00C542C5" w:rsidP="0092240A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E46B3F" w:rsidRDefault="00C542C5" w:rsidP="00C542C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C542C5" w:rsidRPr="00453FE7" w:rsidRDefault="00C542C5" w:rsidP="00C542C5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C542C5" w:rsidRPr="00AA5B9D" w:rsidTr="00BD49E5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C542C5" w:rsidRPr="00AA5B9D" w:rsidTr="00BD49E5">
        <w:tc>
          <w:tcPr>
            <w:tcW w:w="891" w:type="dxa"/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C542C5" w:rsidRPr="00B932B3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C542C5" w:rsidRPr="00242ACF" w:rsidTr="00BD49E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242ACF" w:rsidTr="00BD49E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242ACF" w:rsidTr="00BD49E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8B31A4" w:rsidRDefault="00C542C5" w:rsidP="00C542C5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C542C5" w:rsidRPr="00AA5B9D" w:rsidTr="00BD49E5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C542C5" w:rsidRPr="00AA5B9D" w:rsidTr="00BD49E5">
        <w:tc>
          <w:tcPr>
            <w:tcW w:w="891" w:type="dxa"/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BD49E5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BD49E5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C542C5" w:rsidRPr="00AA5B9D" w:rsidTr="00BD49E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BD49E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BD49E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BD49E5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306FF1" w:rsidRDefault="00C542C5" w:rsidP="00C542C5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0"/>
        <w:gridCol w:w="2875"/>
      </w:tblGrid>
      <w:tr w:rsidR="00C542C5" w:rsidRPr="00AA5B9D" w:rsidTr="001068FE">
        <w:tc>
          <w:tcPr>
            <w:tcW w:w="100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C542C5" w:rsidRPr="00AA5B9D" w:rsidTr="001068FE"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1068F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1068FE">
        <w:tc>
          <w:tcPr>
            <w:tcW w:w="7130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1A2B36" w:rsidRDefault="00C542C5" w:rsidP="001068F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1068FE">
        <w:tc>
          <w:tcPr>
            <w:tcW w:w="7130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C542C5" w:rsidRPr="001A2B36" w:rsidRDefault="00C542C5" w:rsidP="001068F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1068FE"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C58EB" w:rsidRDefault="00C542C5" w:rsidP="00256841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A2B36" w:rsidRDefault="00C542C5" w:rsidP="001068F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C542C5" w:rsidRPr="00AA5B9D" w:rsidTr="001068FE">
        <w:tc>
          <w:tcPr>
            <w:tcW w:w="7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1068F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C542C5" w:rsidRPr="00306FF1" w:rsidRDefault="00C542C5" w:rsidP="00C542C5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C542C5" w:rsidRPr="00887D83" w:rsidTr="001068FE"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C542C5" w:rsidRPr="00887D83" w:rsidTr="001068FE">
        <w:tc>
          <w:tcPr>
            <w:tcW w:w="566" w:type="dxa"/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C542C5" w:rsidRPr="00887D83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C542C5" w:rsidRPr="00887D83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C542C5" w:rsidRPr="00887D83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C542C5" w:rsidRPr="00887D83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C542C5" w:rsidRPr="00887D83" w:rsidTr="001068FE">
        <w:tc>
          <w:tcPr>
            <w:tcW w:w="566" w:type="dxa"/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C542C5" w:rsidRPr="00441A59" w:rsidTr="001068FE">
        <w:tc>
          <w:tcPr>
            <w:tcW w:w="566" w:type="dxa"/>
            <w:vAlign w:val="center"/>
          </w:tcPr>
          <w:p w:rsidR="00C542C5" w:rsidRPr="00441A59" w:rsidRDefault="00C542C5" w:rsidP="001068F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27586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1068FE">
        <w:tc>
          <w:tcPr>
            <w:tcW w:w="566" w:type="dxa"/>
            <w:vAlign w:val="center"/>
          </w:tcPr>
          <w:p w:rsidR="00C542C5" w:rsidRPr="00441A59" w:rsidRDefault="00C542C5" w:rsidP="001068F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27586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1068FE">
        <w:tc>
          <w:tcPr>
            <w:tcW w:w="566" w:type="dxa"/>
            <w:vAlign w:val="center"/>
          </w:tcPr>
          <w:p w:rsidR="00C542C5" w:rsidRPr="00441A59" w:rsidRDefault="00C542C5" w:rsidP="001068F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27586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1068FE">
        <w:tc>
          <w:tcPr>
            <w:tcW w:w="566" w:type="dxa"/>
            <w:vAlign w:val="center"/>
          </w:tcPr>
          <w:p w:rsidR="00C542C5" w:rsidRPr="00866F2F" w:rsidRDefault="00C542C5" w:rsidP="001068F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542C5" w:rsidRPr="00866F2F" w:rsidRDefault="00C542C5" w:rsidP="001068FE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C542C5" w:rsidRPr="00866F2F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66F2F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1068FE">
        <w:tc>
          <w:tcPr>
            <w:tcW w:w="566" w:type="dxa"/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C542C5" w:rsidRPr="00441A59" w:rsidTr="001068FE">
        <w:tc>
          <w:tcPr>
            <w:tcW w:w="566" w:type="dxa"/>
            <w:vAlign w:val="center"/>
          </w:tcPr>
          <w:p w:rsidR="00C542C5" w:rsidRPr="00441A59" w:rsidRDefault="00C542C5" w:rsidP="001068F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2A51D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1068FE">
        <w:tc>
          <w:tcPr>
            <w:tcW w:w="566" w:type="dxa"/>
            <w:vAlign w:val="center"/>
          </w:tcPr>
          <w:p w:rsidR="00C542C5" w:rsidRPr="00441A59" w:rsidRDefault="00C542C5" w:rsidP="001068F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2A51D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1068FE">
        <w:tc>
          <w:tcPr>
            <w:tcW w:w="566" w:type="dxa"/>
            <w:vAlign w:val="center"/>
          </w:tcPr>
          <w:p w:rsidR="00C542C5" w:rsidRPr="00441A59" w:rsidRDefault="00C542C5" w:rsidP="001068FE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2A51D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1068FE">
        <w:tc>
          <w:tcPr>
            <w:tcW w:w="566" w:type="dxa"/>
            <w:vAlign w:val="center"/>
          </w:tcPr>
          <w:p w:rsidR="00C542C5" w:rsidRPr="00866F2F" w:rsidRDefault="00C542C5" w:rsidP="001068F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542C5" w:rsidRPr="00866F2F" w:rsidRDefault="00C542C5" w:rsidP="001068FE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C542C5" w:rsidRPr="00866F2F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66F2F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1068FE">
        <w:tc>
          <w:tcPr>
            <w:tcW w:w="566" w:type="dxa"/>
            <w:shd w:val="clear" w:color="auto" w:fill="auto"/>
            <w:vAlign w:val="center"/>
          </w:tcPr>
          <w:p w:rsidR="00C542C5" w:rsidRPr="00887D83" w:rsidRDefault="00C542C5" w:rsidP="001068F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1068FE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C542C5" w:rsidRPr="001A2B36" w:rsidRDefault="00C542C5" w:rsidP="00C542C5">
      <w:pPr>
        <w:spacing w:before="120"/>
        <w:ind w:right="-567"/>
        <w:jc w:val="both"/>
        <w:rPr>
          <w:rFonts w:ascii="Arial" w:hAnsi="Arial" w:cs="Arial"/>
          <w:i/>
          <w:sz w:val="18"/>
          <w:szCs w:val="20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C542C5" w:rsidRDefault="00C542C5" w:rsidP="00C542C5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2A51D0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lastRenderedPageBreak/>
              <w:t>Могући ризици за спровођење пројекта</w:t>
            </w:r>
          </w:p>
        </w:tc>
      </w:tr>
      <w:tr w:rsidR="00C542C5" w:rsidRPr="000509CB" w:rsidTr="002A51D0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B6656B" w:rsidRDefault="00C542C5" w:rsidP="00C542C5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2A51D0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C542C5" w:rsidRPr="000509CB" w:rsidTr="002A51D0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A7286E" w:rsidRDefault="00C542C5" w:rsidP="00C542C5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25684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47DA8" w:rsidRDefault="00C542C5" w:rsidP="00812D6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8C58EB" w:rsidRDefault="00C542C5" w:rsidP="00812D6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256841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Default="00C542C5" w:rsidP="0025684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C542C5" w:rsidRDefault="00C542C5" w:rsidP="0025684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C542C5" w:rsidRPr="00AA5B9D" w:rsidRDefault="00C542C5" w:rsidP="00256841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542C5" w:rsidRDefault="00C542C5" w:rsidP="00C542C5"/>
    <w:p w:rsidR="00C542C5" w:rsidRDefault="00C542C5" w:rsidP="00C542C5"/>
    <w:p w:rsidR="00C542C5" w:rsidRDefault="00C542C5" w:rsidP="00C542C5"/>
    <w:p w:rsidR="00C542C5" w:rsidRDefault="00C542C5" w:rsidP="00C542C5"/>
    <w:p w:rsidR="00F81818" w:rsidRDefault="00F81818"/>
    <w:sectPr w:rsidR="00F81818" w:rsidSect="00453FE7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0B" w:rsidRDefault="00C9310B">
      <w:r>
        <w:separator/>
      </w:r>
    </w:p>
  </w:endnote>
  <w:endnote w:type="continuationSeparator" w:id="0">
    <w:p w:rsidR="00C9310B" w:rsidRDefault="00C9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C542C5" w:rsidP="00453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FE7" w:rsidRDefault="00C9310B" w:rsidP="00453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Pr="00B6656B" w:rsidRDefault="00C542C5" w:rsidP="00453F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2A06F3">
      <w:rPr>
        <w:rStyle w:val="PageNumber"/>
        <w:noProof/>
        <w:sz w:val="20"/>
        <w:szCs w:val="20"/>
      </w:rPr>
      <w:t>2</w:t>
    </w:r>
    <w:r w:rsidRPr="00B6656B">
      <w:rPr>
        <w:rStyle w:val="PageNumber"/>
        <w:sz w:val="20"/>
        <w:szCs w:val="20"/>
      </w:rPr>
      <w:fldChar w:fldCharType="end"/>
    </w:r>
  </w:p>
  <w:p w:rsidR="00453FE7" w:rsidRDefault="00C9310B" w:rsidP="00453F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0B" w:rsidRDefault="00C9310B">
      <w:r>
        <w:separator/>
      </w:r>
    </w:p>
  </w:footnote>
  <w:footnote w:type="continuationSeparator" w:id="0">
    <w:p w:rsidR="00C9310B" w:rsidRDefault="00C9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C542C5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FE7" w:rsidRDefault="00C9310B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Default="00C9310B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Pr="00A15032" w:rsidRDefault="00C542C5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453FE7" w:rsidRDefault="00C542C5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453FE7" w:rsidRPr="001A2B36" w:rsidRDefault="00C9310B" w:rsidP="00453FE7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5"/>
    <w:rsid w:val="000C2149"/>
    <w:rsid w:val="001068FE"/>
    <w:rsid w:val="0015459E"/>
    <w:rsid w:val="00212C21"/>
    <w:rsid w:val="00275867"/>
    <w:rsid w:val="002A06F3"/>
    <w:rsid w:val="002A18E9"/>
    <w:rsid w:val="002A51D0"/>
    <w:rsid w:val="002C26E2"/>
    <w:rsid w:val="00352D1A"/>
    <w:rsid w:val="003B24B8"/>
    <w:rsid w:val="003B4699"/>
    <w:rsid w:val="003E2E94"/>
    <w:rsid w:val="00407371"/>
    <w:rsid w:val="00450B8C"/>
    <w:rsid w:val="004C6BF2"/>
    <w:rsid w:val="005E36D0"/>
    <w:rsid w:val="00621A8D"/>
    <w:rsid w:val="00647119"/>
    <w:rsid w:val="00650330"/>
    <w:rsid w:val="00690D6C"/>
    <w:rsid w:val="006B6096"/>
    <w:rsid w:val="006F219A"/>
    <w:rsid w:val="00737B19"/>
    <w:rsid w:val="00803D2D"/>
    <w:rsid w:val="00812D64"/>
    <w:rsid w:val="0092240A"/>
    <w:rsid w:val="00A60677"/>
    <w:rsid w:val="00A66051"/>
    <w:rsid w:val="00A720F4"/>
    <w:rsid w:val="00B709D5"/>
    <w:rsid w:val="00B956B8"/>
    <w:rsid w:val="00BD49E5"/>
    <w:rsid w:val="00C542C5"/>
    <w:rsid w:val="00C9310B"/>
    <w:rsid w:val="00D209DA"/>
    <w:rsid w:val="00DD265B"/>
    <w:rsid w:val="00E02F14"/>
    <w:rsid w:val="00F13AB2"/>
    <w:rsid w:val="00F628D5"/>
    <w:rsid w:val="00F81818"/>
    <w:rsid w:val="00F968E2"/>
    <w:rsid w:val="00FC37B7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dcterms:created xsi:type="dcterms:W3CDTF">2017-01-27T13:18:00Z</dcterms:created>
  <dcterms:modified xsi:type="dcterms:W3CDTF">2017-02-02T09:02:00Z</dcterms:modified>
</cp:coreProperties>
</file>