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F" w:rsidRPr="00AA5B9D" w:rsidRDefault="0087267F" w:rsidP="0087267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87267F" w:rsidRPr="00AA5B9D" w:rsidRDefault="0087267F" w:rsidP="0087267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87267F" w:rsidRDefault="0087267F" w:rsidP="0087267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ПРОНАТАЛИТЕТНЕ ПОПУЛАЦИОНЕ ПОЛИТИКЕ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>
        <w:rPr>
          <w:rFonts w:ascii="Arial" w:hAnsi="Arial" w:cs="Arial"/>
          <w:b/>
          <w:sz w:val="23"/>
          <w:szCs w:val="25"/>
          <w:lang w:val="sr-Cyrl-CS"/>
        </w:rPr>
        <w:t>20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87267F" w:rsidRDefault="0087267F" w:rsidP="0087267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87267F" w:rsidRDefault="0087267F" w:rsidP="0087267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87267F" w:rsidRPr="00F62CAC" w:rsidRDefault="0087267F" w:rsidP="0087267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87267F" w:rsidRDefault="0087267F" w:rsidP="008726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87267F" w:rsidRDefault="0087267F" w:rsidP="008726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87267F" w:rsidRPr="001A2B36" w:rsidRDefault="0087267F" w:rsidP="008726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87267F" w:rsidRPr="008C515E" w:rsidRDefault="0087267F" w:rsidP="0087267F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87267F" w:rsidRPr="009F03A0" w:rsidRDefault="0087267F" w:rsidP="0087267F">
      <w:pPr>
        <w:rPr>
          <w:rFonts w:ascii="Arial" w:hAnsi="Arial" w:cs="Arial"/>
          <w:b/>
          <w:sz w:val="18"/>
          <w:szCs w:val="18"/>
          <w:lang w:val="sr-Cyrl-CS"/>
        </w:rPr>
      </w:pPr>
    </w:p>
    <w:p w:rsidR="0087267F" w:rsidRPr="009F03A0" w:rsidRDefault="0087267F" w:rsidP="0087267F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87267F" w:rsidRPr="00AA5B9D" w:rsidTr="00163FB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87267F" w:rsidRPr="00AA5B9D" w:rsidTr="00163FB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267F" w:rsidRPr="00AA5B9D" w:rsidTr="00163FB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267F" w:rsidRPr="00AA5B9D" w:rsidTr="00163FB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267F" w:rsidRPr="00AA5B9D" w:rsidTr="00163FB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267F" w:rsidRPr="00AA5B9D" w:rsidTr="00163FB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267F" w:rsidRPr="00AA5B9D" w:rsidTr="00163FB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Default="0087267F" w:rsidP="00163FB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267F" w:rsidRPr="00AA5B9D" w:rsidTr="00163FB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Default="0087267F" w:rsidP="00163FB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87267F" w:rsidRPr="009F03A0" w:rsidRDefault="0087267F" w:rsidP="0087267F">
      <w:pPr>
        <w:rPr>
          <w:sz w:val="18"/>
          <w:szCs w:val="18"/>
          <w:lang w:val="sr-Cyrl-CS"/>
        </w:rPr>
      </w:pPr>
    </w:p>
    <w:p w:rsidR="0087267F" w:rsidRPr="009F03A0" w:rsidRDefault="0087267F" w:rsidP="0087267F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87267F" w:rsidRPr="00A47DA8" w:rsidTr="00163FB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47DA8" w:rsidRDefault="0087267F" w:rsidP="00163FB7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87267F" w:rsidRPr="00AA5B9D" w:rsidTr="00163FB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267F" w:rsidRPr="00AA5B9D" w:rsidTr="00163FB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267F" w:rsidRPr="00AA5B9D" w:rsidTr="00163FB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267F" w:rsidRPr="00AA5B9D" w:rsidTr="00163FB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87267F" w:rsidRPr="009F03A0" w:rsidRDefault="0087267F" w:rsidP="0087267F">
      <w:pPr>
        <w:rPr>
          <w:sz w:val="18"/>
          <w:szCs w:val="18"/>
          <w:lang w:val="sr-Cyrl-CS"/>
        </w:rPr>
      </w:pPr>
    </w:p>
    <w:p w:rsidR="0087267F" w:rsidRPr="009F03A0" w:rsidRDefault="0087267F" w:rsidP="0087267F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87267F" w:rsidRPr="00A47DA8" w:rsidTr="00163FB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47DA8" w:rsidRDefault="0087267F" w:rsidP="00163FB7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87267F" w:rsidRPr="00AA5B9D" w:rsidTr="00163FB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267F" w:rsidRPr="00AA5B9D" w:rsidTr="00163FB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87267F" w:rsidRPr="00AA5B9D" w:rsidTr="00163FB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8C58EB" w:rsidRDefault="0087267F" w:rsidP="00163FB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87267F" w:rsidRPr="00AA5B9D" w:rsidTr="00163FB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87267F" w:rsidRPr="009F03A0" w:rsidRDefault="0087267F" w:rsidP="0087267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87267F" w:rsidRDefault="0087267F" w:rsidP="0087267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87267F" w:rsidRDefault="0087267F" w:rsidP="0087267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87267F" w:rsidRDefault="0087267F" w:rsidP="0087267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87267F" w:rsidRDefault="0087267F" w:rsidP="0087267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87267F" w:rsidRDefault="0087267F" w:rsidP="0087267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87267F" w:rsidRDefault="0087267F" w:rsidP="0087267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87267F" w:rsidRDefault="0087267F" w:rsidP="0087267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87267F" w:rsidRDefault="0087267F" w:rsidP="0087267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87267F" w:rsidRDefault="0087267F" w:rsidP="0087267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87267F" w:rsidRDefault="0087267F" w:rsidP="0087267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87267F" w:rsidRDefault="0087267F" w:rsidP="0087267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87267F" w:rsidRDefault="0087267F" w:rsidP="0087267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87267F" w:rsidRPr="009F03A0" w:rsidRDefault="0087267F" w:rsidP="0087267F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87267F" w:rsidRDefault="0087267F" w:rsidP="0087267F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87267F" w:rsidRPr="009F03A0" w:rsidRDefault="0087267F" w:rsidP="0087267F">
      <w:pPr>
        <w:rPr>
          <w:rFonts w:ascii="Arial" w:hAnsi="Arial" w:cs="Arial"/>
          <w:b/>
          <w:sz w:val="18"/>
          <w:szCs w:val="18"/>
          <w:lang w:val="sr-Cyrl-CS"/>
        </w:rPr>
      </w:pPr>
    </w:p>
    <w:p w:rsidR="0087267F" w:rsidRPr="009F03A0" w:rsidRDefault="0087267F" w:rsidP="0087267F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87267F" w:rsidRPr="00AA5B9D" w:rsidTr="00163FB7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87267F" w:rsidRPr="00AA5B9D" w:rsidTr="00163FB7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67F" w:rsidRPr="000C2149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87267F" w:rsidRPr="00AA5B9D" w:rsidTr="00163FB7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7F" w:rsidRPr="000C2149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6962" w:type="dxa"/>
            <w:gridSpan w:val="2"/>
            <w:shd w:val="clear" w:color="auto" w:fill="F2F2F2" w:themeFill="background1" w:themeFillShade="F2"/>
            <w:vAlign w:val="center"/>
          </w:tcPr>
          <w:p w:rsidR="0087267F" w:rsidRDefault="0087267F" w:rsidP="00163FB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87267F" w:rsidRPr="000C2149" w:rsidRDefault="0087267F" w:rsidP="00163FB7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885" w:type="dxa"/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87267F" w:rsidRPr="00AA5B9D" w:rsidRDefault="0087267F" w:rsidP="00163F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87267F" w:rsidRPr="00AA5B9D" w:rsidTr="00163FB7">
        <w:tc>
          <w:tcPr>
            <w:tcW w:w="885" w:type="dxa"/>
            <w:shd w:val="clear" w:color="auto" w:fill="auto"/>
            <w:vAlign w:val="center"/>
          </w:tcPr>
          <w:p w:rsidR="0087267F" w:rsidRPr="0015773E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87267F" w:rsidRPr="000C2149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7267F" w:rsidRPr="000C2149" w:rsidRDefault="0087267F" w:rsidP="00163FB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885" w:type="dxa"/>
            <w:shd w:val="clear" w:color="auto" w:fill="auto"/>
            <w:vAlign w:val="center"/>
          </w:tcPr>
          <w:p w:rsidR="0087267F" w:rsidRPr="0015773E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87267F" w:rsidRPr="000C2149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7267F" w:rsidRPr="000C2149" w:rsidRDefault="0087267F" w:rsidP="00163FB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885" w:type="dxa"/>
            <w:shd w:val="clear" w:color="auto" w:fill="auto"/>
            <w:vAlign w:val="center"/>
          </w:tcPr>
          <w:p w:rsidR="0087267F" w:rsidRPr="0015773E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87267F" w:rsidRPr="000C2149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7267F" w:rsidRPr="000C2149" w:rsidRDefault="0087267F" w:rsidP="00163FB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885" w:type="dxa"/>
            <w:shd w:val="clear" w:color="auto" w:fill="auto"/>
            <w:vAlign w:val="center"/>
          </w:tcPr>
          <w:p w:rsidR="0087267F" w:rsidRPr="0015773E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87267F" w:rsidRPr="000C2149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87267F" w:rsidRPr="000C2149" w:rsidRDefault="0087267F" w:rsidP="00163FB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87267F" w:rsidRPr="00390D08" w:rsidRDefault="0087267F" w:rsidP="0087267F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87267F" w:rsidRPr="00D812D9" w:rsidRDefault="0087267F" w:rsidP="0087267F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87267F" w:rsidRPr="00D812D9" w:rsidRDefault="0087267F" w:rsidP="0087267F">
      <w:pPr>
        <w:jc w:val="both"/>
        <w:rPr>
          <w:sz w:val="18"/>
          <w:szCs w:val="18"/>
          <w:lang w:val="sr-Cyrl-CS"/>
        </w:rPr>
      </w:pPr>
    </w:p>
    <w:p w:rsidR="0087267F" w:rsidRPr="008C515E" w:rsidRDefault="0087267F" w:rsidP="0087267F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87267F" w:rsidRPr="00D812D9" w:rsidRDefault="0087267F" w:rsidP="0087267F">
      <w:pPr>
        <w:rPr>
          <w:rFonts w:ascii="Arial" w:hAnsi="Arial" w:cs="Arial"/>
          <w:bCs/>
          <w:sz w:val="18"/>
          <w:szCs w:val="18"/>
          <w:lang w:val="ru-RU"/>
        </w:rPr>
      </w:pPr>
    </w:p>
    <w:p w:rsidR="0087267F" w:rsidRPr="00D812D9" w:rsidRDefault="0087267F" w:rsidP="0087267F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87267F" w:rsidRPr="00AA5B9D" w:rsidTr="00163FB7"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87267F" w:rsidRPr="00AA5B9D" w:rsidRDefault="0087267F" w:rsidP="00163FB7">
            <w:pPr>
              <w:spacing w:before="240" w:after="240"/>
              <w:rPr>
                <w:b/>
                <w:sz w:val="22"/>
                <w:lang w:val="sr-Cyrl-CS"/>
              </w:rPr>
            </w:pPr>
          </w:p>
        </w:tc>
      </w:tr>
    </w:tbl>
    <w:p w:rsidR="0087267F" w:rsidRPr="008B31A4" w:rsidRDefault="0087267F" w:rsidP="0087267F">
      <w:pPr>
        <w:rPr>
          <w:b/>
          <w:sz w:val="18"/>
          <w:szCs w:val="18"/>
          <w:lang w:val="sr-Cyrl-CS"/>
        </w:rPr>
      </w:pPr>
    </w:p>
    <w:p w:rsidR="0087267F" w:rsidRPr="008B31A4" w:rsidRDefault="0087267F" w:rsidP="0087267F">
      <w:pPr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87267F" w:rsidRPr="00AA5B9D" w:rsidTr="00163FB7">
        <w:tc>
          <w:tcPr>
            <w:tcW w:w="9828" w:type="dxa"/>
            <w:gridSpan w:val="2"/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87267F" w:rsidRPr="00AA5B9D" w:rsidTr="00163FB7">
        <w:tc>
          <w:tcPr>
            <w:tcW w:w="828" w:type="dxa"/>
          </w:tcPr>
          <w:p w:rsidR="0087267F" w:rsidRPr="00AA5B9D" w:rsidRDefault="0087267F" w:rsidP="00163FB7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87267F" w:rsidRPr="00BB41A5" w:rsidRDefault="0087267F" w:rsidP="00163FB7">
            <w:p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едукације младих о репродуктивном здрављу</w:t>
            </w:r>
          </w:p>
        </w:tc>
      </w:tr>
      <w:tr w:rsidR="0087267F" w:rsidRPr="00AA5B9D" w:rsidTr="00163FB7">
        <w:tc>
          <w:tcPr>
            <w:tcW w:w="828" w:type="dxa"/>
          </w:tcPr>
          <w:p w:rsidR="0087267F" w:rsidRPr="00AA5B9D" w:rsidRDefault="0087267F" w:rsidP="00163FB7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87267F" w:rsidRPr="00AA5B9D" w:rsidRDefault="0087267F" w:rsidP="00163FB7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заштите репродуктивног здравља</w:t>
            </w:r>
          </w:p>
        </w:tc>
      </w:tr>
    </w:tbl>
    <w:p w:rsidR="0087267F" w:rsidRPr="00E46B3F" w:rsidRDefault="0087267F" w:rsidP="0087267F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87267F" w:rsidRDefault="0087267F" w:rsidP="00872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87267F" w:rsidRPr="00AA5B9D" w:rsidTr="00163FB7">
        <w:tc>
          <w:tcPr>
            <w:tcW w:w="9828" w:type="dxa"/>
            <w:gridSpan w:val="2"/>
            <w:shd w:val="clear" w:color="auto" w:fill="F2F2F2" w:themeFill="background1" w:themeFillShade="F2"/>
          </w:tcPr>
          <w:p w:rsidR="0087267F" w:rsidRPr="00AA5B9D" w:rsidRDefault="0087267F" w:rsidP="00163FB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87267F" w:rsidRPr="00AA5B9D" w:rsidTr="00163FB7">
        <w:tc>
          <w:tcPr>
            <w:tcW w:w="828" w:type="dxa"/>
          </w:tcPr>
          <w:p w:rsidR="0087267F" w:rsidRPr="00647119" w:rsidRDefault="0087267F" w:rsidP="00163FB7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87267F" w:rsidRPr="006F383A" w:rsidRDefault="0087267F" w:rsidP="0087267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унапређење здравља жена</w:t>
            </w:r>
          </w:p>
        </w:tc>
      </w:tr>
      <w:tr w:rsidR="0087267F" w:rsidRPr="00AA5B9D" w:rsidTr="00163FB7">
        <w:tc>
          <w:tcPr>
            <w:tcW w:w="828" w:type="dxa"/>
          </w:tcPr>
          <w:p w:rsidR="0087267F" w:rsidRPr="00AA5B9D" w:rsidRDefault="0087267F" w:rsidP="00163FB7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87267F" w:rsidRPr="006F383A" w:rsidRDefault="0087267F" w:rsidP="0087267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87267F" w:rsidRDefault="0087267F" w:rsidP="0087267F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87267F" w:rsidRDefault="0087267F" w:rsidP="0087267F">
      <w:pPr>
        <w:rPr>
          <w:rFonts w:ascii="Arial" w:hAnsi="Arial" w:cs="Arial"/>
          <w:sz w:val="18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87267F" w:rsidRPr="00AA5B9D" w:rsidTr="00163FB7">
        <w:tc>
          <w:tcPr>
            <w:tcW w:w="9828" w:type="dxa"/>
            <w:gridSpan w:val="2"/>
            <w:shd w:val="clear" w:color="auto" w:fill="F2F2F2" w:themeFill="background1" w:themeFillShade="F2"/>
          </w:tcPr>
          <w:p w:rsidR="0087267F" w:rsidRPr="00AA5B9D" w:rsidRDefault="0087267F" w:rsidP="00163FB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младе:</w:t>
            </w:r>
          </w:p>
        </w:tc>
      </w:tr>
      <w:tr w:rsidR="0087267F" w:rsidRPr="00AA5B9D" w:rsidTr="00163FB7">
        <w:tc>
          <w:tcPr>
            <w:tcW w:w="828" w:type="dxa"/>
          </w:tcPr>
          <w:p w:rsidR="0087267F" w:rsidRPr="00647119" w:rsidRDefault="0087267F" w:rsidP="00163FB7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87267F" w:rsidRPr="006F383A" w:rsidRDefault="0087267F" w:rsidP="0087267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младих</w:t>
            </w:r>
          </w:p>
        </w:tc>
      </w:tr>
      <w:tr w:rsidR="0087267F" w:rsidRPr="00AA5B9D" w:rsidTr="00163FB7">
        <w:tc>
          <w:tcPr>
            <w:tcW w:w="828" w:type="dxa"/>
          </w:tcPr>
          <w:p w:rsidR="0087267F" w:rsidRPr="00AA5B9D" w:rsidRDefault="0087267F" w:rsidP="00163FB7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87267F" w:rsidRPr="006F383A" w:rsidRDefault="0087267F" w:rsidP="0087267F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87267F" w:rsidRDefault="0087267F" w:rsidP="0087267F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87267F" w:rsidRDefault="0087267F" w:rsidP="0087267F">
      <w:pPr>
        <w:rPr>
          <w:rFonts w:ascii="Arial" w:hAnsi="Arial" w:cs="Arial"/>
          <w:sz w:val="18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87267F" w:rsidRPr="00AA5B9D" w:rsidTr="00163FB7">
        <w:tc>
          <w:tcPr>
            <w:tcW w:w="9828" w:type="dxa"/>
            <w:gridSpan w:val="2"/>
            <w:shd w:val="clear" w:color="auto" w:fill="F2F2F2" w:themeFill="background1" w:themeFillShade="F2"/>
          </w:tcPr>
          <w:p w:rsidR="0087267F" w:rsidRPr="00AA5B9D" w:rsidRDefault="0087267F" w:rsidP="00163FB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Усмереност пројекта на особе са инвалидитетом:</w:t>
            </w:r>
          </w:p>
        </w:tc>
      </w:tr>
      <w:tr w:rsidR="0087267F" w:rsidRPr="00AA5B9D" w:rsidTr="00163FB7">
        <w:tc>
          <w:tcPr>
            <w:tcW w:w="828" w:type="dxa"/>
          </w:tcPr>
          <w:p w:rsidR="0087267F" w:rsidRPr="00647119" w:rsidRDefault="0087267F" w:rsidP="00163FB7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87267F" w:rsidRPr="006F383A" w:rsidRDefault="0087267F" w:rsidP="0087267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особа са инвалидитетом</w:t>
            </w:r>
          </w:p>
        </w:tc>
      </w:tr>
      <w:tr w:rsidR="0087267F" w:rsidRPr="00AA5B9D" w:rsidTr="00163FB7">
        <w:tc>
          <w:tcPr>
            <w:tcW w:w="828" w:type="dxa"/>
          </w:tcPr>
          <w:p w:rsidR="0087267F" w:rsidRPr="00AA5B9D" w:rsidRDefault="0087267F" w:rsidP="00163FB7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87267F" w:rsidRPr="006F383A" w:rsidRDefault="0087267F" w:rsidP="0087267F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87267F" w:rsidRDefault="0087267F" w:rsidP="0087267F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87267F" w:rsidRDefault="0087267F" w:rsidP="0087267F">
      <w:pPr>
        <w:rPr>
          <w:rFonts w:ascii="Arial" w:hAnsi="Arial" w:cs="Arial"/>
          <w:sz w:val="18"/>
          <w:szCs w:val="20"/>
          <w:lang w:val="sr-Cyrl-RS"/>
        </w:rPr>
      </w:pPr>
    </w:p>
    <w:p w:rsidR="0087267F" w:rsidRPr="003B78E0" w:rsidRDefault="0087267F" w:rsidP="0087267F">
      <w:pPr>
        <w:rPr>
          <w:rFonts w:ascii="Arial" w:hAnsi="Arial" w:cs="Arial"/>
          <w:sz w:val="18"/>
          <w:szCs w:val="20"/>
          <w:lang w:val="sr-Cyrl-RS"/>
        </w:rPr>
      </w:pPr>
    </w:p>
    <w:p w:rsidR="0087267F" w:rsidRPr="00B12B9E" w:rsidRDefault="0087267F" w:rsidP="0087267F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87267F" w:rsidRDefault="0087267F" w:rsidP="0087267F">
      <w:pPr>
        <w:rPr>
          <w:b/>
          <w:sz w:val="18"/>
          <w:szCs w:val="18"/>
        </w:rPr>
      </w:pPr>
    </w:p>
    <w:p w:rsidR="0087267F" w:rsidRPr="00FD4786" w:rsidRDefault="0087267F" w:rsidP="0087267F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7267F" w:rsidRPr="00AA5B9D" w:rsidTr="00163FB7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1 страна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)</w:t>
            </w:r>
          </w:p>
        </w:tc>
      </w:tr>
      <w:tr w:rsidR="0087267F" w:rsidRPr="000C2149" w:rsidTr="00163FB7">
        <w:tc>
          <w:tcPr>
            <w:tcW w:w="10032" w:type="dxa"/>
            <w:vAlign w:val="center"/>
          </w:tcPr>
          <w:p w:rsidR="0087267F" w:rsidRPr="000C2149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Pr="000C2149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Pr="000C2149" w:rsidRDefault="0087267F" w:rsidP="00163FB7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87267F" w:rsidRDefault="0087267F" w:rsidP="0087267F">
      <w:pPr>
        <w:rPr>
          <w:b/>
          <w:sz w:val="18"/>
          <w:szCs w:val="18"/>
          <w:lang w:val="sr-Cyrl-CS"/>
        </w:rPr>
      </w:pPr>
    </w:p>
    <w:p w:rsidR="0087267F" w:rsidRDefault="0087267F" w:rsidP="0087267F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87267F" w:rsidRDefault="0087267F" w:rsidP="0087267F">
      <w:pPr>
        <w:rPr>
          <w:b/>
          <w:sz w:val="18"/>
          <w:szCs w:val="18"/>
          <w:lang w:val="sr-Cyrl-CS"/>
        </w:rPr>
      </w:pPr>
    </w:p>
    <w:p w:rsidR="0087267F" w:rsidRPr="0087267F" w:rsidRDefault="0087267F" w:rsidP="0087267F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87267F" w:rsidRPr="00AA5B9D" w:rsidTr="00163FB7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Циљеви пројекта</w:t>
            </w:r>
          </w:p>
        </w:tc>
      </w:tr>
      <w:tr w:rsidR="0087267F" w:rsidRPr="00AA5B9D" w:rsidTr="00163FB7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87267F" w:rsidRPr="00690D6C" w:rsidTr="00163FB7">
        <w:tc>
          <w:tcPr>
            <w:tcW w:w="832" w:type="dxa"/>
            <w:vAlign w:val="center"/>
          </w:tcPr>
          <w:p w:rsidR="0087267F" w:rsidRPr="00690D6C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87267F" w:rsidRPr="00690D6C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87267F" w:rsidRPr="00AA5B9D" w:rsidTr="00163FB7">
        <w:tc>
          <w:tcPr>
            <w:tcW w:w="832" w:type="dxa"/>
            <w:vAlign w:val="center"/>
          </w:tcPr>
          <w:p w:rsidR="0087267F" w:rsidRPr="00690D6C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832" w:type="dxa"/>
            <w:vAlign w:val="center"/>
          </w:tcPr>
          <w:p w:rsidR="0087267F" w:rsidRPr="00690D6C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832" w:type="dxa"/>
            <w:vAlign w:val="center"/>
          </w:tcPr>
          <w:p w:rsidR="0087267F" w:rsidRPr="00690D6C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87267F" w:rsidRPr="00FD4786" w:rsidRDefault="0087267F" w:rsidP="0087267F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87267F" w:rsidRPr="00AA5B9D" w:rsidTr="00163FB7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87267F" w:rsidRPr="00AA5B9D" w:rsidTr="00163FB7">
        <w:tc>
          <w:tcPr>
            <w:tcW w:w="10032" w:type="dxa"/>
            <w:vAlign w:val="center"/>
          </w:tcPr>
          <w:p w:rsidR="0087267F" w:rsidRPr="00AA5B9D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Pr="00AA5B9D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Pr="00AA5B9D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87267F" w:rsidRPr="00AA5B9D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87267F" w:rsidRPr="00FD4786" w:rsidRDefault="0087267F" w:rsidP="0087267F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87267F" w:rsidRPr="00AA5B9D" w:rsidTr="00163FB7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87267F" w:rsidRPr="00AA5B9D" w:rsidTr="00163FB7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6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87267F" w:rsidRDefault="0087267F" w:rsidP="0087267F">
      <w:pPr>
        <w:rPr>
          <w:sz w:val="18"/>
          <w:lang w:val="sr-Cyrl-CS"/>
        </w:rPr>
      </w:pPr>
    </w:p>
    <w:p w:rsidR="0087267F" w:rsidRDefault="0087267F" w:rsidP="0087267F">
      <w:pPr>
        <w:rPr>
          <w:sz w:val="18"/>
          <w:lang w:val="sr-Cyrl-CS"/>
        </w:rPr>
      </w:pPr>
    </w:p>
    <w:p w:rsidR="003D4377" w:rsidRPr="0087267F" w:rsidRDefault="003D4377" w:rsidP="0087267F">
      <w:pPr>
        <w:rPr>
          <w:sz w:val="18"/>
          <w:lang w:val="sr-Cyrl-CS"/>
        </w:rPr>
      </w:pPr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7267F" w:rsidRPr="00AA5B9D" w:rsidTr="00163FB7">
        <w:tc>
          <w:tcPr>
            <w:tcW w:w="10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87267F" w:rsidRPr="00AA5B9D" w:rsidTr="00163FB7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7267F" w:rsidRPr="00AA5B9D" w:rsidRDefault="0087267F" w:rsidP="00163FB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јануар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7267F" w:rsidRPr="00AA5B9D" w:rsidRDefault="0087267F" w:rsidP="00163FB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фебруар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7267F" w:rsidRPr="00AA5B9D" w:rsidRDefault="0087267F" w:rsidP="00163FB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7267F" w:rsidRPr="00AA5B9D" w:rsidRDefault="0087267F" w:rsidP="00163FB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април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7267F" w:rsidRPr="00AA5B9D" w:rsidRDefault="0087267F" w:rsidP="00163FB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7267F" w:rsidRPr="00AA5B9D" w:rsidRDefault="0087267F" w:rsidP="00163FB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7267F" w:rsidRPr="00AA5B9D" w:rsidRDefault="0087267F" w:rsidP="00163FB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7267F" w:rsidRPr="00AA5B9D" w:rsidRDefault="0087267F" w:rsidP="00163FB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август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7267F" w:rsidRPr="00AA5B9D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септембар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7267F" w:rsidRPr="00AA5B9D" w:rsidRDefault="0087267F" w:rsidP="00163FB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октобар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7267F" w:rsidRPr="00AA5B9D" w:rsidRDefault="0087267F" w:rsidP="00163FB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новембар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7267F" w:rsidRPr="00AA5B9D" w:rsidRDefault="0087267F" w:rsidP="00163FB7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децембар</w:t>
            </w:r>
          </w:p>
        </w:tc>
      </w:tr>
      <w:tr w:rsidR="0087267F" w:rsidRPr="00AA5B9D" w:rsidTr="00163FB7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7267F" w:rsidRPr="0015773E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15773E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7267F" w:rsidRPr="0015773E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15773E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7267F" w:rsidRPr="0015773E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15773E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7267F" w:rsidRPr="0015773E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15773E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7267F" w:rsidRPr="0015773E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15773E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87267F" w:rsidRPr="0015773E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15773E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267F" w:rsidRPr="00812D64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D4377" w:rsidRDefault="003D4377" w:rsidP="003D4377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3D4377" w:rsidRPr="00902F86" w:rsidRDefault="003D4377" w:rsidP="003D4377">
      <w:pPr>
        <w:pStyle w:val="ListParagraph"/>
        <w:numPr>
          <w:ilvl w:val="0"/>
          <w:numId w:val="6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3D4377" w:rsidRPr="00902F86" w:rsidRDefault="003D4377" w:rsidP="003D4377">
      <w:pPr>
        <w:pStyle w:val="ListParagraph"/>
        <w:numPr>
          <w:ilvl w:val="0"/>
          <w:numId w:val="6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пројекта.</w:t>
      </w:r>
    </w:p>
    <w:p w:rsidR="0087267F" w:rsidRDefault="0087267F" w:rsidP="0087267F">
      <w:pPr>
        <w:spacing w:before="30"/>
        <w:jc w:val="both"/>
        <w:rPr>
          <w:i/>
          <w:sz w:val="18"/>
          <w:szCs w:val="18"/>
          <w:lang w:val="sr-Cyrl-RS"/>
        </w:rPr>
      </w:pPr>
    </w:p>
    <w:p w:rsidR="003D4377" w:rsidRDefault="003D4377" w:rsidP="0087267F">
      <w:pPr>
        <w:spacing w:before="30"/>
        <w:jc w:val="both"/>
        <w:rPr>
          <w:i/>
          <w:sz w:val="18"/>
          <w:szCs w:val="18"/>
          <w:lang w:val="sr-Cyrl-RS"/>
        </w:rPr>
      </w:pPr>
    </w:p>
    <w:p w:rsidR="003D4377" w:rsidRDefault="003D4377" w:rsidP="0087267F">
      <w:pPr>
        <w:spacing w:before="30"/>
        <w:jc w:val="both"/>
        <w:rPr>
          <w:i/>
          <w:sz w:val="18"/>
          <w:szCs w:val="18"/>
          <w:lang w:val="sr-Cyrl-RS"/>
        </w:rPr>
      </w:pPr>
    </w:p>
    <w:p w:rsidR="0087267F" w:rsidRPr="00575D04" w:rsidRDefault="0087267F" w:rsidP="0087267F">
      <w:pPr>
        <w:jc w:val="both"/>
        <w:rPr>
          <w:i/>
          <w:sz w:val="18"/>
          <w:szCs w:val="18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87267F" w:rsidRPr="00AA5B9D" w:rsidTr="00163FB7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87267F" w:rsidRPr="00AA5B9D" w:rsidTr="00163FB7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Име и презиме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и квалификација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Функција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у пројектном тиму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87267F" w:rsidRPr="00B932B3" w:rsidRDefault="0087267F" w:rsidP="00163F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послова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у раду на пројекту</w:t>
            </w:r>
          </w:p>
        </w:tc>
      </w:tr>
      <w:tr w:rsidR="0087267F" w:rsidRPr="00242ACF" w:rsidTr="00163FB7">
        <w:tc>
          <w:tcPr>
            <w:tcW w:w="891" w:type="dxa"/>
            <w:vAlign w:val="center"/>
          </w:tcPr>
          <w:p w:rsidR="0087267F" w:rsidRPr="00621A8D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242ACF" w:rsidTr="00163FB7">
        <w:tc>
          <w:tcPr>
            <w:tcW w:w="891" w:type="dxa"/>
            <w:vAlign w:val="center"/>
          </w:tcPr>
          <w:p w:rsidR="0087267F" w:rsidRPr="00621A8D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242ACF" w:rsidTr="00163FB7">
        <w:tc>
          <w:tcPr>
            <w:tcW w:w="891" w:type="dxa"/>
            <w:vAlign w:val="center"/>
          </w:tcPr>
          <w:p w:rsidR="0087267F" w:rsidRPr="00621A8D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87267F" w:rsidRDefault="0087267F" w:rsidP="0087267F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87267F" w:rsidRPr="00AA5B9D" w:rsidTr="0087267F">
        <w:tc>
          <w:tcPr>
            <w:tcW w:w="9754" w:type="dxa"/>
            <w:gridSpan w:val="4"/>
            <w:shd w:val="clear" w:color="auto" w:fill="FFFFFF" w:themeFill="background1"/>
          </w:tcPr>
          <w:p w:rsidR="0087267F" w:rsidRPr="0087267F" w:rsidRDefault="0087267F" w:rsidP="00163FB7">
            <w:pPr>
              <w:spacing w:before="120" w:after="120"/>
            </w:pPr>
            <w:r w:rsidRPr="0087267F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87267F" w:rsidRPr="00AA5B9D" w:rsidTr="0087267F">
        <w:tc>
          <w:tcPr>
            <w:tcW w:w="682" w:type="dxa"/>
            <w:shd w:val="clear" w:color="auto" w:fill="FFFFFF" w:themeFill="background1"/>
            <w:vAlign w:val="center"/>
          </w:tcPr>
          <w:p w:rsidR="0087267F" w:rsidRPr="0087267F" w:rsidRDefault="0087267F" w:rsidP="00163FB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87267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Pr="0087267F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87267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7267F" w:rsidRPr="0087267F" w:rsidRDefault="0087267F" w:rsidP="00163FB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87267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7267F" w:rsidRPr="0087267F" w:rsidRDefault="0087267F" w:rsidP="00163FB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87267F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267F" w:rsidRPr="0087267F" w:rsidRDefault="0087267F" w:rsidP="00163FB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87267F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87267F" w:rsidRPr="00242ACF" w:rsidTr="0087267F">
        <w:tc>
          <w:tcPr>
            <w:tcW w:w="682" w:type="dxa"/>
            <w:shd w:val="clear" w:color="auto" w:fill="FFFFFF" w:themeFill="background1"/>
            <w:vAlign w:val="center"/>
          </w:tcPr>
          <w:p w:rsidR="0087267F" w:rsidRPr="00621A8D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242ACF" w:rsidTr="0087267F">
        <w:tc>
          <w:tcPr>
            <w:tcW w:w="682" w:type="dxa"/>
            <w:shd w:val="clear" w:color="auto" w:fill="FFFFFF" w:themeFill="background1"/>
            <w:vAlign w:val="center"/>
          </w:tcPr>
          <w:p w:rsidR="0087267F" w:rsidRPr="00621A8D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242ACF" w:rsidTr="0087267F">
        <w:tc>
          <w:tcPr>
            <w:tcW w:w="682" w:type="dxa"/>
            <w:shd w:val="clear" w:color="auto" w:fill="FFFFFF" w:themeFill="background1"/>
            <w:vAlign w:val="center"/>
          </w:tcPr>
          <w:p w:rsidR="0087267F" w:rsidRPr="00621A8D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242ACF" w:rsidTr="0087267F">
        <w:tc>
          <w:tcPr>
            <w:tcW w:w="682" w:type="dxa"/>
            <w:shd w:val="clear" w:color="auto" w:fill="FFFFFF" w:themeFill="background1"/>
            <w:vAlign w:val="center"/>
          </w:tcPr>
          <w:p w:rsidR="0087267F" w:rsidRPr="00621A8D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242ACF" w:rsidTr="0087267F">
        <w:tc>
          <w:tcPr>
            <w:tcW w:w="682" w:type="dxa"/>
            <w:shd w:val="clear" w:color="auto" w:fill="FFFFFF" w:themeFill="background1"/>
            <w:vAlign w:val="center"/>
          </w:tcPr>
          <w:p w:rsidR="0087267F" w:rsidRPr="00621A8D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267F" w:rsidRPr="00242ACF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87267F" w:rsidRDefault="0087267F" w:rsidP="0087267F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87267F" w:rsidRPr="007A78B8" w:rsidRDefault="0087267F" w:rsidP="0087267F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87267F" w:rsidRPr="00087D61" w:rsidRDefault="0087267F" w:rsidP="0087267F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i/>
          <w:sz w:val="18"/>
          <w:szCs w:val="18"/>
          <w:lang w:val="sr-Cyrl-RS"/>
        </w:rPr>
      </w:pPr>
      <w:r w:rsidRPr="00083E9A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 w:rsidRPr="00083E9A">
        <w:rPr>
          <w:rFonts w:ascii="Arial" w:hAnsi="Arial" w:cs="Arial"/>
          <w:i/>
          <w:sz w:val="18"/>
          <w:szCs w:val="20"/>
        </w:rPr>
        <w:t>, a</w:t>
      </w: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 ангажовано на спровођењу више активности </w:t>
      </w:r>
      <w:r>
        <w:rPr>
          <w:rFonts w:ascii="Arial" w:hAnsi="Arial" w:cs="Arial"/>
          <w:i/>
          <w:sz w:val="18"/>
          <w:szCs w:val="20"/>
          <w:lang w:val="sr-Cyrl-RS"/>
        </w:rPr>
        <w:t xml:space="preserve">унети </w:t>
      </w: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и укупно време ангажовања. </w:t>
      </w:r>
    </w:p>
    <w:p w:rsidR="0087267F" w:rsidRPr="00083E9A" w:rsidRDefault="0087267F" w:rsidP="0087267F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i/>
          <w:sz w:val="18"/>
          <w:szCs w:val="18"/>
          <w:lang w:val="sr-Cyrl-RS"/>
        </w:rPr>
      </w:pP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87267F" w:rsidRPr="00352554" w:rsidRDefault="0087267F" w:rsidP="0087267F">
      <w:pPr>
        <w:rPr>
          <w:sz w:val="18"/>
          <w:szCs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87267F" w:rsidRPr="00AA5B9D" w:rsidTr="00163FB7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100" w:after="10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87267F" w:rsidRPr="00AA5B9D" w:rsidTr="00163FB7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87267F" w:rsidRPr="00AA5B9D" w:rsidTr="00163FB7">
        <w:tc>
          <w:tcPr>
            <w:tcW w:w="891" w:type="dxa"/>
            <w:vAlign w:val="center"/>
          </w:tcPr>
          <w:p w:rsidR="0087267F" w:rsidRPr="00621A8D" w:rsidRDefault="0087267F" w:rsidP="00163FB7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267F" w:rsidRPr="00812D64" w:rsidRDefault="0087267F" w:rsidP="00163FB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87267F" w:rsidRPr="00812D64" w:rsidRDefault="0087267F" w:rsidP="00163FB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87267F" w:rsidRPr="00812D64" w:rsidRDefault="0087267F" w:rsidP="00163FB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891" w:type="dxa"/>
            <w:vAlign w:val="center"/>
          </w:tcPr>
          <w:p w:rsidR="0087267F" w:rsidRPr="00621A8D" w:rsidRDefault="0087267F" w:rsidP="00163FB7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267F" w:rsidRPr="00812D64" w:rsidRDefault="0087267F" w:rsidP="00163FB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87267F" w:rsidRPr="00812D64" w:rsidRDefault="0087267F" w:rsidP="00163FB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87267F" w:rsidRPr="00812D64" w:rsidRDefault="0087267F" w:rsidP="00163FB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891" w:type="dxa"/>
            <w:vAlign w:val="center"/>
          </w:tcPr>
          <w:p w:rsidR="0087267F" w:rsidRPr="00621A8D" w:rsidRDefault="0087267F" w:rsidP="00163FB7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7267F" w:rsidRPr="00812D64" w:rsidRDefault="0087267F" w:rsidP="00163FB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87267F" w:rsidRPr="00812D64" w:rsidRDefault="0087267F" w:rsidP="00163FB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87267F" w:rsidRPr="00812D64" w:rsidRDefault="0087267F" w:rsidP="00163FB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891" w:type="dxa"/>
            <w:vAlign w:val="center"/>
          </w:tcPr>
          <w:p w:rsidR="0087267F" w:rsidRPr="00621A8D" w:rsidRDefault="0087267F" w:rsidP="00163FB7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7267F" w:rsidRPr="00812D64" w:rsidRDefault="0087267F" w:rsidP="00163FB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87267F" w:rsidRPr="00812D64" w:rsidRDefault="0087267F" w:rsidP="00163FB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87267F" w:rsidRPr="00812D64" w:rsidRDefault="0087267F" w:rsidP="00163FB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891" w:type="dxa"/>
            <w:vAlign w:val="center"/>
          </w:tcPr>
          <w:p w:rsidR="0087267F" w:rsidRPr="00621A8D" w:rsidRDefault="0087267F" w:rsidP="00163FB7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267F" w:rsidRPr="00812D64" w:rsidRDefault="0087267F" w:rsidP="00163FB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87267F" w:rsidRPr="00812D64" w:rsidRDefault="0087267F" w:rsidP="00163FB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87267F" w:rsidRPr="00812D64" w:rsidRDefault="0087267F" w:rsidP="00163FB7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3D4377" w:rsidRDefault="003D4377" w:rsidP="003D4377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Број и врста активности у табели "Основне активности пројекта" и у табели "Праћење реализације пројекта" морају бити исти.  </w:t>
      </w:r>
    </w:p>
    <w:p w:rsidR="0087267F" w:rsidRDefault="0087267F" w:rsidP="0087267F">
      <w:pPr>
        <w:rPr>
          <w:sz w:val="18"/>
          <w:szCs w:val="18"/>
          <w:lang w:val="sr-Cyrl-RS"/>
        </w:rPr>
      </w:pPr>
    </w:p>
    <w:p w:rsidR="003D4377" w:rsidRPr="00EA4135" w:rsidRDefault="003D4377" w:rsidP="0087267F">
      <w:pPr>
        <w:rPr>
          <w:sz w:val="18"/>
          <w:szCs w:val="18"/>
          <w:lang w:val="sr-Cyrl-RS"/>
        </w:rPr>
      </w:pPr>
    </w:p>
    <w:p w:rsidR="0087267F" w:rsidRPr="00B12B9E" w:rsidRDefault="0087267F" w:rsidP="0087267F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Пројекти оријентисани на младе</w:t>
      </w:r>
    </w:p>
    <w:p w:rsidR="0087267F" w:rsidRDefault="0087267F" w:rsidP="0087267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2268"/>
        <w:gridCol w:w="958"/>
      </w:tblGrid>
      <w:tr w:rsidR="0087267F" w:rsidRPr="00AA5B9D" w:rsidTr="00163FB7">
        <w:tc>
          <w:tcPr>
            <w:tcW w:w="9855" w:type="dxa"/>
            <w:gridSpan w:val="4"/>
            <w:shd w:val="clear" w:color="auto" w:fill="F2F2F2" w:themeFill="background1" w:themeFillShade="F2"/>
          </w:tcPr>
          <w:p w:rsidR="0087267F" w:rsidRPr="00AA5B9D" w:rsidRDefault="0087267F" w:rsidP="00163FB7">
            <w:pPr>
              <w:spacing w:before="100" w:after="10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За пројекте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унапређења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репродуктивног здравља</w:t>
            </w:r>
          </w:p>
        </w:tc>
      </w:tr>
      <w:tr w:rsidR="0087267F" w:rsidRPr="00D12F0F" w:rsidTr="00163FB7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87267F" w:rsidRPr="00687748" w:rsidRDefault="0087267F" w:rsidP="00163FB7">
            <w:pPr>
              <w:spacing w:before="40" w:after="40"/>
              <w:ind w:right="-57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7748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67F" w:rsidRPr="00D12F0F" w:rsidRDefault="0087267F" w:rsidP="00163FB7">
            <w:pPr>
              <w:spacing w:before="40" w:after="4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Да ли се планира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организовање информативних и едукативних активности на тему репродуктивног здравља на местима где се млади окупљају?</w:t>
            </w: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(уписати ДА/НЕ) 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87267F" w:rsidRPr="00D12F0F" w:rsidRDefault="0087267F" w:rsidP="00163FB7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7267F" w:rsidRPr="00D12F0F" w:rsidTr="00163FB7">
        <w:tc>
          <w:tcPr>
            <w:tcW w:w="675" w:type="dxa"/>
            <w:vMerge/>
            <w:shd w:val="clear" w:color="auto" w:fill="F2F2F2" w:themeFill="background1" w:themeFillShade="F2"/>
          </w:tcPr>
          <w:p w:rsidR="0087267F" w:rsidRPr="00687748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87267F" w:rsidRPr="00FB72A8" w:rsidRDefault="0087267F" w:rsidP="00163FB7">
            <w:pPr>
              <w:spacing w:before="40" w:after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87267F" w:rsidRPr="00D12F0F" w:rsidTr="00163FB7">
        <w:tc>
          <w:tcPr>
            <w:tcW w:w="675" w:type="dxa"/>
            <w:vMerge/>
            <w:shd w:val="clear" w:color="auto" w:fill="F2F2F2" w:themeFill="background1" w:themeFillShade="F2"/>
          </w:tcPr>
          <w:p w:rsidR="0087267F" w:rsidRPr="00687748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87267F" w:rsidRPr="00AD398B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планирани број младих који су укључени у програме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87267F" w:rsidRPr="00D12F0F" w:rsidRDefault="0087267F" w:rsidP="00163FB7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7267F" w:rsidRPr="00D12F0F" w:rsidTr="00163FB7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87267F" w:rsidRPr="00687748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68774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67F" w:rsidRPr="00D12F0F" w:rsidRDefault="0087267F" w:rsidP="00163FB7">
            <w:pPr>
              <w:spacing w:before="40" w:after="4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Да ли се планира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организовање информативних активности за младе о начинима превенције нежељених трудноћа, поремећаја репродуктивног здравља, полно преносивим инфекцијама и ХИВ/СИДИ путем спровођења здравствено промотивних кампања?</w:t>
            </w: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(уписати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87267F" w:rsidRPr="00D12F0F" w:rsidRDefault="0087267F" w:rsidP="00163FB7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7267F" w:rsidRPr="00D12F0F" w:rsidTr="00163FB7">
        <w:tc>
          <w:tcPr>
            <w:tcW w:w="675" w:type="dxa"/>
            <w:vMerge/>
            <w:shd w:val="clear" w:color="auto" w:fill="F2F2F2" w:themeFill="background1" w:themeFillShade="F2"/>
          </w:tcPr>
          <w:p w:rsidR="0087267F" w:rsidRPr="00687748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87267F" w:rsidRPr="00FB72A8" w:rsidRDefault="0087267F" w:rsidP="00163FB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87267F" w:rsidRPr="00D12F0F" w:rsidTr="00163FB7">
        <w:tc>
          <w:tcPr>
            <w:tcW w:w="675" w:type="dxa"/>
            <w:vMerge/>
            <w:shd w:val="clear" w:color="auto" w:fill="F2F2F2" w:themeFill="background1" w:themeFillShade="F2"/>
          </w:tcPr>
          <w:p w:rsidR="0087267F" w:rsidRPr="00687748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87267F" w:rsidRPr="00AD398B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број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младих ангажованих у кампањама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87267F" w:rsidRPr="00D12F0F" w:rsidRDefault="0087267F" w:rsidP="00163FB7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7267F" w:rsidRPr="00D12F0F" w:rsidTr="00163FB7">
        <w:tc>
          <w:tcPr>
            <w:tcW w:w="675" w:type="dxa"/>
            <w:vMerge/>
            <w:shd w:val="clear" w:color="auto" w:fill="F2F2F2" w:themeFill="background1" w:themeFillShade="F2"/>
          </w:tcPr>
          <w:p w:rsidR="0087267F" w:rsidRPr="00687748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87267F" w:rsidRPr="00AD398B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број информисаних младих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87267F" w:rsidRPr="00D12F0F" w:rsidRDefault="0087267F" w:rsidP="00163FB7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7267F" w:rsidRPr="00D12F0F" w:rsidTr="00163FB7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87267F" w:rsidRPr="00687748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68774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67F" w:rsidRPr="00D12F0F" w:rsidRDefault="0087267F" w:rsidP="00163FB7">
            <w:pPr>
              <w:spacing w:before="40" w:after="4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је планирано организовање активности промовисања тестирања младих на полно преносиве инфекције и ХИВ/СИДУ? (уписти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87267F" w:rsidRPr="00D12F0F" w:rsidRDefault="0087267F" w:rsidP="00163FB7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7267F" w:rsidRPr="00D12F0F" w:rsidTr="00163FB7">
        <w:tc>
          <w:tcPr>
            <w:tcW w:w="675" w:type="dxa"/>
            <w:vMerge/>
            <w:shd w:val="clear" w:color="auto" w:fill="F2F2F2" w:themeFill="background1" w:themeFillShade="F2"/>
          </w:tcPr>
          <w:p w:rsidR="0087267F" w:rsidRPr="00D12F0F" w:rsidRDefault="0087267F" w:rsidP="00163FB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67F" w:rsidRPr="00FB72A8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87267F" w:rsidRPr="00D12F0F" w:rsidTr="00163FB7">
        <w:tc>
          <w:tcPr>
            <w:tcW w:w="675" w:type="dxa"/>
            <w:vMerge/>
            <w:shd w:val="clear" w:color="auto" w:fill="F2F2F2" w:themeFill="background1" w:themeFillShade="F2"/>
          </w:tcPr>
          <w:p w:rsidR="0087267F" w:rsidRPr="007D3147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67F" w:rsidRPr="00AD398B" w:rsidRDefault="0087267F" w:rsidP="00163FB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398B">
              <w:rPr>
                <w:rFonts w:ascii="Arial" w:hAnsi="Arial" w:cs="Arial"/>
                <w:sz w:val="18"/>
                <w:szCs w:val="18"/>
                <w:lang w:val="ru-RU"/>
              </w:rPr>
              <w:t xml:space="preserve">уписати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планирани број младих информисаних о тестирању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87267F" w:rsidRPr="00D12F0F" w:rsidRDefault="0087267F" w:rsidP="00163FB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7267F" w:rsidRPr="001A2900" w:rsidTr="00163FB7">
        <w:tc>
          <w:tcPr>
            <w:tcW w:w="675" w:type="dxa"/>
            <w:vMerge/>
            <w:shd w:val="clear" w:color="auto" w:fill="F2F2F2" w:themeFill="background1" w:themeFillShade="F2"/>
          </w:tcPr>
          <w:p w:rsidR="0087267F" w:rsidRPr="007D3147" w:rsidRDefault="0087267F" w:rsidP="00163FB7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67F" w:rsidRPr="00AD398B" w:rsidRDefault="0087267F" w:rsidP="00163FB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младих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тестираних на полно преносиве болести и ХИВ/СИДУ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87267F" w:rsidRPr="001A2900" w:rsidRDefault="0087267F" w:rsidP="00163FB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267F" w:rsidRDefault="0087267F" w:rsidP="0087267F">
      <w:pPr>
        <w:spacing w:before="8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појеката код којих се активности односе на унапређење репродуктивног здравља млдих.</w:t>
      </w:r>
    </w:p>
    <w:p w:rsidR="0087267F" w:rsidRDefault="0087267F" w:rsidP="0087267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2268"/>
        <w:gridCol w:w="958"/>
      </w:tblGrid>
      <w:tr w:rsidR="0087267F" w:rsidRPr="00AA5B9D" w:rsidTr="00163FB7">
        <w:tc>
          <w:tcPr>
            <w:tcW w:w="9855" w:type="dxa"/>
            <w:gridSpan w:val="4"/>
            <w:shd w:val="clear" w:color="auto" w:fill="F2F2F2" w:themeFill="background1" w:themeFillShade="F2"/>
          </w:tcPr>
          <w:p w:rsidR="0087267F" w:rsidRPr="00AA5B9D" w:rsidRDefault="0087267F" w:rsidP="00163FB7">
            <w:pPr>
              <w:spacing w:before="100" w:after="10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За пројекте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унапређења менталног здравља и превенције менталних поремећаја</w:t>
            </w:r>
          </w:p>
        </w:tc>
      </w:tr>
      <w:tr w:rsidR="0087267F" w:rsidRPr="00D12F0F" w:rsidTr="00163FB7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87267F" w:rsidRPr="00687748" w:rsidRDefault="0087267F" w:rsidP="00163FB7">
            <w:pPr>
              <w:spacing w:before="40" w:after="40"/>
              <w:ind w:right="-57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7748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67F" w:rsidRPr="00D12F0F" w:rsidRDefault="0087267F" w:rsidP="00163FB7">
            <w:pPr>
              <w:spacing w:before="40" w:after="4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>Да ли се планира увођење нових сервиса за психолошку подршку младима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br/>
              <w:t>СОС телефони, саветовалишта, волонтерски програми и сл?</w:t>
            </w: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(уписати ДА/НЕ) 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87267F" w:rsidRPr="00D12F0F" w:rsidRDefault="0087267F" w:rsidP="00163FB7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7267F" w:rsidRPr="00D12F0F" w:rsidTr="00163FB7">
        <w:tc>
          <w:tcPr>
            <w:tcW w:w="675" w:type="dxa"/>
            <w:vMerge/>
            <w:shd w:val="clear" w:color="auto" w:fill="F2F2F2" w:themeFill="background1" w:themeFillShade="F2"/>
          </w:tcPr>
          <w:p w:rsidR="0087267F" w:rsidRPr="00687748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87267F" w:rsidRPr="00FB72A8" w:rsidRDefault="0087267F" w:rsidP="00163FB7">
            <w:pPr>
              <w:spacing w:before="40" w:after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87267F" w:rsidRPr="00D12F0F" w:rsidTr="00163FB7">
        <w:tc>
          <w:tcPr>
            <w:tcW w:w="675" w:type="dxa"/>
            <w:vMerge/>
            <w:shd w:val="clear" w:color="auto" w:fill="F2F2F2" w:themeFill="background1" w:themeFillShade="F2"/>
          </w:tcPr>
          <w:p w:rsidR="0087267F" w:rsidRPr="00687748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87267F" w:rsidRPr="00AD398B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врсту нових сервиса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87267F" w:rsidRPr="00D12F0F" w:rsidRDefault="0087267F" w:rsidP="00163FB7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7267F" w:rsidRPr="00D12F0F" w:rsidTr="00163FB7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67F" w:rsidRPr="00687748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87267F" w:rsidRPr="00AD398B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сервиса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87267F" w:rsidRPr="00D12F0F" w:rsidRDefault="0087267F" w:rsidP="00163FB7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7267F" w:rsidRPr="00D12F0F" w:rsidTr="00163FB7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87267F" w:rsidRPr="00687748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68774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67F" w:rsidRPr="00D12F0F" w:rsidRDefault="0087267F" w:rsidP="00163FB7">
            <w:pPr>
              <w:spacing w:before="40" w:after="4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се планира пружање стручне подршке у области менталног здравља на местима где се млади окупљају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?</w:t>
            </w: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(уписати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87267F" w:rsidRPr="00D12F0F" w:rsidRDefault="0087267F" w:rsidP="00163FB7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7267F" w:rsidRPr="00D12F0F" w:rsidTr="00163FB7">
        <w:tc>
          <w:tcPr>
            <w:tcW w:w="675" w:type="dxa"/>
            <w:vMerge/>
            <w:shd w:val="clear" w:color="auto" w:fill="F2F2F2" w:themeFill="background1" w:themeFillShade="F2"/>
          </w:tcPr>
          <w:p w:rsidR="0087267F" w:rsidRPr="00687748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87267F" w:rsidRPr="00FB72A8" w:rsidRDefault="0087267F" w:rsidP="00163FB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87267F" w:rsidRPr="00D12F0F" w:rsidTr="00163FB7">
        <w:tc>
          <w:tcPr>
            <w:tcW w:w="675" w:type="dxa"/>
            <w:vMerge/>
            <w:shd w:val="clear" w:color="auto" w:fill="F2F2F2" w:themeFill="background1" w:themeFillShade="F2"/>
          </w:tcPr>
          <w:p w:rsidR="0087267F" w:rsidRPr="00687748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87267F" w:rsidRPr="00AD398B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број стручњака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који ће бити укључени</w:t>
            </w: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у рад са младима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87267F" w:rsidRPr="00D12F0F" w:rsidRDefault="0087267F" w:rsidP="00163FB7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7267F" w:rsidRPr="00D12F0F" w:rsidTr="00163FB7">
        <w:tc>
          <w:tcPr>
            <w:tcW w:w="675" w:type="dxa"/>
            <w:vMerge/>
            <w:shd w:val="clear" w:color="auto" w:fill="F2F2F2" w:themeFill="background1" w:themeFillShade="F2"/>
          </w:tcPr>
          <w:p w:rsidR="0087267F" w:rsidRPr="00687748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87267F" w:rsidRPr="00AD398B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програма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87267F" w:rsidRPr="00D12F0F" w:rsidRDefault="0087267F" w:rsidP="00163FB7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7267F" w:rsidRPr="00D12F0F" w:rsidTr="00163FB7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87267F" w:rsidRPr="00687748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68774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67F" w:rsidRPr="00D12F0F" w:rsidRDefault="0087267F" w:rsidP="00163FB7">
            <w:pPr>
              <w:spacing w:before="40" w:after="4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Да ли је планиран развој програма заштите менталног здравља младих  усмерених на развој животних вештина - вештине решавања проблема и конфликата, управљање стресом, временом и сл? (уписти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87267F" w:rsidRPr="00D12F0F" w:rsidRDefault="0087267F" w:rsidP="00163FB7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7267F" w:rsidRPr="00D12F0F" w:rsidTr="00163FB7">
        <w:tc>
          <w:tcPr>
            <w:tcW w:w="675" w:type="dxa"/>
            <w:vMerge/>
            <w:shd w:val="clear" w:color="auto" w:fill="F2F2F2" w:themeFill="background1" w:themeFillShade="F2"/>
          </w:tcPr>
          <w:p w:rsidR="0087267F" w:rsidRPr="00D12F0F" w:rsidRDefault="0087267F" w:rsidP="00163FB7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67F" w:rsidRPr="00FB72A8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87267F" w:rsidRPr="00D12F0F" w:rsidTr="00163FB7">
        <w:tc>
          <w:tcPr>
            <w:tcW w:w="675" w:type="dxa"/>
            <w:vMerge/>
            <w:shd w:val="clear" w:color="auto" w:fill="F2F2F2" w:themeFill="background1" w:themeFillShade="F2"/>
          </w:tcPr>
          <w:p w:rsidR="0087267F" w:rsidRPr="007D3147" w:rsidRDefault="0087267F" w:rsidP="00163FB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67F" w:rsidRPr="00AD398B" w:rsidRDefault="0087267F" w:rsidP="00163FB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D398B">
              <w:rPr>
                <w:rFonts w:ascii="Arial" w:hAnsi="Arial" w:cs="Arial"/>
                <w:sz w:val="18"/>
                <w:szCs w:val="18"/>
                <w:lang w:val="ru-RU"/>
              </w:rPr>
              <w:t>уписати врсте програма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87267F" w:rsidRPr="00D12F0F" w:rsidRDefault="0087267F" w:rsidP="00163FB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87267F" w:rsidRPr="001A2900" w:rsidTr="00163FB7">
        <w:tc>
          <w:tcPr>
            <w:tcW w:w="675" w:type="dxa"/>
            <w:vMerge/>
            <w:shd w:val="clear" w:color="auto" w:fill="F2F2F2" w:themeFill="background1" w:themeFillShade="F2"/>
          </w:tcPr>
          <w:p w:rsidR="0087267F" w:rsidRPr="007D3147" w:rsidRDefault="0087267F" w:rsidP="00163FB7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67F" w:rsidRPr="00AD398B" w:rsidRDefault="0087267F" w:rsidP="00163FB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уписати планирани број младих корисника програма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87267F" w:rsidRPr="001A2900" w:rsidRDefault="0087267F" w:rsidP="00163FB7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267F" w:rsidRDefault="0087267F" w:rsidP="0087267F">
      <w:pPr>
        <w:spacing w:before="8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појеката код којих се активности односе на унапређење менталног здравља и превенцију менталних поремећаја код младих.</w:t>
      </w:r>
    </w:p>
    <w:p w:rsidR="0087267F" w:rsidRDefault="0087267F" w:rsidP="0087267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87267F" w:rsidRPr="00112869" w:rsidTr="00163FB7">
        <w:tc>
          <w:tcPr>
            <w:tcW w:w="9828" w:type="dxa"/>
            <w:gridSpan w:val="3"/>
            <w:shd w:val="clear" w:color="auto" w:fill="F2F2F2" w:themeFill="background1" w:themeFillShade="F2"/>
          </w:tcPr>
          <w:p w:rsidR="0087267F" w:rsidRPr="00112869" w:rsidRDefault="0087267F" w:rsidP="00163FB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усмерене на очување и унапређење здравља особа са инвалидитетом</w:t>
            </w:r>
          </w:p>
        </w:tc>
      </w:tr>
      <w:tr w:rsidR="0087267F" w:rsidRPr="00112869" w:rsidTr="00163FB7">
        <w:tc>
          <w:tcPr>
            <w:tcW w:w="735" w:type="dxa"/>
            <w:shd w:val="clear" w:color="auto" w:fill="F2F2F2" w:themeFill="background1" w:themeFillShade="F2"/>
          </w:tcPr>
          <w:p w:rsidR="0087267F" w:rsidRPr="00112869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</w:tcPr>
          <w:p w:rsidR="0087267F" w:rsidRPr="00112869" w:rsidRDefault="0087267F" w:rsidP="00163FB7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особа са инвалидитетом  које ће бити укључене у активности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87267F" w:rsidRPr="00112869" w:rsidRDefault="0087267F" w:rsidP="00163FB7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87267F" w:rsidRDefault="0087267F" w:rsidP="0087267F">
      <w:pPr>
        <w:spacing w:before="80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чији се циљеви спровођења односе на очување и унапређење особа са инвалидитетом.</w:t>
      </w:r>
    </w:p>
    <w:p w:rsidR="0087267F" w:rsidRDefault="0087267F" w:rsidP="0087267F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87267F" w:rsidRPr="00112869" w:rsidTr="00163FB7">
        <w:tc>
          <w:tcPr>
            <w:tcW w:w="9828" w:type="dxa"/>
            <w:gridSpan w:val="3"/>
            <w:shd w:val="clear" w:color="auto" w:fill="F2F2F2" w:themeFill="background1" w:themeFillShade="F2"/>
          </w:tcPr>
          <w:p w:rsidR="0087267F" w:rsidRPr="00112869" w:rsidRDefault="0087267F" w:rsidP="00163FB7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усмерене на очување и унапређење здравља маргинализованих популационих група</w:t>
            </w:r>
          </w:p>
        </w:tc>
      </w:tr>
      <w:tr w:rsidR="0087267F" w:rsidRPr="00112869" w:rsidTr="00163FB7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87267F" w:rsidRPr="00112869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87267F" w:rsidRPr="00112869" w:rsidRDefault="0087267F" w:rsidP="00163FB7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младих сексуалних радница које користе услуге примарне здравствене заштите</w:t>
            </w:r>
          </w:p>
        </w:tc>
        <w:tc>
          <w:tcPr>
            <w:tcW w:w="3199" w:type="dxa"/>
            <w:vAlign w:val="center"/>
          </w:tcPr>
          <w:p w:rsidR="0087267F" w:rsidRPr="00112869" w:rsidRDefault="0087267F" w:rsidP="00163F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7267F" w:rsidRPr="00112869" w:rsidTr="00163FB7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87267F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87267F" w:rsidRDefault="0087267F" w:rsidP="00163FB7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уписти планирани број услуга које ће се пружити младим сексуалним радницама</w:t>
            </w:r>
          </w:p>
        </w:tc>
        <w:tc>
          <w:tcPr>
            <w:tcW w:w="3199" w:type="dxa"/>
            <w:vAlign w:val="center"/>
          </w:tcPr>
          <w:p w:rsidR="0087267F" w:rsidRPr="00112869" w:rsidRDefault="0087267F" w:rsidP="00163F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7267F" w:rsidRPr="00112869" w:rsidTr="00163FB7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87267F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87267F" w:rsidRDefault="0087267F" w:rsidP="00163FB7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планирани број информисаних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87267F" w:rsidRPr="00112869" w:rsidRDefault="0087267F" w:rsidP="00163F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87267F" w:rsidRPr="00112869" w:rsidTr="00163FB7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87267F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87267F" w:rsidRDefault="0087267F" w:rsidP="00163FB7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број планираних активности на информисању и обучавању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87267F" w:rsidRPr="00112869" w:rsidRDefault="0087267F" w:rsidP="00163F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87267F" w:rsidRDefault="0087267F" w:rsidP="0087267F">
      <w:pPr>
        <w:spacing w:before="80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чији се циљеви спровођења односе на очување и унапређење здравља маргинализованих популационих група.</w:t>
      </w:r>
    </w:p>
    <w:p w:rsidR="0087267F" w:rsidRDefault="0087267F" w:rsidP="0087267F">
      <w:pPr>
        <w:rPr>
          <w:sz w:val="18"/>
          <w:szCs w:val="18"/>
          <w:lang w:val="sr-Cyrl-RS"/>
        </w:rPr>
      </w:pPr>
    </w:p>
    <w:p w:rsidR="003D4377" w:rsidRDefault="003D4377" w:rsidP="0087267F">
      <w:pPr>
        <w:rPr>
          <w:sz w:val="18"/>
          <w:szCs w:val="18"/>
          <w:lang w:val="sr-Cyrl-RS"/>
        </w:rPr>
      </w:pPr>
    </w:p>
    <w:p w:rsidR="0087267F" w:rsidRPr="00B12B9E" w:rsidRDefault="0087267F" w:rsidP="0087267F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Финансијски план и ст</w:t>
      </w:r>
      <w:r w:rsidR="00CD3860">
        <w:rPr>
          <w:rFonts w:ascii="Arial" w:hAnsi="Arial" w:cs="Arial"/>
          <w:b/>
          <w:sz w:val="22"/>
          <w:lang w:val="sr-Cyrl-CS"/>
        </w:rPr>
        <w:t>р</w:t>
      </w:r>
      <w:r>
        <w:rPr>
          <w:rFonts w:ascii="Arial" w:hAnsi="Arial" w:cs="Arial"/>
          <w:b/>
          <w:sz w:val="22"/>
          <w:lang w:val="sr-Cyrl-CS"/>
        </w:rPr>
        <w:t>у</w:t>
      </w:r>
      <w:bookmarkStart w:id="1" w:name="_GoBack"/>
      <w:bookmarkEnd w:id="1"/>
      <w:r>
        <w:rPr>
          <w:rFonts w:ascii="Arial" w:hAnsi="Arial" w:cs="Arial"/>
          <w:b/>
          <w:sz w:val="22"/>
          <w:lang w:val="sr-Cyrl-CS"/>
        </w:rPr>
        <w:t>ктура буџета пројекта</w:t>
      </w:r>
    </w:p>
    <w:p w:rsidR="0087267F" w:rsidRPr="00B5651F" w:rsidRDefault="0087267F" w:rsidP="0087267F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87267F" w:rsidRPr="00AA5B9D" w:rsidTr="00163FB7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100" w:after="10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</w:t>
            </w:r>
            <w:r w:rsidR="003D4377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87267F" w:rsidRPr="00AA5B9D" w:rsidTr="00163FB7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67F" w:rsidRPr="0015773E" w:rsidRDefault="0087267F" w:rsidP="00163FB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7267F" w:rsidRPr="0015773E" w:rsidRDefault="0087267F" w:rsidP="00163FB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7267F" w:rsidRPr="0015773E" w:rsidRDefault="0087267F" w:rsidP="00163FB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8C58EB" w:rsidRDefault="0087267F" w:rsidP="00163FB7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67F" w:rsidRPr="0015773E" w:rsidRDefault="0087267F" w:rsidP="00163FB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7267F" w:rsidRPr="00AA5B9D" w:rsidTr="00163FB7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67F" w:rsidRPr="0015773E" w:rsidRDefault="0087267F" w:rsidP="00163FB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87267F" w:rsidRDefault="0087267F" w:rsidP="0087267F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За планирање и праћење реализације предложеног буџета пројекта потребно је консултовати лице задужено за економско-финансијске послове здравствене установе.</w:t>
      </w:r>
    </w:p>
    <w:p w:rsidR="0087267F" w:rsidRPr="0087267F" w:rsidRDefault="0087267F" w:rsidP="0087267F">
      <w:pPr>
        <w:rPr>
          <w:sz w:val="18"/>
          <w:szCs w:val="18"/>
          <w:lang w:val="sr-Cyrl-C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31"/>
        <w:gridCol w:w="566"/>
        <w:gridCol w:w="626"/>
        <w:gridCol w:w="1127"/>
        <w:gridCol w:w="6"/>
        <w:gridCol w:w="1133"/>
        <w:gridCol w:w="1133"/>
        <w:gridCol w:w="6"/>
        <w:gridCol w:w="1127"/>
        <w:gridCol w:w="1142"/>
      </w:tblGrid>
      <w:tr w:rsidR="0087267F" w:rsidRPr="00887D83" w:rsidTr="00163FB7"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887D83" w:rsidRDefault="0087267F" w:rsidP="00163FB7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87267F" w:rsidRPr="00887D83" w:rsidTr="00163FB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87267F" w:rsidRPr="00887D83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87267F" w:rsidRPr="00887D83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887D83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887D83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887D83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887D83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887D83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887D83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87267F" w:rsidRPr="00887D83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887D83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87267F" w:rsidRPr="00887D83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87267F" w:rsidRPr="00887D83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87267F" w:rsidRPr="00887D83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87267F" w:rsidRPr="007A369B" w:rsidTr="00163FB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87267F" w:rsidRPr="007A369B" w:rsidRDefault="0087267F" w:rsidP="00163FB7">
            <w:pPr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7A369B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1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87267F" w:rsidRPr="007A369B" w:rsidRDefault="0087267F" w:rsidP="00163FB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2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:rsidR="0087267F" w:rsidRPr="007A369B" w:rsidRDefault="0087267F" w:rsidP="00163FB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3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center"/>
          </w:tcPr>
          <w:p w:rsidR="0087267F" w:rsidRPr="007A369B" w:rsidRDefault="0087267F" w:rsidP="00163FB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4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7267F" w:rsidRPr="007A369B" w:rsidRDefault="0087267F" w:rsidP="00163FB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5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  <w:vAlign w:val="center"/>
          </w:tcPr>
          <w:p w:rsidR="0087267F" w:rsidRPr="007A369B" w:rsidRDefault="0087267F" w:rsidP="00163FB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6=(4*5)</w:t>
            </w: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br/>
              <w:t>6=(7+8+9)</w:t>
            </w:r>
          </w:p>
        </w:tc>
        <w:tc>
          <w:tcPr>
            <w:tcW w:w="1139" w:type="dxa"/>
            <w:gridSpan w:val="2"/>
            <w:shd w:val="clear" w:color="auto" w:fill="F2F2F2" w:themeFill="background1" w:themeFillShade="F2"/>
            <w:vAlign w:val="center"/>
          </w:tcPr>
          <w:p w:rsidR="0087267F" w:rsidRPr="007A369B" w:rsidRDefault="0087267F" w:rsidP="00163FB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7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7267F" w:rsidRPr="007A369B" w:rsidRDefault="0087267F" w:rsidP="00163FB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8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87267F" w:rsidRPr="007A369B" w:rsidRDefault="0087267F" w:rsidP="00163FB7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9</w:t>
            </w:r>
          </w:p>
        </w:tc>
      </w:tr>
      <w:tr w:rsidR="0087267F" w:rsidRPr="00887D83" w:rsidTr="00163FB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87267F" w:rsidRPr="00887D83" w:rsidRDefault="0087267F" w:rsidP="00163F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87267F" w:rsidRPr="00887D83" w:rsidRDefault="0087267F" w:rsidP="00163FB7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87267F" w:rsidRPr="00441A59" w:rsidTr="00163FB7">
        <w:tc>
          <w:tcPr>
            <w:tcW w:w="565" w:type="dxa"/>
            <w:vAlign w:val="center"/>
          </w:tcPr>
          <w:p w:rsidR="0087267F" w:rsidRPr="00441A59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7267F" w:rsidRPr="00441A59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87267F" w:rsidRPr="00441A59" w:rsidTr="00163FB7">
        <w:tc>
          <w:tcPr>
            <w:tcW w:w="565" w:type="dxa"/>
            <w:vAlign w:val="center"/>
          </w:tcPr>
          <w:p w:rsidR="0087267F" w:rsidRPr="00441A59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7267F" w:rsidRPr="00441A59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87267F" w:rsidRPr="00441A59" w:rsidTr="00163FB7">
        <w:tc>
          <w:tcPr>
            <w:tcW w:w="565" w:type="dxa"/>
            <w:vAlign w:val="center"/>
          </w:tcPr>
          <w:p w:rsidR="0087267F" w:rsidRPr="00441A59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87267F" w:rsidRPr="00441A59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87267F" w:rsidRPr="00441A59" w:rsidTr="00163FB7">
        <w:tc>
          <w:tcPr>
            <w:tcW w:w="565" w:type="dxa"/>
            <w:vAlign w:val="center"/>
          </w:tcPr>
          <w:p w:rsidR="0087267F" w:rsidRPr="00441A59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87267F" w:rsidRPr="00441A59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87267F" w:rsidRPr="00441A59" w:rsidTr="00163FB7">
        <w:tc>
          <w:tcPr>
            <w:tcW w:w="565" w:type="dxa"/>
            <w:vAlign w:val="center"/>
          </w:tcPr>
          <w:p w:rsidR="0087267F" w:rsidRPr="00441A59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7267F" w:rsidRPr="00441A59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87267F" w:rsidRPr="00866F2F" w:rsidTr="00163FB7">
        <w:tc>
          <w:tcPr>
            <w:tcW w:w="565" w:type="dxa"/>
            <w:vAlign w:val="center"/>
          </w:tcPr>
          <w:p w:rsidR="0087267F" w:rsidRPr="00866F2F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87267F" w:rsidRPr="00866F2F" w:rsidRDefault="0087267F" w:rsidP="00163FB7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3" w:type="dxa"/>
            <w:vAlign w:val="center"/>
          </w:tcPr>
          <w:p w:rsidR="0087267F" w:rsidRPr="00866F2F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87267F" w:rsidRPr="00866F2F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7267F" w:rsidRPr="00866F2F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87267F" w:rsidRPr="00866F2F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87267F" w:rsidRPr="00887D83" w:rsidTr="00163FB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87267F" w:rsidRPr="00887D83" w:rsidRDefault="0087267F" w:rsidP="00163F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87267F" w:rsidRPr="00887D83" w:rsidRDefault="0087267F" w:rsidP="00163FB7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87267F" w:rsidRPr="00441A59" w:rsidTr="00163FB7">
        <w:tc>
          <w:tcPr>
            <w:tcW w:w="565" w:type="dxa"/>
            <w:vAlign w:val="center"/>
          </w:tcPr>
          <w:p w:rsidR="0087267F" w:rsidRPr="00441A59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7267F" w:rsidRPr="00441A59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87267F" w:rsidRPr="00441A59" w:rsidTr="00163FB7">
        <w:tc>
          <w:tcPr>
            <w:tcW w:w="565" w:type="dxa"/>
            <w:vAlign w:val="center"/>
          </w:tcPr>
          <w:p w:rsidR="0087267F" w:rsidRPr="00441A59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7267F" w:rsidRPr="00441A59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87267F" w:rsidRPr="00441A59" w:rsidTr="00163FB7">
        <w:tc>
          <w:tcPr>
            <w:tcW w:w="565" w:type="dxa"/>
            <w:vAlign w:val="center"/>
          </w:tcPr>
          <w:p w:rsidR="0087267F" w:rsidRPr="00441A59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87267F" w:rsidRPr="00441A59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87267F" w:rsidRPr="00441A59" w:rsidTr="00163FB7">
        <w:tc>
          <w:tcPr>
            <w:tcW w:w="565" w:type="dxa"/>
            <w:vAlign w:val="center"/>
          </w:tcPr>
          <w:p w:rsidR="0087267F" w:rsidRPr="00441A59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87267F" w:rsidRPr="00441A59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87267F" w:rsidRPr="00441A59" w:rsidTr="00163FB7">
        <w:tc>
          <w:tcPr>
            <w:tcW w:w="565" w:type="dxa"/>
            <w:vAlign w:val="center"/>
          </w:tcPr>
          <w:p w:rsidR="0087267F" w:rsidRPr="00441A59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87267F" w:rsidRPr="00441A59" w:rsidRDefault="0087267F" w:rsidP="00163FB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87267F" w:rsidRPr="00441A59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87267F" w:rsidRPr="00866F2F" w:rsidTr="00163FB7">
        <w:tc>
          <w:tcPr>
            <w:tcW w:w="565" w:type="dxa"/>
            <w:vAlign w:val="center"/>
          </w:tcPr>
          <w:p w:rsidR="0087267F" w:rsidRPr="00866F2F" w:rsidRDefault="0087267F" w:rsidP="00163FB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87267F" w:rsidRPr="00866F2F" w:rsidRDefault="0087267F" w:rsidP="00163FB7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3" w:type="dxa"/>
            <w:vAlign w:val="center"/>
          </w:tcPr>
          <w:p w:rsidR="0087267F" w:rsidRPr="00866F2F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87267F" w:rsidRPr="00866F2F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7267F" w:rsidRPr="00866F2F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87267F" w:rsidRPr="00866F2F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87267F" w:rsidRPr="00887D83" w:rsidTr="00163FB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87267F" w:rsidRPr="00887D83" w:rsidRDefault="0087267F" w:rsidP="00163F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F2F2F2" w:themeFill="background1" w:themeFillShade="F2"/>
            <w:vAlign w:val="center"/>
          </w:tcPr>
          <w:p w:rsidR="0087267F" w:rsidRPr="00887D83" w:rsidRDefault="0087267F" w:rsidP="00163FB7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87267F" w:rsidRPr="00887D83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87267F" w:rsidRPr="00887D83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87267F" w:rsidRPr="00887D83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87267F" w:rsidRPr="00887D83" w:rsidRDefault="0087267F" w:rsidP="00163FB7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87267F" w:rsidRPr="00B545F8" w:rsidRDefault="0087267F" w:rsidP="0087267F">
      <w:pPr>
        <w:spacing w:before="60"/>
        <w:ind w:right="-567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87267F" w:rsidRDefault="0087267F" w:rsidP="0087267F">
      <w:pPr>
        <w:rPr>
          <w:sz w:val="18"/>
          <w:szCs w:val="18"/>
          <w:lang w:val="sr-Cyrl-RS"/>
        </w:rPr>
      </w:pPr>
    </w:p>
    <w:p w:rsidR="0087267F" w:rsidRPr="00D16455" w:rsidRDefault="0087267F" w:rsidP="0087267F">
      <w:pPr>
        <w:rPr>
          <w:sz w:val="18"/>
          <w:szCs w:val="18"/>
          <w:lang w:val="sr-Cyrl-RS"/>
        </w:rPr>
      </w:pPr>
    </w:p>
    <w:p w:rsidR="0087267F" w:rsidRPr="00B12B9E" w:rsidRDefault="0087267F" w:rsidP="0087267F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Контрола реализације пројекта</w:t>
      </w:r>
    </w:p>
    <w:p w:rsidR="0087267F" w:rsidRPr="00C76F64" w:rsidRDefault="0087267F" w:rsidP="0087267F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87267F" w:rsidRPr="00AA5B9D" w:rsidTr="00163FB7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  <w:r w:rsidR="00C37940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и мере за њихово превазилажење</w:t>
            </w:r>
          </w:p>
        </w:tc>
      </w:tr>
      <w:tr w:rsidR="0087267F" w:rsidRPr="000509CB" w:rsidTr="00163FB7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87267F" w:rsidRPr="000509CB" w:rsidRDefault="0087267F" w:rsidP="00163FB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87267F" w:rsidRPr="00D966A2" w:rsidRDefault="0087267F" w:rsidP="0087267F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lastRenderedPageBreak/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87267F" w:rsidRPr="00B6656B" w:rsidRDefault="0087267F" w:rsidP="0087267F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87267F" w:rsidRPr="00AA5B9D" w:rsidTr="0087267F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87267F" w:rsidRPr="000509CB" w:rsidTr="0087267F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87267F" w:rsidRDefault="0087267F" w:rsidP="00163FB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87267F" w:rsidRPr="000509CB" w:rsidRDefault="0087267F" w:rsidP="00163FB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87267F" w:rsidRDefault="0087267F" w:rsidP="0087267F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87267F" w:rsidRDefault="0087267F" w:rsidP="0087267F">
      <w:pPr>
        <w:rPr>
          <w:sz w:val="18"/>
          <w:szCs w:val="18"/>
          <w:lang w:val="sr-Cyrl-CS"/>
        </w:rPr>
      </w:pPr>
    </w:p>
    <w:p w:rsidR="0087267F" w:rsidRPr="00A7286E" w:rsidRDefault="0087267F" w:rsidP="0087267F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87267F" w:rsidRPr="00A47DA8" w:rsidTr="00163FB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47DA8" w:rsidRDefault="0087267F" w:rsidP="00163FB7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87267F" w:rsidRPr="00AA5B9D" w:rsidTr="00163FB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267F" w:rsidRPr="00AA5B9D" w:rsidTr="00163FB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7F" w:rsidRPr="00AA5B9D" w:rsidRDefault="0087267F" w:rsidP="00163FB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87267F" w:rsidRPr="00AA5B9D" w:rsidTr="00163FB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67F" w:rsidRPr="008C58EB" w:rsidRDefault="0087267F" w:rsidP="00163FB7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7F" w:rsidRPr="00AA5B9D" w:rsidRDefault="0087267F" w:rsidP="00163FB7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87267F" w:rsidRPr="00AA5B9D" w:rsidTr="00163FB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7F" w:rsidRPr="00FD5E05" w:rsidRDefault="0087267F" w:rsidP="00163FB7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87267F" w:rsidRDefault="0087267F" w:rsidP="0087267F"/>
    <w:p w:rsidR="00E36F6C" w:rsidRDefault="00E36F6C"/>
    <w:sectPr w:rsidR="00E36F6C" w:rsidSect="003F2BEE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FA" w:rsidRDefault="006F2BFA">
      <w:r>
        <w:separator/>
      </w:r>
    </w:p>
  </w:endnote>
  <w:endnote w:type="continuationSeparator" w:id="0">
    <w:p w:rsidR="006F2BFA" w:rsidRDefault="006F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3D4377" w:rsidP="003F2B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BEE" w:rsidRDefault="006F2BFA" w:rsidP="003F2B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Pr="00B6656B" w:rsidRDefault="003D4377" w:rsidP="003F2BE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CD3860">
      <w:rPr>
        <w:rStyle w:val="PageNumber"/>
        <w:noProof/>
        <w:sz w:val="20"/>
        <w:szCs w:val="20"/>
      </w:rPr>
      <w:t>6</w:t>
    </w:r>
    <w:r w:rsidRPr="00B6656B">
      <w:rPr>
        <w:rStyle w:val="PageNumber"/>
        <w:sz w:val="20"/>
        <w:szCs w:val="20"/>
      </w:rPr>
      <w:fldChar w:fldCharType="end"/>
    </w:r>
  </w:p>
  <w:p w:rsidR="003F2BEE" w:rsidRDefault="006F2BFA" w:rsidP="003F2B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FA" w:rsidRDefault="006F2BFA">
      <w:r>
        <w:separator/>
      </w:r>
    </w:p>
  </w:footnote>
  <w:footnote w:type="continuationSeparator" w:id="0">
    <w:p w:rsidR="006F2BFA" w:rsidRDefault="006F2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3D4377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79388A8A" wp14:editId="0927CB18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BEE" w:rsidRDefault="006F2BFA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Default="006F2BFA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Pr="00A15032" w:rsidRDefault="003D4377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3F2BEE" w:rsidRDefault="003D4377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3F2BEE" w:rsidRPr="001A2B36" w:rsidRDefault="006F2BFA" w:rsidP="003F2BEE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5F6"/>
    <w:multiLevelType w:val="hybridMultilevel"/>
    <w:tmpl w:val="6FB29994"/>
    <w:lvl w:ilvl="0" w:tplc="B05AF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5069D1"/>
    <w:multiLevelType w:val="hybridMultilevel"/>
    <w:tmpl w:val="6BF4C878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7F"/>
    <w:rsid w:val="003D4377"/>
    <w:rsid w:val="006F2BFA"/>
    <w:rsid w:val="0087267F"/>
    <w:rsid w:val="009830E4"/>
    <w:rsid w:val="00C37940"/>
    <w:rsid w:val="00CD3860"/>
    <w:rsid w:val="00E36F6C"/>
    <w:rsid w:val="00F2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26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26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7267F"/>
  </w:style>
  <w:style w:type="paragraph" w:styleId="ListParagraph">
    <w:name w:val="List Paragraph"/>
    <w:basedOn w:val="Normal"/>
    <w:uiPriority w:val="34"/>
    <w:qFormat/>
    <w:rsid w:val="0087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26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26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7267F"/>
  </w:style>
  <w:style w:type="paragraph" w:styleId="ListParagraph">
    <w:name w:val="List Paragraph"/>
    <w:basedOn w:val="Normal"/>
    <w:uiPriority w:val="34"/>
    <w:qFormat/>
    <w:rsid w:val="0087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2020-11-06T11:03:00Z</dcterms:created>
  <dcterms:modified xsi:type="dcterms:W3CDTF">2020-11-12T13:27:00Z</dcterms:modified>
</cp:coreProperties>
</file>