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93" w:rsidRPr="00AA5B9D" w:rsidRDefault="004C2993" w:rsidP="004C299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4C2993" w:rsidRPr="00AA5B9D" w:rsidRDefault="004C2993" w:rsidP="004C299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4C2993" w:rsidRPr="001C56E8" w:rsidRDefault="004C2993" w:rsidP="004C299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ПРЕВЕНЦИЈЕ ЗЛОУПОТРЕБЕ ДРОГА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>
        <w:rPr>
          <w:rFonts w:ascii="Arial" w:hAnsi="Arial" w:cs="Arial"/>
          <w:b/>
          <w:sz w:val="23"/>
          <w:szCs w:val="25"/>
          <w:lang w:val="sr-Latn-CS"/>
        </w:rPr>
        <w:t>7</w:t>
      </w:r>
      <w:bookmarkStart w:id="0" w:name="_GoBack"/>
      <w:bookmarkEnd w:id="0"/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4C2993" w:rsidRPr="001C56E8" w:rsidRDefault="004C2993" w:rsidP="004C299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4C2993" w:rsidRDefault="004C2993" w:rsidP="004C299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4C2993" w:rsidRPr="00B721AB" w:rsidRDefault="004C2993" w:rsidP="004C299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1"/>
          <w:szCs w:val="25"/>
          <w:lang w:val="sr-Cyrl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4C2993" w:rsidRDefault="004C2993" w:rsidP="004C29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4C2993" w:rsidRPr="00287979" w:rsidRDefault="004C2993" w:rsidP="004C29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4C2993" w:rsidRPr="008C515E" w:rsidRDefault="004C2993" w:rsidP="004C2993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4C2993" w:rsidRPr="00AA5B9D" w:rsidRDefault="004C2993" w:rsidP="004C2993">
      <w:pPr>
        <w:rPr>
          <w:rFonts w:ascii="Arial" w:hAnsi="Arial" w:cs="Arial"/>
          <w:b/>
          <w:sz w:val="18"/>
          <w:szCs w:val="20"/>
          <w:lang w:val="sr-Cyrl-CS"/>
        </w:rPr>
      </w:pPr>
    </w:p>
    <w:p w:rsidR="004C2993" w:rsidRPr="00AA5B9D" w:rsidRDefault="004C2993" w:rsidP="004C2993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4C2993" w:rsidRPr="00AA5B9D" w:rsidTr="0019582A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4C2993" w:rsidRPr="00AA5B9D" w:rsidTr="0019582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19582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19582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19582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19582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19582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Default="004C2993" w:rsidP="001958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19582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Default="004C2993" w:rsidP="001958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C2993" w:rsidRDefault="004C2993" w:rsidP="004C2993">
      <w:pPr>
        <w:rPr>
          <w:sz w:val="22"/>
          <w:lang w:val="sr-Cyrl-CS"/>
        </w:rPr>
      </w:pPr>
    </w:p>
    <w:p w:rsidR="004C2993" w:rsidRPr="00AA5B9D" w:rsidRDefault="004C2993" w:rsidP="004C2993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C2993" w:rsidRPr="00A47DA8" w:rsidTr="0019582A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47DA8" w:rsidRDefault="004C2993" w:rsidP="0019582A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4C2993" w:rsidRPr="00AA5B9D" w:rsidTr="0019582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19582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19582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19582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C2993" w:rsidRDefault="004C2993" w:rsidP="004C2993">
      <w:pPr>
        <w:rPr>
          <w:sz w:val="22"/>
          <w:lang w:val="sr-Cyrl-CS"/>
        </w:rPr>
      </w:pPr>
    </w:p>
    <w:p w:rsidR="004C2993" w:rsidRPr="00AA5B9D" w:rsidRDefault="004C2993" w:rsidP="004C2993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C2993" w:rsidRPr="00A47DA8" w:rsidTr="0019582A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47DA8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4C2993" w:rsidRPr="00AA5B9D" w:rsidTr="0019582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19582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C2993" w:rsidRPr="00AA5B9D" w:rsidTr="0019582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8C58EB" w:rsidRDefault="004C2993" w:rsidP="001958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C2993" w:rsidRPr="00AA5B9D" w:rsidTr="0019582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4C2993" w:rsidRDefault="004C2993" w:rsidP="004C2993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4C2993" w:rsidRPr="00D812D9" w:rsidRDefault="004C2993" w:rsidP="004C2993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4C2993" w:rsidRDefault="004C2993" w:rsidP="004C2993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Значајнији пројекти реализовани у претходном периоду</w:t>
      </w:r>
    </w:p>
    <w:p w:rsidR="004C2993" w:rsidRPr="00D812D9" w:rsidRDefault="004C2993" w:rsidP="004C2993">
      <w:pPr>
        <w:rPr>
          <w:rFonts w:ascii="Arial" w:hAnsi="Arial" w:cs="Arial"/>
          <w:b/>
          <w:sz w:val="18"/>
          <w:szCs w:val="18"/>
          <w:lang w:val="sr-Cyrl-CS"/>
        </w:rPr>
      </w:pPr>
    </w:p>
    <w:p w:rsidR="004C2993" w:rsidRPr="00D812D9" w:rsidRDefault="004C2993" w:rsidP="004C2993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C2993" w:rsidRPr="00AA5B9D" w:rsidTr="0019582A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4C2993" w:rsidRPr="00AA5B9D" w:rsidTr="0019582A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4C2993" w:rsidRPr="00AA5B9D" w:rsidTr="0019582A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4C2993" w:rsidRPr="009D1FA0" w:rsidRDefault="004C2993" w:rsidP="0019582A">
            <w:pPr>
              <w:spacing w:before="60" w:after="60"/>
              <w:rPr>
                <w:rFonts w:ascii="Arial" w:hAnsi="Arial" w:cs="Arial"/>
                <w:b/>
                <w:lang w:val="sr-Cyrl-CS"/>
              </w:rPr>
            </w:pPr>
          </w:p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c>
          <w:tcPr>
            <w:tcW w:w="7130" w:type="dxa"/>
            <w:gridSpan w:val="2"/>
            <w:shd w:val="clear" w:color="auto" w:fill="D9D9D9"/>
            <w:vAlign w:val="center"/>
          </w:tcPr>
          <w:p w:rsidR="004C2993" w:rsidRDefault="004C2993" w:rsidP="0019582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Укупан буџет пројекта: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C2993" w:rsidRPr="003759B4" w:rsidRDefault="004C2993" w:rsidP="0019582A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c>
          <w:tcPr>
            <w:tcW w:w="891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C2993" w:rsidRPr="00AA5B9D" w:rsidTr="0019582A">
        <w:tc>
          <w:tcPr>
            <w:tcW w:w="891" w:type="dxa"/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c>
          <w:tcPr>
            <w:tcW w:w="891" w:type="dxa"/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c>
          <w:tcPr>
            <w:tcW w:w="891" w:type="dxa"/>
            <w:shd w:val="clear" w:color="auto" w:fill="auto"/>
            <w:vAlign w:val="center"/>
          </w:tcPr>
          <w:p w:rsidR="004C2993" w:rsidRDefault="004C2993" w:rsidP="0019582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c>
          <w:tcPr>
            <w:tcW w:w="891" w:type="dxa"/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C2993" w:rsidRDefault="004C2993" w:rsidP="004C2993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4C2993" w:rsidRPr="00390D08" w:rsidRDefault="004C2993" w:rsidP="004C2993">
      <w:pPr>
        <w:numPr>
          <w:ilvl w:val="0"/>
          <w:numId w:val="2"/>
        </w:numPr>
        <w:spacing w:before="6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4C2993" w:rsidRPr="00D812D9" w:rsidRDefault="004C2993" w:rsidP="004C2993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4C2993" w:rsidRPr="00D812D9" w:rsidRDefault="004C2993" w:rsidP="004C2993">
      <w:pPr>
        <w:jc w:val="both"/>
        <w:rPr>
          <w:sz w:val="18"/>
          <w:szCs w:val="18"/>
          <w:lang w:val="sr-Cyrl-CS"/>
        </w:rPr>
      </w:pPr>
    </w:p>
    <w:p w:rsidR="004C2993" w:rsidRPr="008C515E" w:rsidRDefault="004C2993" w:rsidP="004C2993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4C2993" w:rsidRPr="00D812D9" w:rsidRDefault="004C2993" w:rsidP="004C2993">
      <w:pPr>
        <w:rPr>
          <w:rFonts w:ascii="Arial" w:hAnsi="Arial" w:cs="Arial"/>
          <w:bCs/>
          <w:sz w:val="18"/>
          <w:szCs w:val="18"/>
          <w:lang w:val="ru-RU"/>
        </w:rPr>
      </w:pPr>
    </w:p>
    <w:p w:rsidR="004C2993" w:rsidRPr="00D812D9" w:rsidRDefault="004C2993" w:rsidP="004C2993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4C2993" w:rsidRPr="00AA5B9D" w:rsidTr="0019582A">
        <w:trPr>
          <w:trHeight w:val="851"/>
        </w:trPr>
        <w:tc>
          <w:tcPr>
            <w:tcW w:w="2693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4C2993" w:rsidRPr="00AA5B9D" w:rsidRDefault="004C2993" w:rsidP="0019582A">
            <w:pPr>
              <w:rPr>
                <w:b/>
                <w:sz w:val="22"/>
                <w:lang w:val="sr-Cyrl-CS"/>
              </w:rPr>
            </w:pPr>
          </w:p>
          <w:p w:rsidR="004C2993" w:rsidRPr="00AA5B9D" w:rsidRDefault="004C2993" w:rsidP="0019582A">
            <w:pPr>
              <w:rPr>
                <w:b/>
                <w:sz w:val="22"/>
                <w:lang w:val="sr-Cyrl-CS"/>
              </w:rPr>
            </w:pPr>
          </w:p>
          <w:p w:rsidR="004C2993" w:rsidRPr="00AA5B9D" w:rsidRDefault="004C2993" w:rsidP="0019582A">
            <w:pPr>
              <w:rPr>
                <w:b/>
                <w:sz w:val="22"/>
                <w:lang w:val="sr-Cyrl-CS"/>
              </w:rPr>
            </w:pPr>
          </w:p>
        </w:tc>
      </w:tr>
    </w:tbl>
    <w:p w:rsidR="004C2993" w:rsidRPr="008B31A4" w:rsidRDefault="004C2993" w:rsidP="004C2993">
      <w:pPr>
        <w:rPr>
          <w:b/>
          <w:sz w:val="18"/>
          <w:szCs w:val="18"/>
          <w:lang w:val="sr-Cyrl-CS"/>
        </w:rPr>
      </w:pPr>
    </w:p>
    <w:p w:rsidR="004C2993" w:rsidRPr="008B31A4" w:rsidRDefault="004C2993" w:rsidP="004C2993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1"/>
        <w:gridCol w:w="8279"/>
      </w:tblGrid>
      <w:tr w:rsidR="004C2993" w:rsidRPr="00AA5B9D" w:rsidTr="0019582A">
        <w:tc>
          <w:tcPr>
            <w:tcW w:w="9828" w:type="dxa"/>
            <w:gridSpan w:val="3"/>
            <w:shd w:val="clear" w:color="auto" w:fill="D9D9D9"/>
          </w:tcPr>
          <w:p w:rsidR="004C2993" w:rsidRPr="00AA5B9D" w:rsidRDefault="004C2993" w:rsidP="0019582A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4C2993" w:rsidRPr="00AA5B9D" w:rsidTr="0019582A">
        <w:tc>
          <w:tcPr>
            <w:tcW w:w="828" w:type="dxa"/>
          </w:tcPr>
          <w:p w:rsidR="004C2993" w:rsidRPr="00AA5B9D" w:rsidRDefault="004C2993" w:rsidP="0019582A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4C2993" w:rsidRPr="00A47DA8" w:rsidRDefault="004C2993" w:rsidP="0019582A">
            <w:pPr>
              <w:spacing w:before="120" w:after="120"/>
              <w:ind w:left="284" w:hanging="284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промоције здравих стилова живота младих без употребе дрога</w:t>
            </w:r>
          </w:p>
        </w:tc>
      </w:tr>
      <w:tr w:rsidR="004C2993" w:rsidRPr="00AA5B9D" w:rsidTr="0019582A">
        <w:tc>
          <w:tcPr>
            <w:tcW w:w="828" w:type="dxa"/>
            <w:vMerge w:val="restart"/>
          </w:tcPr>
          <w:p w:rsidR="004C2993" w:rsidRPr="00AA5B9D" w:rsidRDefault="004C2993" w:rsidP="0019582A">
            <w:pPr>
              <w:spacing w:before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4C2993" w:rsidRPr="00287979" w:rsidRDefault="004C2993" w:rsidP="0019582A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едукације о штетном утицају дрога и превентивним мерама</w:t>
            </w:r>
          </w:p>
        </w:tc>
      </w:tr>
      <w:tr w:rsidR="004C2993" w:rsidRPr="00AA5B9D" w:rsidTr="0019582A">
        <w:tc>
          <w:tcPr>
            <w:tcW w:w="828" w:type="dxa"/>
            <w:vMerge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4C2993" w:rsidRPr="008C515E" w:rsidRDefault="004C2993" w:rsidP="0019582A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здравствених радника</w:t>
            </w:r>
          </w:p>
        </w:tc>
      </w:tr>
      <w:tr w:rsidR="004C2993" w:rsidRPr="00AA5B9D" w:rsidTr="0019582A">
        <w:tc>
          <w:tcPr>
            <w:tcW w:w="828" w:type="dxa"/>
            <w:vMerge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4C2993" w:rsidRPr="008C515E" w:rsidRDefault="004C2993" w:rsidP="0019582A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C515E">
              <w:rPr>
                <w:rFonts w:ascii="Arial" w:hAnsi="Arial" w:cs="Arial"/>
                <w:sz w:val="18"/>
                <w:szCs w:val="20"/>
                <w:lang w:val="sr-Cyrl-CS"/>
              </w:rPr>
              <w:t>едукациј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а запослених у образовању и другим секторима укљученим у превенцију злоупотребе дрога</w:t>
            </w:r>
          </w:p>
        </w:tc>
      </w:tr>
      <w:tr w:rsidR="004C2993" w:rsidRPr="00AA5B9D" w:rsidTr="0019582A">
        <w:tc>
          <w:tcPr>
            <w:tcW w:w="828" w:type="dxa"/>
          </w:tcPr>
          <w:p w:rsidR="004C2993" w:rsidRPr="00AA5B9D" w:rsidRDefault="004C2993" w:rsidP="0019582A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</w:tcPr>
          <w:p w:rsidR="004C2993" w:rsidRPr="00AA5B9D" w:rsidRDefault="004C2993" w:rsidP="0019582A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C418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3. </w:t>
            </w:r>
            <w:r w:rsidRPr="006C418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</w:t>
            </w:r>
            <w:r w:rsidRPr="006C4188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ројекти превенције рецидива, штетних последица коришћења дроге и смањења штете</w:t>
            </w:r>
          </w:p>
        </w:tc>
      </w:tr>
      <w:tr w:rsidR="004C2993" w:rsidRPr="00AA5B9D" w:rsidTr="0019582A">
        <w:tc>
          <w:tcPr>
            <w:tcW w:w="828" w:type="dxa"/>
          </w:tcPr>
          <w:p w:rsidR="004C2993" w:rsidRPr="00AA5B9D" w:rsidRDefault="004C2993" w:rsidP="0019582A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4C2993" w:rsidRPr="00AA5B9D" w:rsidRDefault="004C2993" w:rsidP="0019582A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4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обележавања значајних датума и израде и дистрибуције едукативног и промотивног материјала</w:t>
            </w:r>
          </w:p>
        </w:tc>
      </w:tr>
    </w:tbl>
    <w:p w:rsidR="004C2993" w:rsidRPr="00E46B3F" w:rsidRDefault="004C2993" w:rsidP="004C2993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4C2993" w:rsidRDefault="004C2993" w:rsidP="004C2993">
      <w:pPr>
        <w:outlineLvl w:val="0"/>
        <w:rPr>
          <w:b/>
          <w:sz w:val="18"/>
          <w:szCs w:val="18"/>
          <w:lang w:val="sr-Cyrl-CS"/>
        </w:rPr>
      </w:pPr>
    </w:p>
    <w:p w:rsidR="004C2993" w:rsidRPr="008B31A4" w:rsidRDefault="004C2993" w:rsidP="004C2993">
      <w:pPr>
        <w:outlineLvl w:val="0"/>
        <w:rPr>
          <w:b/>
          <w:sz w:val="18"/>
          <w:szCs w:val="18"/>
          <w:lang w:val="sr-Cyrl-CS"/>
        </w:rPr>
      </w:pPr>
    </w:p>
    <w:p w:rsidR="004C2993" w:rsidRPr="00B12B9E" w:rsidRDefault="004C2993" w:rsidP="004C2993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4C2993" w:rsidRDefault="004C2993" w:rsidP="004C2993">
      <w:pPr>
        <w:rPr>
          <w:b/>
          <w:sz w:val="18"/>
          <w:szCs w:val="18"/>
          <w:lang w:val="sr-Cyrl-CS"/>
        </w:rPr>
      </w:pPr>
    </w:p>
    <w:p w:rsidR="004C2993" w:rsidRPr="008B31A4" w:rsidRDefault="004C2993" w:rsidP="004C2993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9200"/>
      </w:tblGrid>
      <w:tr w:rsidR="004C2993" w:rsidRPr="00AA5B9D" w:rsidTr="0019582A">
        <w:trPr>
          <w:trHeight w:val="253"/>
        </w:trPr>
        <w:tc>
          <w:tcPr>
            <w:tcW w:w="10032" w:type="dxa"/>
            <w:gridSpan w:val="2"/>
            <w:shd w:val="clear" w:color="auto" w:fill="D9D9D9"/>
            <w:vAlign w:val="center"/>
          </w:tcPr>
          <w:p w:rsidR="004C2993" w:rsidRPr="00AA5B9D" w:rsidRDefault="004C2993" w:rsidP="0019582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4C2993" w:rsidRPr="00AA5B9D" w:rsidTr="0019582A">
        <w:trPr>
          <w:trHeight w:val="253"/>
        </w:trPr>
        <w:tc>
          <w:tcPr>
            <w:tcW w:w="10032" w:type="dxa"/>
            <w:gridSpan w:val="2"/>
            <w:vAlign w:val="center"/>
          </w:tcPr>
          <w:p w:rsidR="004C2993" w:rsidRDefault="004C2993" w:rsidP="0019582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AA5B9D" w:rsidRDefault="004C2993" w:rsidP="0019582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</w:p>
        </w:tc>
      </w:tr>
      <w:tr w:rsidR="004C2993" w:rsidRPr="00AA5B9D" w:rsidTr="0019582A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4C2993" w:rsidRPr="00AA5B9D" w:rsidTr="0019582A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32" w:type="dxa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4C2993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AA5B9D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4C2993" w:rsidRPr="00AA5B9D" w:rsidTr="0019582A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32" w:type="dxa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4C2993" w:rsidRPr="00AA5B9D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32" w:type="dxa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4C2993" w:rsidRPr="00AA5B9D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32" w:type="dxa"/>
            <w:vAlign w:val="center"/>
          </w:tcPr>
          <w:p w:rsidR="004C2993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4C2993" w:rsidRPr="00AA5B9D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32" w:type="dxa"/>
            <w:vAlign w:val="center"/>
          </w:tcPr>
          <w:p w:rsidR="004C2993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4C2993" w:rsidRPr="00AA5B9D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C2993" w:rsidRPr="008B31A4" w:rsidRDefault="004C2993" w:rsidP="004C2993">
      <w:pPr>
        <w:rPr>
          <w:sz w:val="18"/>
          <w:szCs w:val="18"/>
          <w:lang w:val="sr-Cyrl-CS"/>
        </w:rPr>
      </w:pPr>
    </w:p>
    <w:p w:rsidR="004C2993" w:rsidRPr="008B31A4" w:rsidRDefault="004C2993" w:rsidP="004C2993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C2993" w:rsidRPr="00AA5B9D" w:rsidTr="0019582A">
        <w:trPr>
          <w:trHeight w:val="346"/>
        </w:trPr>
        <w:tc>
          <w:tcPr>
            <w:tcW w:w="10032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4C2993" w:rsidRPr="00AA5B9D" w:rsidTr="0019582A">
        <w:trPr>
          <w:trHeight w:val="346"/>
        </w:trPr>
        <w:tc>
          <w:tcPr>
            <w:tcW w:w="10032" w:type="dxa"/>
            <w:vAlign w:val="center"/>
          </w:tcPr>
          <w:p w:rsidR="004C2993" w:rsidRPr="00AA5B9D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AA5B9D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AA5B9D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AA5B9D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C2993" w:rsidRPr="00AA5B9D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C2993" w:rsidRPr="00FE03BA" w:rsidRDefault="004C2993" w:rsidP="004C2993">
      <w:pPr>
        <w:rPr>
          <w:sz w:val="18"/>
          <w:lang w:val="sr-Cyrl-CS"/>
        </w:rPr>
      </w:pPr>
    </w:p>
    <w:p w:rsidR="004C2993" w:rsidRPr="00FE03BA" w:rsidRDefault="004C2993" w:rsidP="004C2993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4C2993" w:rsidRPr="00AA5B9D" w:rsidTr="0019582A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4C2993" w:rsidRPr="00AA5B9D" w:rsidTr="0019582A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C2993" w:rsidRPr="00FE03BA" w:rsidRDefault="004C2993" w:rsidP="004C2993">
      <w:pPr>
        <w:rPr>
          <w:sz w:val="18"/>
          <w:lang w:val="sr-Cyrl-CS"/>
        </w:rPr>
      </w:pPr>
    </w:p>
    <w:p w:rsidR="004C2993" w:rsidRPr="00FE03BA" w:rsidRDefault="004C2993" w:rsidP="004C2993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C2993" w:rsidRPr="00AA5B9D" w:rsidTr="0019582A">
        <w:trPr>
          <w:trHeight w:val="346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4C2993" w:rsidRPr="00AA5B9D" w:rsidTr="0019582A">
        <w:tc>
          <w:tcPr>
            <w:tcW w:w="891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4C2993" w:rsidRPr="00AA5B9D" w:rsidTr="0019582A">
        <w:trPr>
          <w:trHeight w:val="346"/>
        </w:trPr>
        <w:tc>
          <w:tcPr>
            <w:tcW w:w="891" w:type="dxa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rPr>
          <w:trHeight w:val="346"/>
        </w:trPr>
        <w:tc>
          <w:tcPr>
            <w:tcW w:w="891" w:type="dxa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rPr>
          <w:trHeight w:val="346"/>
        </w:trPr>
        <w:tc>
          <w:tcPr>
            <w:tcW w:w="891" w:type="dxa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rPr>
          <w:trHeight w:val="346"/>
        </w:trPr>
        <w:tc>
          <w:tcPr>
            <w:tcW w:w="891" w:type="dxa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rPr>
          <w:trHeight w:val="346"/>
        </w:trPr>
        <w:tc>
          <w:tcPr>
            <w:tcW w:w="891" w:type="dxa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C2993" w:rsidRDefault="004C2993" w:rsidP="004C2993">
      <w:pPr>
        <w:spacing w:before="120"/>
        <w:jc w:val="both"/>
        <w:rPr>
          <w:rFonts w:ascii="Arial" w:hAnsi="Arial" w:cs="Arial"/>
          <w:i/>
          <w:sz w:val="18"/>
          <w:szCs w:val="20"/>
        </w:rPr>
      </w:pPr>
    </w:p>
    <w:p w:rsidR="004C2993" w:rsidRPr="00E46B3F" w:rsidRDefault="004C2993" w:rsidP="004C2993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p w:rsidR="004C2993" w:rsidRPr="00FE03BA" w:rsidRDefault="004C2993" w:rsidP="004C2993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93"/>
        <w:gridCol w:w="2802"/>
      </w:tblGrid>
      <w:tr w:rsidR="004C2993" w:rsidRPr="00AA5B9D" w:rsidTr="0019582A">
        <w:trPr>
          <w:trHeight w:val="346"/>
        </w:trPr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c>
          <w:tcPr>
            <w:tcW w:w="891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ангажованог особља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Квалификација</w:t>
            </w:r>
          </w:p>
        </w:tc>
      </w:tr>
      <w:tr w:rsidR="004C2993" w:rsidRPr="00AA5B9D" w:rsidTr="0019582A">
        <w:trPr>
          <w:trHeight w:val="346"/>
        </w:trPr>
        <w:tc>
          <w:tcPr>
            <w:tcW w:w="891" w:type="dxa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C2993" w:rsidRPr="009D1FA0" w:rsidRDefault="004C2993" w:rsidP="0019582A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02" w:type="dxa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rPr>
          <w:trHeight w:val="346"/>
        </w:trPr>
        <w:tc>
          <w:tcPr>
            <w:tcW w:w="891" w:type="dxa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C2993" w:rsidRPr="009D1FA0" w:rsidRDefault="004C2993" w:rsidP="0019582A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02" w:type="dxa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rPr>
          <w:trHeight w:val="346"/>
        </w:trPr>
        <w:tc>
          <w:tcPr>
            <w:tcW w:w="891" w:type="dxa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C2993" w:rsidRPr="009D1FA0" w:rsidRDefault="004C2993" w:rsidP="0019582A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02" w:type="dxa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rPr>
          <w:trHeight w:val="346"/>
        </w:trPr>
        <w:tc>
          <w:tcPr>
            <w:tcW w:w="891" w:type="dxa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C2993" w:rsidRPr="009D1FA0" w:rsidRDefault="004C2993" w:rsidP="0019582A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02" w:type="dxa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C2993" w:rsidRPr="008B31A4" w:rsidRDefault="004C2993" w:rsidP="004C2993">
      <w:pPr>
        <w:rPr>
          <w:sz w:val="18"/>
          <w:szCs w:val="18"/>
          <w:lang w:val="sr-Cyrl-CS"/>
        </w:rPr>
      </w:pPr>
    </w:p>
    <w:p w:rsidR="004C2993" w:rsidRPr="008B31A4" w:rsidRDefault="004C2993" w:rsidP="004C2993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4C2993" w:rsidRPr="00AA5B9D" w:rsidTr="0019582A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4C2993" w:rsidRPr="00AA5B9D" w:rsidTr="0019582A">
        <w:tc>
          <w:tcPr>
            <w:tcW w:w="891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C2993" w:rsidRPr="00AA5B9D" w:rsidRDefault="004C2993" w:rsidP="0019582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4C2993" w:rsidRPr="00AA5B9D" w:rsidTr="0019582A">
        <w:trPr>
          <w:trHeight w:val="346"/>
        </w:trPr>
        <w:tc>
          <w:tcPr>
            <w:tcW w:w="891" w:type="dxa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rPr>
          <w:trHeight w:val="346"/>
        </w:trPr>
        <w:tc>
          <w:tcPr>
            <w:tcW w:w="891" w:type="dxa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rPr>
          <w:trHeight w:val="346"/>
        </w:trPr>
        <w:tc>
          <w:tcPr>
            <w:tcW w:w="891" w:type="dxa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rPr>
          <w:trHeight w:val="346"/>
        </w:trPr>
        <w:tc>
          <w:tcPr>
            <w:tcW w:w="891" w:type="dxa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4C2993" w:rsidRPr="009D1FA0" w:rsidRDefault="004C2993" w:rsidP="0019582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C2993" w:rsidRDefault="004C2993" w:rsidP="004C2993">
      <w:pPr>
        <w:rPr>
          <w:sz w:val="18"/>
          <w:szCs w:val="18"/>
        </w:rPr>
      </w:pPr>
    </w:p>
    <w:p w:rsidR="004C2993" w:rsidRPr="00440CF7" w:rsidRDefault="004C2993" w:rsidP="004C2993">
      <w:pPr>
        <w:rPr>
          <w:sz w:val="18"/>
          <w:szCs w:val="18"/>
        </w:rPr>
      </w:pPr>
    </w:p>
    <w:p w:rsidR="004C2993" w:rsidRPr="00306FF1" w:rsidRDefault="004C2993" w:rsidP="004C2993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  <w:gridCol w:w="2875"/>
      </w:tblGrid>
      <w:tr w:rsidR="004C2993" w:rsidRPr="00AA5B9D" w:rsidTr="0019582A">
        <w:tc>
          <w:tcPr>
            <w:tcW w:w="100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4C2993" w:rsidRPr="00AA5B9D" w:rsidTr="0019582A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8C58EB" w:rsidRDefault="004C2993" w:rsidP="0019582A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C2993" w:rsidRPr="001C56E8" w:rsidRDefault="004C2993" w:rsidP="004C2993">
      <w:pPr>
        <w:rPr>
          <w:sz w:val="18"/>
          <w:szCs w:val="18"/>
          <w:lang w:val="sr-Cyrl-CS"/>
        </w:rPr>
      </w:pPr>
    </w:p>
    <w:p w:rsidR="004C2993" w:rsidRPr="001C56E8" w:rsidRDefault="004C2993" w:rsidP="004C2993">
      <w:pPr>
        <w:rPr>
          <w:sz w:val="18"/>
          <w:szCs w:val="18"/>
          <w:lang w:val="sr-Cyrl-CS"/>
        </w:rPr>
      </w:pPr>
    </w:p>
    <w:p w:rsidR="004C2993" w:rsidRPr="00306FF1" w:rsidRDefault="004C2993" w:rsidP="004C2993">
      <w:pPr>
        <w:rPr>
          <w:sz w:val="18"/>
          <w:szCs w:val="18"/>
          <w:lang w:val="sr-Cyrl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4C2993" w:rsidRPr="00887D83" w:rsidTr="0019582A">
        <w:trPr>
          <w:trHeight w:val="346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887D83" w:rsidRDefault="004C2993" w:rsidP="0019582A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4C2993" w:rsidRPr="00887D83" w:rsidTr="0019582A">
        <w:tc>
          <w:tcPr>
            <w:tcW w:w="566" w:type="dxa"/>
            <w:shd w:val="clear" w:color="auto" w:fill="D9D9D9"/>
            <w:vAlign w:val="center"/>
          </w:tcPr>
          <w:p w:rsidR="004C2993" w:rsidRPr="00887D83" w:rsidRDefault="004C2993" w:rsidP="0019582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4C2993" w:rsidRPr="00887D83" w:rsidRDefault="004C2993" w:rsidP="0019582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887D83" w:rsidRDefault="004C2993" w:rsidP="0019582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887D83" w:rsidRDefault="004C2993" w:rsidP="0019582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887D83" w:rsidRDefault="004C2993" w:rsidP="0019582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887D83" w:rsidRDefault="004C2993" w:rsidP="0019582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887D83" w:rsidRDefault="004C2993" w:rsidP="0019582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887D83" w:rsidRDefault="004C2993" w:rsidP="0019582A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887D83" w:rsidRDefault="004C2993" w:rsidP="0019582A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C2993" w:rsidRPr="00887D83" w:rsidRDefault="004C2993" w:rsidP="0019582A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</w:tc>
      </w:tr>
      <w:tr w:rsidR="004C2993" w:rsidRPr="00887D83" w:rsidTr="0019582A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4C2993" w:rsidRPr="00887D83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4C2993" w:rsidRPr="00887D83" w:rsidRDefault="004C2993" w:rsidP="0019582A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4C2993" w:rsidRPr="00441A59" w:rsidTr="0019582A">
        <w:trPr>
          <w:trHeight w:val="346"/>
        </w:trPr>
        <w:tc>
          <w:tcPr>
            <w:tcW w:w="566" w:type="dxa"/>
            <w:vAlign w:val="center"/>
          </w:tcPr>
          <w:p w:rsidR="004C2993" w:rsidRPr="00441A59" w:rsidRDefault="004C2993" w:rsidP="0019582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993" w:rsidRPr="00441A59" w:rsidRDefault="004C2993" w:rsidP="001958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2993" w:rsidRPr="00441A59" w:rsidRDefault="004C2993" w:rsidP="0019582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C2993" w:rsidRPr="00441A59" w:rsidRDefault="004C2993" w:rsidP="0019582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C2993" w:rsidRPr="00441A59" w:rsidTr="0019582A">
        <w:trPr>
          <w:trHeight w:val="346"/>
        </w:trPr>
        <w:tc>
          <w:tcPr>
            <w:tcW w:w="566" w:type="dxa"/>
            <w:vAlign w:val="center"/>
          </w:tcPr>
          <w:p w:rsidR="004C2993" w:rsidRPr="00441A59" w:rsidRDefault="004C2993" w:rsidP="0019582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993" w:rsidRPr="00441A59" w:rsidRDefault="004C2993" w:rsidP="001958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2993" w:rsidRPr="00441A59" w:rsidRDefault="004C2993" w:rsidP="0019582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C2993" w:rsidRPr="00441A59" w:rsidRDefault="004C2993" w:rsidP="0019582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C2993" w:rsidRPr="00441A59" w:rsidTr="0019582A">
        <w:trPr>
          <w:trHeight w:val="346"/>
        </w:trPr>
        <w:tc>
          <w:tcPr>
            <w:tcW w:w="566" w:type="dxa"/>
            <w:vAlign w:val="center"/>
          </w:tcPr>
          <w:p w:rsidR="004C2993" w:rsidRPr="00441A59" w:rsidRDefault="004C2993" w:rsidP="0019582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2993" w:rsidRPr="00441A59" w:rsidRDefault="004C2993" w:rsidP="001958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2993" w:rsidRPr="00441A59" w:rsidRDefault="004C2993" w:rsidP="0019582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C2993" w:rsidRPr="00441A59" w:rsidRDefault="004C2993" w:rsidP="0019582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C2993" w:rsidRPr="00441A59" w:rsidTr="0019582A">
        <w:trPr>
          <w:trHeight w:val="346"/>
        </w:trPr>
        <w:tc>
          <w:tcPr>
            <w:tcW w:w="566" w:type="dxa"/>
            <w:vAlign w:val="center"/>
          </w:tcPr>
          <w:p w:rsidR="004C2993" w:rsidRPr="00441A59" w:rsidRDefault="004C2993" w:rsidP="0019582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993" w:rsidRPr="00441A59" w:rsidRDefault="004C2993" w:rsidP="001958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2993" w:rsidRPr="00441A59" w:rsidRDefault="004C2993" w:rsidP="0019582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C2993" w:rsidRPr="00441A59" w:rsidRDefault="004C2993" w:rsidP="0019582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C2993" w:rsidRPr="00866F2F" w:rsidTr="0019582A">
        <w:trPr>
          <w:trHeight w:val="346"/>
        </w:trPr>
        <w:tc>
          <w:tcPr>
            <w:tcW w:w="566" w:type="dxa"/>
            <w:vAlign w:val="center"/>
          </w:tcPr>
          <w:p w:rsidR="004C2993" w:rsidRPr="00866F2F" w:rsidRDefault="004C2993" w:rsidP="0019582A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4C2993" w:rsidRPr="00866F2F" w:rsidRDefault="004C2993" w:rsidP="0019582A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4C2993" w:rsidRPr="00866F2F" w:rsidRDefault="004C2993" w:rsidP="0019582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866F2F" w:rsidRDefault="004C2993" w:rsidP="0019582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866F2F" w:rsidRDefault="004C2993" w:rsidP="0019582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866F2F" w:rsidRDefault="004C2993" w:rsidP="0019582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C2993" w:rsidRPr="00887D83" w:rsidTr="0019582A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4C2993" w:rsidRPr="00887D83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4C2993" w:rsidRPr="00887D83" w:rsidRDefault="004C2993" w:rsidP="0019582A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4C2993" w:rsidRPr="00441A59" w:rsidTr="0019582A">
        <w:trPr>
          <w:trHeight w:val="346"/>
        </w:trPr>
        <w:tc>
          <w:tcPr>
            <w:tcW w:w="566" w:type="dxa"/>
            <w:vAlign w:val="center"/>
          </w:tcPr>
          <w:p w:rsidR="004C2993" w:rsidRPr="00441A59" w:rsidRDefault="004C2993" w:rsidP="0019582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993" w:rsidRPr="00441A59" w:rsidRDefault="004C2993" w:rsidP="001958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2993" w:rsidRPr="00441A59" w:rsidRDefault="004C2993" w:rsidP="0019582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C2993" w:rsidRPr="00441A59" w:rsidRDefault="004C2993" w:rsidP="0019582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C2993" w:rsidRPr="00441A59" w:rsidTr="0019582A">
        <w:trPr>
          <w:trHeight w:val="346"/>
        </w:trPr>
        <w:tc>
          <w:tcPr>
            <w:tcW w:w="566" w:type="dxa"/>
            <w:vAlign w:val="center"/>
          </w:tcPr>
          <w:p w:rsidR="004C2993" w:rsidRPr="00441A59" w:rsidRDefault="004C2993" w:rsidP="0019582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993" w:rsidRPr="00441A59" w:rsidRDefault="004C2993" w:rsidP="001958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2993" w:rsidRPr="00441A59" w:rsidRDefault="004C2993" w:rsidP="0019582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C2993" w:rsidRPr="00441A59" w:rsidRDefault="004C2993" w:rsidP="0019582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C2993" w:rsidRPr="00441A59" w:rsidTr="0019582A">
        <w:trPr>
          <w:trHeight w:val="346"/>
        </w:trPr>
        <w:tc>
          <w:tcPr>
            <w:tcW w:w="566" w:type="dxa"/>
            <w:vAlign w:val="center"/>
          </w:tcPr>
          <w:p w:rsidR="004C2993" w:rsidRPr="00441A59" w:rsidRDefault="004C2993" w:rsidP="0019582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2993" w:rsidRPr="00441A59" w:rsidRDefault="004C2993" w:rsidP="001958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2993" w:rsidRPr="00441A59" w:rsidRDefault="004C2993" w:rsidP="0019582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C2993" w:rsidRPr="00441A59" w:rsidRDefault="004C2993" w:rsidP="0019582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C2993" w:rsidRPr="00441A59" w:rsidTr="0019582A">
        <w:trPr>
          <w:trHeight w:val="346"/>
        </w:trPr>
        <w:tc>
          <w:tcPr>
            <w:tcW w:w="566" w:type="dxa"/>
            <w:vAlign w:val="center"/>
          </w:tcPr>
          <w:p w:rsidR="004C2993" w:rsidRPr="00441A59" w:rsidRDefault="004C2993" w:rsidP="0019582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993" w:rsidRPr="00441A59" w:rsidRDefault="004C2993" w:rsidP="0019582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4C2993" w:rsidRPr="00441A59" w:rsidRDefault="004C2993" w:rsidP="0019582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C2993" w:rsidRPr="00441A59" w:rsidRDefault="004C2993" w:rsidP="0019582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441A59" w:rsidRDefault="004C2993" w:rsidP="0019582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C2993" w:rsidRPr="00866F2F" w:rsidTr="0019582A">
        <w:trPr>
          <w:trHeight w:val="346"/>
        </w:trPr>
        <w:tc>
          <w:tcPr>
            <w:tcW w:w="566" w:type="dxa"/>
            <w:vAlign w:val="center"/>
          </w:tcPr>
          <w:p w:rsidR="004C2993" w:rsidRPr="00866F2F" w:rsidRDefault="004C2993" w:rsidP="0019582A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4C2993" w:rsidRPr="00866F2F" w:rsidRDefault="004C2993" w:rsidP="0019582A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4C2993" w:rsidRPr="00866F2F" w:rsidRDefault="004C2993" w:rsidP="0019582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866F2F" w:rsidRDefault="004C2993" w:rsidP="0019582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866F2F" w:rsidRDefault="004C2993" w:rsidP="0019582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C2993" w:rsidRPr="00866F2F" w:rsidRDefault="004C2993" w:rsidP="0019582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C2993" w:rsidRPr="00887D83" w:rsidTr="0019582A">
        <w:trPr>
          <w:trHeight w:val="346"/>
        </w:trPr>
        <w:tc>
          <w:tcPr>
            <w:tcW w:w="566" w:type="dxa"/>
            <w:shd w:val="clear" w:color="auto" w:fill="auto"/>
            <w:vAlign w:val="center"/>
          </w:tcPr>
          <w:p w:rsidR="004C2993" w:rsidRPr="00887D83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4C2993" w:rsidRPr="00887D83" w:rsidRDefault="004C2993" w:rsidP="0019582A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887D83" w:rsidRDefault="004C2993" w:rsidP="0019582A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887D83" w:rsidRDefault="004C2993" w:rsidP="0019582A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887D83" w:rsidRDefault="004C2993" w:rsidP="0019582A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2993" w:rsidRPr="00887D83" w:rsidRDefault="004C2993" w:rsidP="0019582A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4C2993" w:rsidRDefault="004C2993" w:rsidP="004C2993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</w:rPr>
      </w:pPr>
    </w:p>
    <w:p w:rsidR="004C2993" w:rsidRPr="00287979" w:rsidRDefault="004C2993" w:rsidP="004C2993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4C2993" w:rsidRDefault="004C2993" w:rsidP="004C2993">
      <w:pPr>
        <w:rPr>
          <w:sz w:val="18"/>
          <w:szCs w:val="18"/>
          <w:lang w:val="sr-Cyrl-RS"/>
        </w:rPr>
      </w:pPr>
    </w:p>
    <w:p w:rsidR="004C2993" w:rsidRPr="00710FEF" w:rsidRDefault="004C2993" w:rsidP="004C2993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C2993" w:rsidRPr="00AA5B9D" w:rsidTr="0019582A">
        <w:trPr>
          <w:trHeight w:val="346"/>
        </w:trPr>
        <w:tc>
          <w:tcPr>
            <w:tcW w:w="7130" w:type="dxa"/>
            <w:gridSpan w:val="2"/>
            <w:shd w:val="clear" w:color="auto" w:fill="D9D9D9"/>
            <w:vAlign w:val="center"/>
          </w:tcPr>
          <w:p w:rsidR="004C2993" w:rsidRPr="008C58EB" w:rsidRDefault="004C2993" w:rsidP="0019582A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Предуслови почетка реализације пројекта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4C2993" w:rsidRPr="00473FCD" w:rsidRDefault="004C2993" w:rsidP="0019582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c>
          <w:tcPr>
            <w:tcW w:w="891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Обезбеђени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НЕ)</w:t>
            </w:r>
          </w:p>
        </w:tc>
      </w:tr>
      <w:tr w:rsidR="004C2993" w:rsidRPr="00AA5B9D" w:rsidTr="0019582A">
        <w:tc>
          <w:tcPr>
            <w:tcW w:w="891" w:type="dxa"/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c>
          <w:tcPr>
            <w:tcW w:w="891" w:type="dxa"/>
            <w:shd w:val="clear" w:color="auto" w:fill="auto"/>
            <w:vAlign w:val="center"/>
          </w:tcPr>
          <w:p w:rsidR="004C2993" w:rsidRDefault="004C2993" w:rsidP="0019582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c>
          <w:tcPr>
            <w:tcW w:w="891" w:type="dxa"/>
            <w:shd w:val="clear" w:color="auto" w:fill="auto"/>
            <w:vAlign w:val="center"/>
          </w:tcPr>
          <w:p w:rsidR="004C2993" w:rsidRDefault="004C2993" w:rsidP="0019582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C2993" w:rsidRPr="00AA5B9D" w:rsidTr="0019582A">
        <w:tc>
          <w:tcPr>
            <w:tcW w:w="891" w:type="dxa"/>
            <w:shd w:val="clear" w:color="auto" w:fill="auto"/>
            <w:vAlign w:val="center"/>
          </w:tcPr>
          <w:p w:rsidR="004C2993" w:rsidRDefault="004C2993" w:rsidP="0019582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C2993" w:rsidRPr="009D1FA0" w:rsidRDefault="004C2993" w:rsidP="0019582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C2993" w:rsidRDefault="004C2993" w:rsidP="004C2993">
      <w:pPr>
        <w:spacing w:before="120"/>
        <w:jc w:val="both"/>
        <w:rPr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</w:t>
      </w:r>
      <w:r>
        <w:rPr>
          <w:rFonts w:ascii="Arial" w:hAnsi="Arial" w:cs="Arial"/>
          <w:i/>
          <w:sz w:val="18"/>
          <w:szCs w:val="20"/>
          <w:lang w:val="sr-Cyrl-CS"/>
        </w:rPr>
        <w:t>колони "Предуслови" навести оне без којих није могуће почети са реализацијом пројектних активности.</w:t>
      </w:r>
    </w:p>
    <w:p w:rsidR="004C2993" w:rsidRDefault="004C2993" w:rsidP="004C2993">
      <w:pPr>
        <w:rPr>
          <w:sz w:val="18"/>
          <w:szCs w:val="18"/>
          <w:lang w:val="sr-Cyrl-CS"/>
        </w:rPr>
      </w:pPr>
    </w:p>
    <w:p w:rsidR="004C2993" w:rsidRPr="00710FEF" w:rsidRDefault="004C2993" w:rsidP="004C2993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C2993" w:rsidRPr="00AA5B9D" w:rsidTr="0019582A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4C2993" w:rsidRPr="000509CB" w:rsidTr="0019582A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93" w:rsidRDefault="004C2993" w:rsidP="0019582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C2993" w:rsidRDefault="004C2993" w:rsidP="0019582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C2993" w:rsidRDefault="004C2993" w:rsidP="0019582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C2993" w:rsidRDefault="004C2993" w:rsidP="0019582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C2993" w:rsidRPr="000509CB" w:rsidRDefault="004C2993" w:rsidP="0019582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4C2993" w:rsidRDefault="004C2993" w:rsidP="004C2993">
      <w:pPr>
        <w:rPr>
          <w:sz w:val="18"/>
          <w:szCs w:val="18"/>
          <w:lang w:val="sr-Cyrl-CS"/>
        </w:rPr>
      </w:pPr>
    </w:p>
    <w:p w:rsidR="004C2993" w:rsidRPr="00B6656B" w:rsidRDefault="004C2993" w:rsidP="004C2993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C2993" w:rsidRPr="00AA5B9D" w:rsidTr="0019582A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4C2993" w:rsidRPr="000509CB" w:rsidTr="0019582A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993" w:rsidRDefault="004C2993" w:rsidP="0019582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C2993" w:rsidRDefault="004C2993" w:rsidP="0019582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C2993" w:rsidRDefault="004C2993" w:rsidP="0019582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C2993" w:rsidRDefault="004C2993" w:rsidP="0019582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C2993" w:rsidRDefault="004C2993" w:rsidP="0019582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C2993" w:rsidRPr="000509CB" w:rsidRDefault="004C2993" w:rsidP="0019582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4C2993" w:rsidRDefault="004C2993" w:rsidP="004C2993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4C2993" w:rsidRDefault="004C2993" w:rsidP="004C2993">
      <w:pPr>
        <w:rPr>
          <w:sz w:val="18"/>
          <w:szCs w:val="18"/>
          <w:lang w:val="sr-Cyrl-CS"/>
        </w:rPr>
      </w:pPr>
    </w:p>
    <w:p w:rsidR="004C2993" w:rsidRPr="00A7286E" w:rsidRDefault="004C2993" w:rsidP="004C2993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C2993" w:rsidRPr="00A47DA8" w:rsidTr="0019582A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47DA8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4C2993" w:rsidRPr="00AA5B9D" w:rsidTr="0019582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2993" w:rsidRPr="00AA5B9D" w:rsidTr="0019582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C2993" w:rsidRPr="00AA5B9D" w:rsidTr="0019582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993" w:rsidRPr="008C58EB" w:rsidRDefault="004C2993" w:rsidP="001958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4C2993" w:rsidRPr="00AA5B9D" w:rsidRDefault="004C2993" w:rsidP="0019582A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C2993" w:rsidRPr="00AA5B9D" w:rsidTr="0019582A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93" w:rsidRDefault="004C2993" w:rsidP="0019582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4C2993" w:rsidRDefault="004C2993" w:rsidP="0019582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  <w:p w:rsidR="004C2993" w:rsidRPr="00AA5B9D" w:rsidRDefault="004C2993" w:rsidP="0019582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4C2993" w:rsidRDefault="004C2993" w:rsidP="004C2993"/>
    <w:p w:rsidR="004C2993" w:rsidRDefault="004C2993" w:rsidP="004C2993"/>
    <w:p w:rsidR="000B243A" w:rsidRDefault="000B243A"/>
    <w:sectPr w:rsidR="000B243A" w:rsidSect="001C56E8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E8" w:rsidRDefault="004C2993" w:rsidP="001C56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56E8" w:rsidRDefault="004C2993" w:rsidP="001C56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E8" w:rsidRPr="00B6656B" w:rsidRDefault="004C2993" w:rsidP="001C56E8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Pr="00B6656B">
      <w:rPr>
        <w:rStyle w:val="PageNumber"/>
        <w:sz w:val="20"/>
        <w:szCs w:val="20"/>
      </w:rPr>
      <w:fldChar w:fldCharType="end"/>
    </w:r>
  </w:p>
  <w:p w:rsidR="001C56E8" w:rsidRDefault="004C2993" w:rsidP="001C56E8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E8" w:rsidRDefault="004C2993" w:rsidP="001C56E8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6E8" w:rsidRDefault="004C2993" w:rsidP="001C56E8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1C56E8" w:rsidRDefault="004C2993" w:rsidP="001C56E8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1C56E8" w:rsidRPr="00A15032" w:rsidRDefault="004C2993" w:rsidP="001C56E8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1C56E8" w:rsidRDefault="004C2993" w:rsidP="001C56E8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</w:t>
    </w:r>
    <w:r>
      <w:rPr>
        <w:rFonts w:ascii="Arial" w:hAnsi="Arial" w:cs="Arial"/>
        <w:sz w:val="20"/>
        <w:szCs w:val="20"/>
        <w:lang w:val="sr-Cyrl-CS"/>
      </w:rPr>
      <w:t xml:space="preserve"> ЗА ЗДРАВСТВО</w:t>
    </w:r>
  </w:p>
  <w:p w:rsidR="001C56E8" w:rsidRPr="00287979" w:rsidRDefault="004C2993" w:rsidP="001C56E8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93"/>
    <w:rsid w:val="000B243A"/>
    <w:rsid w:val="004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29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29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C29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29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C2993"/>
  </w:style>
  <w:style w:type="paragraph" w:customStyle="1" w:styleId="Char2CharCharChar">
    <w:name w:val="Char2 Char Char Char"/>
    <w:basedOn w:val="Normal"/>
    <w:rsid w:val="004C2993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29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29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C29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29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C2993"/>
  </w:style>
  <w:style w:type="paragraph" w:customStyle="1" w:styleId="Char2CharCharChar">
    <w:name w:val="Char2 Char Char Char"/>
    <w:basedOn w:val="Normal"/>
    <w:rsid w:val="004C2993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2016-12-23T10:52:00Z</dcterms:created>
  <dcterms:modified xsi:type="dcterms:W3CDTF">2016-12-23T10:52:00Z</dcterms:modified>
</cp:coreProperties>
</file>