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5A" w:rsidRPr="003D6517" w:rsidRDefault="007A5515" w:rsidP="002F25DD">
      <w:pPr>
        <w:tabs>
          <w:tab w:val="left" w:pos="1725"/>
        </w:tabs>
        <w:rPr>
          <w:b/>
          <w:i/>
          <w:color w:val="323E4F" w:themeColor="text2" w:themeShade="BF"/>
          <w:sz w:val="28"/>
          <w:szCs w:val="28"/>
          <w:lang w:val="en-US"/>
        </w:rPr>
      </w:pPr>
      <w:r w:rsidRPr="003D6517">
        <w:rPr>
          <w:b/>
          <w:i/>
          <w:color w:val="323E4F" w:themeColor="text2" w:themeShade="BF"/>
          <w:sz w:val="28"/>
          <w:szCs w:val="28"/>
          <w:lang w:val="sr-Cyrl-RS"/>
        </w:rPr>
        <w:t>РЕПУБЛИКА СРБИЈА</w:t>
      </w:r>
      <w:r w:rsidR="00D74437" w:rsidRPr="003D6517">
        <w:rPr>
          <w:b/>
          <w:i/>
          <w:color w:val="323E4F" w:themeColor="text2" w:themeShade="BF"/>
          <w:sz w:val="28"/>
          <w:szCs w:val="28"/>
          <w:lang w:val="en-US"/>
        </w:rPr>
        <w:t xml:space="preserve">                                                             </w:t>
      </w:r>
    </w:p>
    <w:p w:rsidR="007A5515" w:rsidRPr="003D6517" w:rsidRDefault="007A5515" w:rsidP="002F25DD">
      <w:pPr>
        <w:tabs>
          <w:tab w:val="left" w:pos="1725"/>
        </w:tabs>
        <w:rPr>
          <w:b/>
          <w:i/>
          <w:color w:val="323E4F" w:themeColor="text2" w:themeShade="BF"/>
          <w:sz w:val="28"/>
          <w:szCs w:val="28"/>
          <w:lang w:val="sr-Cyrl-RS"/>
        </w:rPr>
      </w:pPr>
      <w:r w:rsidRPr="003D6517">
        <w:rPr>
          <w:b/>
          <w:i/>
          <w:color w:val="323E4F" w:themeColor="text2" w:themeShade="BF"/>
          <w:sz w:val="28"/>
          <w:szCs w:val="28"/>
          <w:lang w:val="sr-Cyrl-RS"/>
        </w:rPr>
        <w:t>АУТОНОМНА ПОКРАЈИНА ВОЈВОДИНА</w:t>
      </w:r>
    </w:p>
    <w:p w:rsidR="007A5515" w:rsidRPr="003D6517" w:rsidRDefault="007A5515" w:rsidP="002F25DD">
      <w:pPr>
        <w:tabs>
          <w:tab w:val="left" w:pos="1725"/>
        </w:tabs>
        <w:rPr>
          <w:b/>
          <w:i/>
          <w:color w:val="323E4F" w:themeColor="text2" w:themeShade="BF"/>
          <w:sz w:val="28"/>
          <w:szCs w:val="28"/>
          <w:lang w:val="sr-Cyrl-RS"/>
        </w:rPr>
      </w:pPr>
      <w:r w:rsidRPr="003D6517">
        <w:rPr>
          <w:b/>
          <w:i/>
          <w:color w:val="323E4F" w:themeColor="text2" w:themeShade="BF"/>
          <w:sz w:val="28"/>
          <w:szCs w:val="28"/>
          <w:lang w:val="sr-Cyrl-RS"/>
        </w:rPr>
        <w:t>ГРАД НОВИ САД</w:t>
      </w:r>
    </w:p>
    <w:p w:rsidR="00D74437" w:rsidRPr="003D6517" w:rsidRDefault="002F25DD" w:rsidP="002F25DD">
      <w:pPr>
        <w:tabs>
          <w:tab w:val="left" w:pos="1725"/>
        </w:tabs>
        <w:rPr>
          <w:b/>
          <w:i/>
          <w:color w:val="323E4F" w:themeColor="text2" w:themeShade="BF"/>
          <w:sz w:val="28"/>
          <w:szCs w:val="28"/>
          <w:lang w:val="sr-Cyrl-RS"/>
        </w:rPr>
      </w:pPr>
      <w:r w:rsidRPr="003D6517">
        <w:rPr>
          <w:b/>
          <w:i/>
          <w:color w:val="323E4F" w:themeColor="text2" w:themeShade="BF"/>
          <w:sz w:val="28"/>
          <w:szCs w:val="28"/>
          <w:lang w:val="sr-Cyrl-RS"/>
        </w:rPr>
        <w:t>ГРАДСКА УПРАВА ЗА ПРИВРЕДУ</w:t>
      </w:r>
    </w:p>
    <w:p w:rsidR="009726EA" w:rsidRDefault="009726EA" w:rsidP="009726EA">
      <w:pPr>
        <w:tabs>
          <w:tab w:val="left" w:pos="1725"/>
        </w:tabs>
        <w:rPr>
          <w:lang w:val="sr-Cyrl-CS"/>
        </w:rPr>
      </w:pPr>
      <w:r>
        <w:rPr>
          <w:lang w:val="sr-Cyrl-CS"/>
        </w:rPr>
        <w:tab/>
      </w:r>
    </w:p>
    <w:p w:rsidR="00654240" w:rsidRPr="005D1B89" w:rsidRDefault="00654240" w:rsidP="00654240">
      <w:pPr>
        <w:jc w:val="center"/>
        <w:rPr>
          <w:b/>
          <w:sz w:val="32"/>
          <w:szCs w:val="32"/>
          <w:lang w:val="sr-Cyrl-CS"/>
        </w:rPr>
      </w:pPr>
      <w:r w:rsidRPr="005D1B89">
        <w:rPr>
          <w:b/>
          <w:sz w:val="32"/>
          <w:szCs w:val="32"/>
          <w:lang w:val="sr-Cyrl-CS"/>
        </w:rPr>
        <w:t>ЗАХТЕВ СА БИЗНИС ПЛАНОМ</w:t>
      </w:r>
    </w:p>
    <w:p w:rsidR="00A6759F" w:rsidRDefault="00654240" w:rsidP="00654240">
      <w:pPr>
        <w:jc w:val="center"/>
        <w:rPr>
          <w:b/>
          <w:sz w:val="32"/>
          <w:szCs w:val="32"/>
          <w:lang w:val="sr-Cyrl-CS"/>
        </w:rPr>
      </w:pPr>
      <w:r w:rsidRPr="005D1B89">
        <w:rPr>
          <w:b/>
          <w:sz w:val="32"/>
          <w:szCs w:val="32"/>
          <w:lang w:val="sr-Cyrl-CS"/>
        </w:rPr>
        <w:t xml:space="preserve">ЗА СУБВЕНЦИЈУ ЗА САМОЗАПОШЉАВАЊЕ </w:t>
      </w:r>
      <w:bookmarkStart w:id="0" w:name="_GoBack"/>
      <w:bookmarkEnd w:id="0"/>
      <w:r w:rsidRPr="005D1B89">
        <w:rPr>
          <w:b/>
          <w:sz w:val="32"/>
          <w:szCs w:val="32"/>
          <w:lang w:val="sr-Cyrl-CS"/>
        </w:rPr>
        <w:t>НА ТЕРИТОРИЈИ ГРАДА НОВОГ САДА</w:t>
      </w:r>
      <w:r w:rsidR="005D1B89">
        <w:rPr>
          <w:b/>
          <w:sz w:val="32"/>
          <w:szCs w:val="32"/>
          <w:lang w:val="sr-Cyrl-CS"/>
        </w:rPr>
        <w:t xml:space="preserve"> </w:t>
      </w:r>
      <w:r w:rsidRPr="005D1B89">
        <w:rPr>
          <w:b/>
          <w:sz w:val="32"/>
          <w:szCs w:val="32"/>
          <w:lang w:val="sr-Cyrl-CS"/>
        </w:rPr>
        <w:t>У 202</w:t>
      </w:r>
      <w:r w:rsidR="006C4EA2">
        <w:rPr>
          <w:b/>
          <w:sz w:val="32"/>
          <w:szCs w:val="32"/>
          <w:lang w:val="sr-Cyrl-RS"/>
        </w:rPr>
        <w:t>5</w:t>
      </w:r>
      <w:r w:rsidRPr="005D1B89">
        <w:rPr>
          <w:b/>
          <w:sz w:val="32"/>
          <w:szCs w:val="32"/>
          <w:lang w:val="sr-Cyrl-CS"/>
        </w:rPr>
        <w:t>. ГОДИНИ</w:t>
      </w:r>
    </w:p>
    <w:p w:rsidR="00257253" w:rsidRDefault="00257253" w:rsidP="00654240">
      <w:pPr>
        <w:jc w:val="center"/>
        <w:rPr>
          <w:b/>
          <w:sz w:val="32"/>
          <w:szCs w:val="32"/>
          <w:lang w:val="sr-Cyrl-CS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2898"/>
        <w:gridCol w:w="2267"/>
        <w:gridCol w:w="2379"/>
      </w:tblGrid>
      <w:tr w:rsidR="00257253" w:rsidRPr="006678ED" w:rsidTr="00304250">
        <w:trPr>
          <w:trHeight w:val="567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257253" w:rsidRPr="006678ED" w:rsidRDefault="00257253" w:rsidP="00257253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6678ED">
              <w:rPr>
                <w:b/>
                <w:sz w:val="28"/>
                <w:szCs w:val="28"/>
                <w:lang w:val="sr-Cyrl-CS"/>
              </w:rPr>
              <w:t xml:space="preserve">ОСНОВНИ </w:t>
            </w:r>
            <w:r>
              <w:rPr>
                <w:b/>
                <w:sz w:val="28"/>
                <w:szCs w:val="28"/>
                <w:lang w:val="sr-Cyrl-CS"/>
              </w:rPr>
              <w:t>ПОДАЦИ</w:t>
            </w:r>
          </w:p>
        </w:tc>
      </w:tr>
      <w:tr w:rsidR="00257253" w:rsidRPr="006678ED" w:rsidTr="00304250">
        <w:trPr>
          <w:trHeight w:val="510"/>
          <w:jc w:val="center"/>
        </w:trPr>
        <w:tc>
          <w:tcPr>
            <w:tcW w:w="289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257253" w:rsidRPr="00DE5C90" w:rsidRDefault="00257253" w:rsidP="0025725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Име и презиме               </w:t>
            </w:r>
          </w:p>
        </w:tc>
        <w:tc>
          <w:tcPr>
            <w:tcW w:w="75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7253" w:rsidRPr="00DE5C90" w:rsidRDefault="00257253" w:rsidP="00257253">
            <w:pPr>
              <w:rPr>
                <w:sz w:val="22"/>
                <w:szCs w:val="22"/>
                <w:lang w:val="sr-Cyrl-CS"/>
              </w:rPr>
            </w:pPr>
          </w:p>
        </w:tc>
      </w:tr>
      <w:tr w:rsidR="00257253" w:rsidRPr="006678ED" w:rsidTr="00304250">
        <w:trPr>
          <w:trHeight w:val="510"/>
          <w:jc w:val="center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257253" w:rsidRPr="00DE5C90" w:rsidRDefault="00257253" w:rsidP="0025725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ЈМБГ                                                    </w:t>
            </w:r>
          </w:p>
        </w:tc>
        <w:tc>
          <w:tcPr>
            <w:tcW w:w="7544" w:type="dxa"/>
            <w:gridSpan w:val="3"/>
            <w:tcBorders>
              <w:right w:val="single" w:sz="12" w:space="0" w:color="auto"/>
            </w:tcBorders>
            <w:vAlign w:val="center"/>
          </w:tcPr>
          <w:p w:rsidR="00257253" w:rsidRPr="00DE5C90" w:rsidRDefault="00257253" w:rsidP="00257253">
            <w:pPr>
              <w:rPr>
                <w:sz w:val="22"/>
                <w:szCs w:val="22"/>
                <w:lang w:val="sr-Cyrl-CS"/>
              </w:rPr>
            </w:pPr>
          </w:p>
        </w:tc>
      </w:tr>
      <w:tr w:rsidR="00257253" w:rsidRPr="006678ED" w:rsidTr="00304250">
        <w:trPr>
          <w:trHeight w:val="510"/>
          <w:jc w:val="center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257253" w:rsidRPr="00DE5C90" w:rsidRDefault="00257253" w:rsidP="00257253">
            <w:pPr>
              <w:jc w:val="both"/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Адреса 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пребивалишта из личне карте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(улица и број, место)               </w:t>
            </w:r>
          </w:p>
        </w:tc>
        <w:tc>
          <w:tcPr>
            <w:tcW w:w="7544" w:type="dxa"/>
            <w:gridSpan w:val="3"/>
            <w:tcBorders>
              <w:right w:val="single" w:sz="12" w:space="0" w:color="auto"/>
            </w:tcBorders>
            <w:vAlign w:val="center"/>
          </w:tcPr>
          <w:p w:rsidR="00257253" w:rsidRPr="00DE5C90" w:rsidRDefault="00257253" w:rsidP="00257253">
            <w:pPr>
              <w:rPr>
                <w:sz w:val="22"/>
                <w:szCs w:val="22"/>
                <w:lang w:val="sr-Cyrl-CS"/>
              </w:rPr>
            </w:pPr>
          </w:p>
        </w:tc>
      </w:tr>
      <w:tr w:rsidR="00257253" w:rsidRPr="006678ED" w:rsidTr="00304250">
        <w:trPr>
          <w:trHeight w:val="510"/>
          <w:jc w:val="center"/>
        </w:trPr>
        <w:tc>
          <w:tcPr>
            <w:tcW w:w="289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257253" w:rsidRPr="00DE5C90" w:rsidRDefault="00257253" w:rsidP="0025725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Контакт телефон </w:t>
            </w:r>
          </w:p>
        </w:tc>
        <w:tc>
          <w:tcPr>
            <w:tcW w:w="7544" w:type="dxa"/>
            <w:gridSpan w:val="3"/>
            <w:tcBorders>
              <w:right w:val="single" w:sz="12" w:space="0" w:color="auto"/>
            </w:tcBorders>
            <w:vAlign w:val="center"/>
          </w:tcPr>
          <w:p w:rsidR="00257253" w:rsidRPr="00DE5C90" w:rsidRDefault="00257253" w:rsidP="00257253">
            <w:pPr>
              <w:rPr>
                <w:sz w:val="22"/>
                <w:szCs w:val="22"/>
                <w:lang w:val="sr-Cyrl-CS"/>
              </w:rPr>
            </w:pPr>
          </w:p>
        </w:tc>
      </w:tr>
      <w:tr w:rsidR="00257253" w:rsidRPr="006678ED" w:rsidTr="00304250">
        <w:trPr>
          <w:trHeight w:val="510"/>
          <w:jc w:val="center"/>
        </w:trPr>
        <w:tc>
          <w:tcPr>
            <w:tcW w:w="28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57253" w:rsidRPr="00DE5C90" w:rsidRDefault="00257253" w:rsidP="00257253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  <w:r w:rsidRPr="00DE5C90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54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7253" w:rsidRPr="00DE5C90" w:rsidRDefault="00257253" w:rsidP="00257253">
            <w:pPr>
              <w:rPr>
                <w:sz w:val="22"/>
                <w:szCs w:val="22"/>
                <w:lang w:val="sr-Cyrl-CS"/>
              </w:rPr>
            </w:pPr>
          </w:p>
        </w:tc>
      </w:tr>
      <w:tr w:rsidR="00257253" w:rsidRPr="006678ED" w:rsidTr="00304250">
        <w:trPr>
          <w:trHeight w:val="728"/>
          <w:jc w:val="center"/>
        </w:trPr>
        <w:tc>
          <w:tcPr>
            <w:tcW w:w="2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7253" w:rsidRPr="00DE5C90" w:rsidRDefault="00257253" w:rsidP="0025725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Делатност у којој се планира започињање бизниса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253" w:rsidRDefault="00257253" w:rsidP="00257253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Производња, производно</w:t>
            </w:r>
          </w:p>
          <w:p w:rsidR="00257253" w:rsidRPr="00DE5C90" w:rsidRDefault="00257253" w:rsidP="00257253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>занатство,</w:t>
            </w:r>
            <w:r>
              <w:rPr>
                <w:sz w:val="22"/>
                <w:szCs w:val="22"/>
                <w:lang w:val="sr-Cyrl-RS"/>
              </w:rPr>
              <w:t xml:space="preserve"> стари и уметнички занати и домаћа радиност,</w:t>
            </w:r>
            <w:r w:rsidRPr="00DE5C90">
              <w:rPr>
                <w:sz w:val="22"/>
                <w:szCs w:val="22"/>
                <w:lang w:val="sr-Cyrl-CS"/>
              </w:rPr>
              <w:t xml:space="preserve"> здр</w:t>
            </w:r>
            <w:r>
              <w:rPr>
                <w:sz w:val="22"/>
                <w:szCs w:val="22"/>
                <w:lang w:val="sr-Cyrl-CS"/>
              </w:rPr>
              <w:t>авствене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фармацеутске делатности, информационе технологије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софтверско инжењерство и интелектуалне услуге, рад са децом, старима и особама са инвалидитетом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253" w:rsidRPr="00DE5C90" w:rsidRDefault="00257253" w:rsidP="00257253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Услужно занатство,</w:t>
            </w:r>
            <w:r w:rsidRPr="00DE5C90">
              <w:rPr>
                <w:sz w:val="22"/>
                <w:szCs w:val="22"/>
                <w:lang w:val="sr-Cyrl-CS"/>
              </w:rPr>
              <w:t xml:space="preserve"> грађевинарство</w:t>
            </w:r>
            <w:r>
              <w:rPr>
                <w:sz w:val="22"/>
                <w:szCs w:val="22"/>
                <w:lang w:val="sr-Cyrl-CS"/>
              </w:rPr>
              <w:t>, услуге у туризму, хотели и ресторани</w:t>
            </w:r>
          </w:p>
          <w:p w:rsidR="00257253" w:rsidRPr="00DE5C90" w:rsidRDefault="00257253" w:rsidP="0025725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253" w:rsidRPr="00DE5C90" w:rsidRDefault="00257253" w:rsidP="0025725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Личне услуге и остало</w:t>
            </w:r>
          </w:p>
          <w:p w:rsidR="00257253" w:rsidRPr="00DE5C90" w:rsidRDefault="00257253" w:rsidP="00257253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257253" w:rsidRPr="00DE5C90" w:rsidRDefault="00257253" w:rsidP="0025725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15882" w:rsidRPr="006678ED" w:rsidTr="00DF20E5">
        <w:trPr>
          <w:trHeight w:val="510"/>
          <w:jc w:val="center"/>
        </w:trPr>
        <w:tc>
          <w:tcPr>
            <w:tcW w:w="28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15882" w:rsidRPr="00DE5C90" w:rsidRDefault="00015882" w:rsidP="00015882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85963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89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55080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89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52667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89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257253" w:rsidRPr="006678ED" w:rsidTr="00304250">
        <w:trPr>
          <w:trHeight w:val="510"/>
          <w:jc w:val="center"/>
        </w:trPr>
        <w:tc>
          <w:tcPr>
            <w:tcW w:w="2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7253" w:rsidRPr="00DE5C90" w:rsidRDefault="00257253" w:rsidP="0025725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Правни облик организовања</w:t>
            </w:r>
          </w:p>
        </w:tc>
        <w:tc>
          <w:tcPr>
            <w:tcW w:w="51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253" w:rsidRPr="00DE5C90" w:rsidRDefault="00257253" w:rsidP="00257253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Предузетник  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253" w:rsidRPr="00DE5C90" w:rsidRDefault="00257253" w:rsidP="00257253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Привредно друштво  </w:t>
            </w:r>
          </w:p>
        </w:tc>
      </w:tr>
      <w:tr w:rsidR="00015882" w:rsidRPr="006678ED" w:rsidTr="00A90522">
        <w:trPr>
          <w:trHeight w:val="510"/>
          <w:jc w:val="center"/>
        </w:trPr>
        <w:tc>
          <w:tcPr>
            <w:tcW w:w="28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15882" w:rsidRPr="00DE5C90" w:rsidRDefault="00015882" w:rsidP="00015882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51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02151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0E0CD5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81456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0E0CD5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257253" w:rsidRPr="006678ED" w:rsidTr="00304250">
        <w:trPr>
          <w:trHeight w:val="340"/>
          <w:jc w:val="center"/>
        </w:trPr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7253" w:rsidRPr="00DE5C90" w:rsidRDefault="00257253" w:rsidP="0025725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983412">
              <w:rPr>
                <w:b/>
                <w:bCs/>
                <w:noProof/>
                <w:sz w:val="22"/>
                <w:szCs w:val="22"/>
                <w:lang w:val="sr-Cyrl-CS"/>
              </w:rPr>
              <w:t>Уколико планирате удруживање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>,</w:t>
            </w:r>
            <w:r w:rsidRPr="00983412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наведите податке о незапосленом  лицу са којима планирате удруживање (име, презиме и ЈМБГ лица)</w:t>
            </w:r>
          </w:p>
        </w:tc>
        <w:tc>
          <w:tcPr>
            <w:tcW w:w="75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253" w:rsidRPr="0083701C" w:rsidRDefault="00257253" w:rsidP="00257253">
            <w:pPr>
              <w:jc w:val="center"/>
              <w:rPr>
                <w:sz w:val="22"/>
                <w:lang w:val="sl-SI"/>
              </w:rPr>
            </w:pPr>
          </w:p>
        </w:tc>
      </w:tr>
      <w:tr w:rsidR="00257253" w:rsidRPr="006678ED" w:rsidTr="00304250">
        <w:trPr>
          <w:trHeight w:val="340"/>
          <w:jc w:val="center"/>
        </w:trPr>
        <w:tc>
          <w:tcPr>
            <w:tcW w:w="2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7253" w:rsidRDefault="00257253" w:rsidP="00257253">
            <w:pPr>
              <w:rPr>
                <w:b/>
                <w:sz w:val="18"/>
                <w:szCs w:val="18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До сада коришћена средства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Града, Покрајине и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НСЗ </w:t>
            </w:r>
            <w:r w:rsidRPr="002E7F16">
              <w:rPr>
                <w:b/>
                <w:sz w:val="18"/>
                <w:szCs w:val="18"/>
                <w:lang w:val="sr-Cyrl-CS"/>
              </w:rPr>
              <w:t>(ако јесу, наведите када и по ком основу</w:t>
            </w:r>
            <w:r>
              <w:rPr>
                <w:b/>
                <w:sz w:val="18"/>
                <w:szCs w:val="18"/>
                <w:lang w:val="sr-Cyrl-CS"/>
              </w:rPr>
              <w:t xml:space="preserve">, </w:t>
            </w:r>
          </w:p>
          <w:p w:rsidR="00257253" w:rsidRPr="00DE5C90" w:rsidRDefault="00257253" w:rsidP="0025725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 одељку додатне информације</w:t>
            </w:r>
            <w:r w:rsidRPr="002E7F16">
              <w:rPr>
                <w:b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5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253" w:rsidRPr="00DE5C90" w:rsidRDefault="00257253" w:rsidP="00257253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64547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253" w:rsidRPr="00DE5C90" w:rsidRDefault="00257253" w:rsidP="00257253">
            <w:pPr>
              <w:tabs>
                <w:tab w:val="left" w:pos="292"/>
              </w:tabs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НЕ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52775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257253" w:rsidRPr="006678ED" w:rsidTr="00304250">
        <w:trPr>
          <w:trHeight w:val="510"/>
          <w:jc w:val="center"/>
        </w:trPr>
        <w:tc>
          <w:tcPr>
            <w:tcW w:w="28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7253" w:rsidRPr="00DE5C90" w:rsidRDefault="00257253" w:rsidP="0025725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sz w:val="22"/>
                <w:szCs w:val="22"/>
                <w:lang w:val="sr-Cyrl-CS"/>
              </w:rPr>
              <w:t>До сад коришћена средства државне помоћи</w:t>
            </w:r>
          </w:p>
        </w:tc>
        <w:tc>
          <w:tcPr>
            <w:tcW w:w="51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253" w:rsidRPr="00DE5C90" w:rsidRDefault="00257253" w:rsidP="00257253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11610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253" w:rsidRPr="00DE5C90" w:rsidRDefault="00257253" w:rsidP="00257253">
            <w:pPr>
              <w:tabs>
                <w:tab w:val="left" w:pos="292"/>
              </w:tabs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НЕ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188601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257253" w:rsidRPr="006678ED" w:rsidTr="00304250">
        <w:trPr>
          <w:trHeight w:val="510"/>
          <w:jc w:val="center"/>
        </w:trPr>
        <w:tc>
          <w:tcPr>
            <w:tcW w:w="28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7253" w:rsidRPr="00DE5C90" w:rsidRDefault="00257253" w:rsidP="00257253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Искуство у делатности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7253" w:rsidRPr="00DE5C90" w:rsidRDefault="00257253" w:rsidP="00257253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2791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237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253" w:rsidRPr="00DE5C90" w:rsidRDefault="00257253" w:rsidP="00257253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НЕ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87450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</w:tbl>
    <w:p w:rsidR="0084193F" w:rsidRDefault="0084193F" w:rsidP="00F039E0">
      <w:pPr>
        <w:jc w:val="both"/>
        <w:rPr>
          <w:b/>
          <w:smallCaps/>
          <w:sz w:val="22"/>
          <w:lang w:val="sr-Cyrl-RS"/>
        </w:rPr>
      </w:pPr>
    </w:p>
    <w:p w:rsidR="00304250" w:rsidRDefault="00304250" w:rsidP="00F039E0">
      <w:pPr>
        <w:jc w:val="both"/>
        <w:rPr>
          <w:b/>
          <w:smallCaps/>
          <w:sz w:val="22"/>
          <w:lang w:val="sr-Cyrl-RS"/>
        </w:rPr>
      </w:pPr>
    </w:p>
    <w:tbl>
      <w:tblPr>
        <w:tblW w:w="10455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50"/>
        <w:gridCol w:w="505"/>
      </w:tblGrid>
      <w:tr w:rsidR="00304250" w:rsidRPr="0083701C" w:rsidTr="00304250">
        <w:trPr>
          <w:cantSplit/>
          <w:trHeight w:val="360"/>
        </w:trPr>
        <w:tc>
          <w:tcPr>
            <w:tcW w:w="10455" w:type="dxa"/>
            <w:gridSpan w:val="2"/>
            <w:shd w:val="clear" w:color="auto" w:fill="FFCCCC"/>
            <w:vAlign w:val="center"/>
          </w:tcPr>
          <w:p w:rsidR="00304250" w:rsidRPr="0083701C" w:rsidRDefault="00304250" w:rsidP="00304250">
            <w:pPr>
              <w:jc w:val="center"/>
              <w:rPr>
                <w:sz w:val="22"/>
                <w:lang w:val="sl-SI"/>
              </w:rPr>
            </w:pPr>
            <w:r w:rsidRPr="00AC61D0">
              <w:rPr>
                <w:b/>
                <w:lang w:val="sr-Cyrl-CS"/>
              </w:rPr>
              <w:lastRenderedPageBreak/>
              <w:t>КАТЕГОРИЈА НЕЗАПОСЛЕНОГ ЛИЦА</w:t>
            </w:r>
            <w:r w:rsidRPr="00AC61D0">
              <w:rPr>
                <w:b/>
                <w:bCs/>
                <w:noProof/>
                <w:szCs w:val="22"/>
                <w:lang w:val="sr-Cyrl-CS"/>
              </w:rPr>
              <w:t>*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Вишак запослених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90136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89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Дугорочно незапослено лице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147869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Особа са инвалидитетом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63128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Припадник  ромске националне мањине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34856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Лице старије од 50 година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3191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Лице до 30 година старости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92367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Mлади до 30 година старости који имају статус деце палих бораца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4042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Млади у домском смештају, хранитељским и старатељским породицама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33065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Супружник из породице у којој су оба супружника незапослена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111620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Радноспособан корисник новчане социјалне помоћи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2913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Жртвa трговине људима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31128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Жртвa породичног насиља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113578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Самохрани родитељ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52417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Родитељ детета са сметњама у развоју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21020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Pr="00DE5C90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Избегло и расељено лице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25470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Pr="00DE5C90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Повратник према Споразуму о реадмисији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10575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Pr="00DE5C90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Бивши извршилац кривичног дела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1903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Pr="00DE5C90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Особа рехабилитована од болести зависности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51403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Pr="001B39A4" w:rsidRDefault="00015882" w:rsidP="0001588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Жена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172428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DE5C90" w:rsidTr="00CE5D28">
        <w:trPr>
          <w:cantSplit/>
          <w:trHeight w:val="360"/>
        </w:trPr>
        <w:tc>
          <w:tcPr>
            <w:tcW w:w="9950" w:type="dxa"/>
            <w:shd w:val="clear" w:color="auto" w:fill="auto"/>
            <w:vAlign w:val="center"/>
          </w:tcPr>
          <w:p w:rsidR="00015882" w:rsidRPr="00DE5C90" w:rsidRDefault="00015882" w:rsidP="00015882">
            <w:pPr>
              <w:rPr>
                <w:sz w:val="22"/>
                <w:szCs w:val="22"/>
                <w:lang w:val="sr-Cyrl-CS"/>
              </w:rPr>
            </w:pPr>
            <w:r w:rsidRPr="001B39A4">
              <w:rPr>
                <w:sz w:val="22"/>
                <w:szCs w:val="22"/>
                <w:lang w:val="sr-Cyrl-CS"/>
              </w:rPr>
              <w:t>Остала незапослена лица</w:t>
            </w:r>
          </w:p>
        </w:tc>
        <w:tc>
          <w:tcPr>
            <w:tcW w:w="0" w:type="auto"/>
          </w:tcPr>
          <w:p w:rsidR="00015882" w:rsidRDefault="00B11493" w:rsidP="00015882"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43880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57E9C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</w:tbl>
    <w:p w:rsidR="00304250" w:rsidRDefault="00304250" w:rsidP="00F039E0">
      <w:pPr>
        <w:jc w:val="both"/>
        <w:rPr>
          <w:b/>
          <w:smallCaps/>
          <w:sz w:val="22"/>
          <w:lang w:val="sr-Cyrl-RS"/>
        </w:rPr>
      </w:pPr>
    </w:p>
    <w:p w:rsidR="00304250" w:rsidRDefault="00304250" w:rsidP="00F039E0">
      <w:pPr>
        <w:jc w:val="both"/>
        <w:rPr>
          <w:b/>
          <w:smallCaps/>
          <w:sz w:val="22"/>
          <w:lang w:val="sr-Cyrl-RS"/>
        </w:rPr>
      </w:pPr>
    </w:p>
    <w:p w:rsidR="00304250" w:rsidRDefault="00304250" w:rsidP="00F039E0">
      <w:pPr>
        <w:jc w:val="both"/>
        <w:rPr>
          <w:b/>
          <w:smallCaps/>
          <w:sz w:val="22"/>
          <w:lang w:val="sr-Cyrl-RS"/>
        </w:rPr>
      </w:pPr>
    </w:p>
    <w:tbl>
      <w:tblPr>
        <w:tblpPr w:leftFromText="180" w:rightFromText="180" w:vertAnchor="text" w:horzAnchor="margin" w:tblpXSpec="center" w:tblpY="352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185"/>
      </w:tblGrid>
      <w:tr w:rsidR="00DB5B90" w:rsidRPr="006678ED" w:rsidTr="00304250">
        <w:trPr>
          <w:trHeight w:val="567"/>
        </w:trPr>
        <w:tc>
          <w:tcPr>
            <w:tcW w:w="10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DB5B90" w:rsidRPr="006678ED" w:rsidRDefault="00DB5B90" w:rsidP="00DB5B90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ОПИС ДЕЛАТНОСТИ И ПРОИЗВОДА / УСЛУГА</w:t>
            </w:r>
          </w:p>
        </w:tc>
      </w:tr>
      <w:tr w:rsidR="00DB5B90" w:rsidRPr="006678ED" w:rsidTr="00304250">
        <w:trPr>
          <w:trHeight w:val="1617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B5B90" w:rsidRPr="006678ED" w:rsidRDefault="00DB5B90" w:rsidP="0025725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1.1 </w:t>
            </w:r>
            <w:r w:rsidR="00257253">
              <w:rPr>
                <w:b/>
                <w:sz w:val="22"/>
                <w:szCs w:val="22"/>
                <w:lang w:val="sr-Cyrl-CS"/>
              </w:rPr>
              <w:t>Шифра, назив и опис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делатност</w:t>
            </w:r>
            <w:r w:rsidR="008C515B">
              <w:rPr>
                <w:b/>
                <w:sz w:val="22"/>
                <w:szCs w:val="22"/>
                <w:lang w:val="sr-Cyrl-CS"/>
              </w:rPr>
              <w:t>и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којом ће се бавити радња / привредно друштво</w:t>
            </w:r>
          </w:p>
        </w:tc>
        <w:tc>
          <w:tcPr>
            <w:tcW w:w="7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B90" w:rsidRPr="00A93CF6" w:rsidRDefault="00DB5B90" w:rsidP="00AF3ED5">
            <w:pPr>
              <w:rPr>
                <w:lang w:val="sr-Latn-CS"/>
              </w:rPr>
            </w:pPr>
          </w:p>
        </w:tc>
      </w:tr>
      <w:tr w:rsidR="00DB5B90" w:rsidRPr="006678ED" w:rsidTr="00304250">
        <w:trPr>
          <w:trHeight w:val="177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B5B90" w:rsidRDefault="00DB5B90" w:rsidP="00AF3ED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1.2 Опишите производ / услугу коју намеравате да пласирате </w:t>
            </w:r>
          </w:p>
          <w:p w:rsidR="00DB5B90" w:rsidRPr="006678ED" w:rsidRDefault="00DB5B90" w:rsidP="00AF3ED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C61D0">
              <w:rPr>
                <w:b/>
                <w:sz w:val="20"/>
                <w:szCs w:val="22"/>
                <w:lang w:val="sr-Cyrl-CS"/>
              </w:rPr>
              <w:t>(назив, основне карактеристике, намена, могућност проширења асортимана)</w:t>
            </w:r>
          </w:p>
        </w:tc>
        <w:tc>
          <w:tcPr>
            <w:tcW w:w="7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B90" w:rsidRPr="00A93CF6" w:rsidRDefault="00DB5B90" w:rsidP="00AF3ED5">
            <w:pPr>
              <w:rPr>
                <w:lang w:val="sr-Latn-CS"/>
              </w:rPr>
            </w:pPr>
          </w:p>
        </w:tc>
      </w:tr>
      <w:tr w:rsidR="00DB5B90" w:rsidRPr="006678ED" w:rsidTr="00304250">
        <w:trPr>
          <w:trHeight w:val="177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B5B90" w:rsidRPr="006678ED" w:rsidRDefault="00DB5B90" w:rsidP="00AF3ED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1.3 Објасните предности - због чега би Ваш производ / услуга био бољи од других (истих или с</w:t>
            </w:r>
            <w:r>
              <w:rPr>
                <w:b/>
                <w:sz w:val="22"/>
                <w:szCs w:val="22"/>
                <w:lang w:val="sr-Cyrl-CS"/>
              </w:rPr>
              <w:t>личних) који постоје на тржишту</w:t>
            </w:r>
          </w:p>
        </w:tc>
        <w:tc>
          <w:tcPr>
            <w:tcW w:w="7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B90" w:rsidRPr="00A93CF6" w:rsidRDefault="00DB5B90" w:rsidP="00AF3ED5">
            <w:pPr>
              <w:rPr>
                <w:lang w:val="sr-Latn-CS"/>
              </w:rPr>
            </w:pPr>
          </w:p>
          <w:p w:rsidR="00DB5B90" w:rsidRPr="00A93CF6" w:rsidRDefault="00DB5B90" w:rsidP="00AF3ED5">
            <w:pPr>
              <w:rPr>
                <w:lang w:val="sr-Cyrl-CS"/>
              </w:rPr>
            </w:pPr>
          </w:p>
          <w:p w:rsidR="00DB5B90" w:rsidRPr="00A93CF6" w:rsidRDefault="00DB5B90" w:rsidP="00AF3ED5">
            <w:pPr>
              <w:rPr>
                <w:lang w:val="sr-Cyrl-CS"/>
              </w:rPr>
            </w:pPr>
          </w:p>
        </w:tc>
      </w:tr>
    </w:tbl>
    <w:p w:rsidR="001B39A4" w:rsidRDefault="001B39A4" w:rsidP="00F039E0">
      <w:pPr>
        <w:jc w:val="both"/>
        <w:rPr>
          <w:b/>
          <w:smallCaps/>
          <w:sz w:val="22"/>
          <w:lang w:val="sr-Cyrl-RS"/>
        </w:rPr>
      </w:pPr>
    </w:p>
    <w:p w:rsidR="00B73FF8" w:rsidRPr="00B73FF8" w:rsidRDefault="00B73FF8" w:rsidP="00B73FF8">
      <w:pPr>
        <w:rPr>
          <w:vanish/>
        </w:rPr>
      </w:pPr>
    </w:p>
    <w:p w:rsidR="00594AFF" w:rsidRPr="00594AFF" w:rsidRDefault="00594AFF" w:rsidP="00594AFF">
      <w:pPr>
        <w:rPr>
          <w:vanish/>
        </w:rPr>
      </w:pPr>
    </w:p>
    <w:p w:rsidR="00D74437" w:rsidRPr="00332A97" w:rsidRDefault="00D74437" w:rsidP="004D0EA8">
      <w:pPr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61"/>
        <w:gridCol w:w="1838"/>
        <w:gridCol w:w="5171"/>
      </w:tblGrid>
      <w:tr w:rsidR="006F0EC8" w:rsidRPr="006678ED" w:rsidTr="001B39A4">
        <w:trPr>
          <w:trHeight w:val="454"/>
          <w:jc w:val="center"/>
        </w:trPr>
        <w:tc>
          <w:tcPr>
            <w:tcW w:w="987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6F0EC8" w:rsidRPr="006678ED" w:rsidRDefault="00495BBF" w:rsidP="001B39A4">
            <w:pPr>
              <w:numPr>
                <w:ilvl w:val="0"/>
                <w:numId w:val="4"/>
              </w:numPr>
              <w:tabs>
                <w:tab w:val="clear" w:pos="720"/>
              </w:tabs>
              <w:ind w:left="132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АНАЛИЗА КУПАЦА ПРОИЗВОДА / УСЛУГА</w:t>
            </w:r>
          </w:p>
        </w:tc>
      </w:tr>
      <w:tr w:rsidR="00257DD5" w:rsidRPr="006678ED" w:rsidTr="001B39A4">
        <w:trPr>
          <w:trHeight w:val="198"/>
          <w:jc w:val="center"/>
        </w:trPr>
        <w:tc>
          <w:tcPr>
            <w:tcW w:w="286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Pr="006678ED" w:rsidRDefault="00257DD5" w:rsidP="001B39A4">
            <w:pPr>
              <w:ind w:left="6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Ко ће бити Ваши купци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Pr="007B72ED" w:rsidRDefault="00257DD5" w:rsidP="007B72ED">
            <w:pPr>
              <w:jc w:val="center"/>
              <w:rPr>
                <w:sz w:val="22"/>
                <w:szCs w:val="22"/>
                <w:lang w:val="ru-RU"/>
              </w:rPr>
            </w:pPr>
            <w:r w:rsidRPr="002E7F16">
              <w:rPr>
                <w:sz w:val="22"/>
                <w:szCs w:val="22"/>
                <w:lang w:val="ru-RU"/>
              </w:rPr>
              <w:t>Физичка лица</w:t>
            </w:r>
            <w:r>
              <w:rPr>
                <w:sz w:val="22"/>
                <w:szCs w:val="22"/>
                <w:lang w:val="ru-RU"/>
              </w:rPr>
              <w:t xml:space="preserve"> (становништво)</w:t>
            </w:r>
          </w:p>
        </w:tc>
        <w:tc>
          <w:tcPr>
            <w:tcW w:w="517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</w:tcPr>
          <w:p w:rsidR="00257DD5" w:rsidRPr="007B72ED" w:rsidRDefault="00257DD5" w:rsidP="007B72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Циљна група</w:t>
            </w:r>
            <w:r w:rsidRPr="007B72ED">
              <w:rPr>
                <w:sz w:val="20"/>
                <w:szCs w:val="20"/>
                <w:lang w:val="ru-RU"/>
              </w:rPr>
              <w:t>:</w:t>
            </w:r>
          </w:p>
        </w:tc>
      </w:tr>
      <w:tr w:rsidR="00257DD5" w:rsidRPr="006678ED" w:rsidTr="001B39A4">
        <w:trPr>
          <w:trHeight w:val="1365"/>
          <w:jc w:val="center"/>
        </w:trPr>
        <w:tc>
          <w:tcPr>
            <w:tcW w:w="28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Default="00257DD5" w:rsidP="007B72E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Pr="002E7F16" w:rsidRDefault="00257DD5" w:rsidP="007B72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57DD5" w:rsidRDefault="00257DD5" w:rsidP="007B72ED">
            <w:pPr>
              <w:rPr>
                <w:sz w:val="20"/>
                <w:szCs w:val="20"/>
                <w:lang w:val="ru-RU"/>
              </w:rPr>
            </w:pPr>
          </w:p>
        </w:tc>
      </w:tr>
      <w:tr w:rsidR="00257DD5" w:rsidRPr="006678ED" w:rsidTr="001B39A4">
        <w:trPr>
          <w:trHeight w:val="314"/>
          <w:jc w:val="center"/>
        </w:trPr>
        <w:tc>
          <w:tcPr>
            <w:tcW w:w="28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Default="00257DD5" w:rsidP="00495BBF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Pr="007B72ED" w:rsidRDefault="00BC6933" w:rsidP="007B72E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Привредни субјекти</w:t>
            </w:r>
          </w:p>
        </w:tc>
        <w:tc>
          <w:tcPr>
            <w:tcW w:w="51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Pr="002E7F16" w:rsidRDefault="00257DD5" w:rsidP="00BC6933">
            <w:pPr>
              <w:rPr>
                <w:sz w:val="22"/>
                <w:szCs w:val="22"/>
                <w:lang w:val="ru-RU"/>
              </w:rPr>
            </w:pPr>
            <w:r w:rsidRPr="007B72ED">
              <w:rPr>
                <w:sz w:val="20"/>
                <w:szCs w:val="22"/>
                <w:lang w:val="ru-RU"/>
              </w:rPr>
              <w:t>Н</w:t>
            </w:r>
            <w:r w:rsidR="00BC6933">
              <w:rPr>
                <w:sz w:val="20"/>
                <w:szCs w:val="22"/>
                <w:lang w:val="ru-RU"/>
              </w:rPr>
              <w:t>авести конкретан назив привредног субјекта</w:t>
            </w:r>
            <w:r w:rsidRPr="007B72ED">
              <w:rPr>
                <w:sz w:val="20"/>
                <w:szCs w:val="22"/>
                <w:lang w:val="ru-RU"/>
              </w:rPr>
              <w:t>:</w:t>
            </w:r>
          </w:p>
        </w:tc>
      </w:tr>
      <w:tr w:rsidR="00257DD5" w:rsidRPr="006678ED" w:rsidTr="001B39A4">
        <w:trPr>
          <w:trHeight w:val="794"/>
          <w:jc w:val="center"/>
        </w:trPr>
        <w:tc>
          <w:tcPr>
            <w:tcW w:w="28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Default="00257DD5" w:rsidP="00495BBF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Pr="002E7F16" w:rsidRDefault="00257DD5" w:rsidP="007B72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Default="00257DD5" w:rsidP="007B72E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1. </w:t>
            </w:r>
          </w:p>
        </w:tc>
      </w:tr>
      <w:tr w:rsidR="00257DD5" w:rsidRPr="006678ED" w:rsidTr="001B39A4">
        <w:trPr>
          <w:trHeight w:val="1134"/>
          <w:jc w:val="center"/>
        </w:trPr>
        <w:tc>
          <w:tcPr>
            <w:tcW w:w="286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57DD5" w:rsidRDefault="00257DD5" w:rsidP="00495BBF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38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7DD5" w:rsidRPr="002E7F16" w:rsidRDefault="00257DD5" w:rsidP="007B72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7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7DD5" w:rsidRPr="002E7F16" w:rsidRDefault="00257DD5" w:rsidP="007B72E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2. </w:t>
            </w:r>
          </w:p>
        </w:tc>
      </w:tr>
    </w:tbl>
    <w:p w:rsidR="00DC2188" w:rsidRPr="00BB2DF8" w:rsidRDefault="00DC2188" w:rsidP="004D0EA8">
      <w:pPr>
        <w:rPr>
          <w:vanish/>
          <w:lang w:val="en-US"/>
        </w:rPr>
      </w:pPr>
    </w:p>
    <w:p w:rsidR="009B722E" w:rsidRDefault="009B72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3779"/>
        <w:gridCol w:w="3290"/>
      </w:tblGrid>
      <w:tr w:rsidR="006F0EC8" w:rsidRPr="006678ED" w:rsidTr="00A93CF6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6F0EC8" w:rsidRPr="006678ED" w:rsidRDefault="006F0EC8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АНАЛИЗА КОНКУРЕНЦИЈЕ</w:t>
            </w:r>
          </w:p>
        </w:tc>
      </w:tr>
      <w:tr w:rsidR="006F0EC8" w:rsidRPr="006678ED" w:rsidTr="00A93CF6">
        <w:trPr>
          <w:trHeight w:val="567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F0EC8" w:rsidRPr="006678ED" w:rsidRDefault="006F0EC8" w:rsidP="0087553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конкурента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F0EC8" w:rsidRPr="006678ED" w:rsidRDefault="006F0EC8" w:rsidP="006F0EC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>
              <w:rPr>
                <w:b/>
                <w:sz w:val="22"/>
                <w:szCs w:val="22"/>
                <w:lang w:val="sr-Cyrl-CS"/>
              </w:rPr>
              <w:t>снаге и слабости конкурента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F0EC8" w:rsidRPr="006678ED" w:rsidRDefault="006F0EC8" w:rsidP="006F0EC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>
              <w:rPr>
                <w:b/>
                <w:sz w:val="22"/>
                <w:szCs w:val="22"/>
                <w:lang w:val="sr-Cyrl-CS"/>
              </w:rPr>
              <w:t>своје предности у односу на конкурента</w:t>
            </w:r>
          </w:p>
        </w:tc>
      </w:tr>
      <w:tr w:rsidR="006F0EC8" w:rsidRPr="006678ED" w:rsidTr="00DB3826">
        <w:trPr>
          <w:trHeight w:val="6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DB3826">
        <w:trPr>
          <w:trHeight w:val="62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DB3826">
        <w:trPr>
          <w:trHeight w:val="6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DB3826">
        <w:trPr>
          <w:trHeight w:val="62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DB3826">
        <w:trPr>
          <w:trHeight w:val="6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DB3826">
        <w:trPr>
          <w:trHeight w:val="62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C8" w:rsidRPr="006678ED" w:rsidRDefault="006F0EC8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6678ED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EC8" w:rsidRPr="006678ED" w:rsidRDefault="006F0EC8" w:rsidP="00875532">
            <w:pPr>
              <w:rPr>
                <w:b/>
                <w:lang w:val="sr-Cyrl-CS"/>
              </w:rPr>
            </w:pPr>
          </w:p>
        </w:tc>
      </w:tr>
    </w:tbl>
    <w:p w:rsidR="00A92879" w:rsidRPr="00A92879" w:rsidRDefault="00A92879">
      <w:pPr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3781"/>
        <w:gridCol w:w="3289"/>
      </w:tblGrid>
      <w:tr w:rsidR="00D26ABF" w:rsidRPr="006678ED" w:rsidTr="00A93CF6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D26ABF" w:rsidRPr="006678ED" w:rsidRDefault="00D26ABF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АНАЛИЗА ДОБАВЉАЧА</w:t>
            </w:r>
          </w:p>
        </w:tc>
      </w:tr>
      <w:tr w:rsidR="00D26ABF" w:rsidRPr="006678ED" w:rsidTr="00A93CF6">
        <w:trPr>
          <w:trHeight w:val="567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26ABF" w:rsidRPr="006678ED" w:rsidRDefault="00D26ABF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Назив добављача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26ABF" w:rsidRPr="006678ED" w:rsidRDefault="00544C8E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Наведите материјале /услуге</w:t>
            </w:r>
            <w:r w:rsidR="00D26ABF" w:rsidRPr="006678ED">
              <w:rPr>
                <w:b/>
                <w:sz w:val="22"/>
                <w:szCs w:val="22"/>
                <w:lang w:val="sr-Cyrl-CS"/>
              </w:rPr>
              <w:t>/ сировине које испоручује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26ABF" w:rsidRPr="006678ED" w:rsidRDefault="00D26ABF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 w:rsidR="00347A1E" w:rsidRPr="006678ED">
              <w:rPr>
                <w:b/>
                <w:sz w:val="22"/>
                <w:szCs w:val="22"/>
                <w:lang w:val="sr-Cyrl-CS"/>
              </w:rPr>
              <w:t>зашто сте се одлучили за добављача</w:t>
            </w:r>
          </w:p>
        </w:tc>
      </w:tr>
      <w:tr w:rsidR="00D26ABF" w:rsidRPr="006678ED" w:rsidTr="00DB3826">
        <w:trPr>
          <w:trHeight w:val="1134"/>
          <w:jc w:val="center"/>
        </w:trPr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D26ABF" w:rsidRPr="006678ED" w:rsidTr="00DB3826">
        <w:trPr>
          <w:trHeight w:val="1134"/>
          <w:jc w:val="center"/>
        </w:trPr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D26ABF" w:rsidRPr="006678ED" w:rsidTr="00DB3826">
        <w:trPr>
          <w:trHeight w:val="1134"/>
          <w:jc w:val="center"/>
        </w:trPr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</w:tbl>
    <w:p w:rsidR="00141C53" w:rsidRDefault="00141C53" w:rsidP="00295586">
      <w:pPr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7006"/>
      </w:tblGrid>
      <w:tr w:rsidR="00F30A4F" w:rsidRPr="006678ED" w:rsidTr="00A93CF6">
        <w:trPr>
          <w:trHeight w:val="567"/>
          <w:jc w:val="center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F30A4F" w:rsidRPr="006678ED" w:rsidRDefault="00F30A4F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ЦЕНЕ, ДИ</w:t>
            </w:r>
            <w:r w:rsidR="00544C8E">
              <w:rPr>
                <w:b/>
                <w:lang w:val="sr-Cyrl-CS"/>
              </w:rPr>
              <w:t>СТРИБУЦИЈА И ПРОМОЦИЈА ПРОИЗВОД</w:t>
            </w:r>
            <w:r w:rsidR="00544C8E">
              <w:rPr>
                <w:b/>
                <w:lang w:val="en-US"/>
              </w:rPr>
              <w:t>A</w:t>
            </w:r>
            <w:r w:rsidR="00544C8E">
              <w:rPr>
                <w:b/>
                <w:lang w:val="sr-Cyrl-CS"/>
              </w:rPr>
              <w:t>/</w:t>
            </w:r>
            <w:r w:rsidRPr="006678ED">
              <w:rPr>
                <w:b/>
                <w:lang w:val="sr-Cyrl-CS"/>
              </w:rPr>
              <w:t>УСЛУГА</w:t>
            </w:r>
          </w:p>
        </w:tc>
      </w:tr>
      <w:tr w:rsidR="00F30A4F" w:rsidRPr="006678ED" w:rsidTr="004434AB">
        <w:trPr>
          <w:trHeight w:val="2268"/>
          <w:jc w:val="center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83412" w:rsidRDefault="009A09F8" w:rsidP="0098341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5.1 Објасните како ћете формирати цену производа</w:t>
            </w:r>
            <w:r w:rsidR="0049177D" w:rsidRPr="006678ED">
              <w:rPr>
                <w:b/>
                <w:sz w:val="22"/>
                <w:szCs w:val="22"/>
                <w:lang w:val="sr-Cyrl-CS"/>
              </w:rPr>
              <w:t xml:space="preserve">? </w:t>
            </w:r>
          </w:p>
          <w:p w:rsidR="00F30A4F" w:rsidRPr="006678ED" w:rsidRDefault="00343B12" w:rsidP="0098341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Колика</w:t>
            </w:r>
            <w:r w:rsidR="0000438B" w:rsidRPr="006678ED">
              <w:rPr>
                <w:b/>
                <w:sz w:val="22"/>
                <w:szCs w:val="22"/>
                <w:lang w:val="sr-Cyrl-CS"/>
              </w:rPr>
              <w:t xml:space="preserve"> ће бити цена</w:t>
            </w:r>
            <w:r w:rsidR="005A43F1" w:rsidRPr="006678ED">
              <w:rPr>
                <w:b/>
                <w:sz w:val="22"/>
                <w:szCs w:val="22"/>
                <w:lang w:val="sr-Cyrl-CS"/>
              </w:rPr>
              <w:t xml:space="preserve">? Колика је цена код </w:t>
            </w:r>
            <w:r w:rsidR="0000438B" w:rsidRPr="006678ED">
              <w:rPr>
                <w:b/>
                <w:sz w:val="22"/>
                <w:szCs w:val="22"/>
                <w:lang w:val="sr-Cyrl-CS"/>
              </w:rPr>
              <w:t>конкуренције?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A4F" w:rsidRPr="006678ED" w:rsidRDefault="00F30A4F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F30A4F" w:rsidRPr="006678ED" w:rsidTr="004434AB">
        <w:trPr>
          <w:trHeight w:val="2268"/>
          <w:jc w:val="center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30A4F" w:rsidRPr="006678ED" w:rsidRDefault="009A09F8" w:rsidP="00B90CAA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5.2 </w:t>
            </w:r>
            <w:r w:rsidR="005D35FD" w:rsidRPr="006678ED">
              <w:rPr>
                <w:b/>
                <w:sz w:val="22"/>
                <w:szCs w:val="22"/>
                <w:lang w:val="sr-Cyrl-CS"/>
              </w:rPr>
              <w:t xml:space="preserve">Објасните </w:t>
            </w:r>
            <w:r w:rsidR="00B90CAA">
              <w:rPr>
                <w:b/>
                <w:sz w:val="22"/>
                <w:szCs w:val="22"/>
                <w:lang w:val="sr-Cyrl-CS"/>
              </w:rPr>
              <w:t>начин на који</w:t>
            </w:r>
            <w:r w:rsidR="005D35FD" w:rsidRPr="006678ED">
              <w:rPr>
                <w:b/>
                <w:sz w:val="22"/>
                <w:szCs w:val="22"/>
                <w:lang w:val="sr-Cyrl-CS"/>
              </w:rPr>
              <w:t xml:space="preserve"> ћете дистрибуирати свој производ/услугу до крајњег купца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A4F" w:rsidRPr="006678ED" w:rsidRDefault="00F30A4F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F30A4F" w:rsidRPr="006678ED" w:rsidTr="00214F25">
        <w:trPr>
          <w:trHeight w:val="2156"/>
          <w:jc w:val="center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30A4F" w:rsidRPr="006678ED" w:rsidRDefault="005D35FD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5.3 На који начин ћете промовисати своје производе/услуге</w:t>
            </w:r>
            <w:r w:rsidR="001E06B9" w:rsidRPr="006678ED">
              <w:rPr>
                <w:b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A4F" w:rsidRPr="006678ED" w:rsidRDefault="00F30A4F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</w:tbl>
    <w:p w:rsidR="00A92879" w:rsidRDefault="00A92879" w:rsidP="00295586">
      <w:pPr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1592"/>
        <w:gridCol w:w="2268"/>
        <w:gridCol w:w="2655"/>
      </w:tblGrid>
      <w:tr w:rsidR="00F305D6" w:rsidRPr="006678ED" w:rsidTr="00DB5B90">
        <w:trPr>
          <w:trHeight w:val="567"/>
          <w:jc w:val="center"/>
        </w:trPr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F305D6" w:rsidRPr="006678ED" w:rsidRDefault="00F305D6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ПОСЛОВНИ ПРОСТОР</w:t>
            </w:r>
          </w:p>
        </w:tc>
      </w:tr>
      <w:tr w:rsidR="00F33829" w:rsidRPr="006678ED" w:rsidTr="009F0777">
        <w:trPr>
          <w:trHeight w:val="280"/>
          <w:jc w:val="center"/>
        </w:trPr>
        <w:tc>
          <w:tcPr>
            <w:tcW w:w="33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33829" w:rsidRPr="00983412" w:rsidRDefault="00F33829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 xml:space="preserve">6.1 </w:t>
            </w:r>
            <w:r w:rsidRPr="00983412">
              <w:rPr>
                <w:b/>
                <w:sz w:val="22"/>
                <w:szCs w:val="22"/>
                <w:lang w:val="sr-Latn-RS"/>
              </w:rPr>
              <w:t>Пословни простор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3829" w:rsidRPr="006678ED" w:rsidRDefault="00F33829" w:rsidP="002B3725">
            <w:pPr>
              <w:spacing w:before="120" w:after="120"/>
              <w:rPr>
                <w:b/>
                <w:lang w:val="sr-Cyrl-CS"/>
              </w:rPr>
            </w:pPr>
            <w:r w:rsidRPr="00F33829">
              <w:rPr>
                <w:b/>
                <w:lang w:val="sr-Cyrl-CS"/>
              </w:rPr>
              <w:t xml:space="preserve">Власништво                                              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9" w:rsidRPr="006678ED" w:rsidRDefault="00F33829" w:rsidP="002B3725">
            <w:pPr>
              <w:spacing w:before="120" w:after="120"/>
              <w:rPr>
                <w:b/>
                <w:lang w:val="sr-Cyrl-CS"/>
              </w:rPr>
            </w:pPr>
            <w:r w:rsidRPr="00CF0777">
              <w:rPr>
                <w:b/>
                <w:sz w:val="22"/>
                <w:szCs w:val="22"/>
                <w:lang w:val="sr-Cyrl-CS"/>
              </w:rPr>
              <w:t xml:space="preserve">ДА  </w:t>
            </w:r>
            <w:r w:rsidRPr="00863DD0">
              <w:rPr>
                <w:b/>
                <w:sz w:val="22"/>
                <w:szCs w:val="22"/>
                <w:lang w:val="sr-Cyrl-CS"/>
              </w:rPr>
              <w:t xml:space="preserve">      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6786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829" w:rsidRPr="006678ED" w:rsidRDefault="00F33829" w:rsidP="002B3725">
            <w:pPr>
              <w:spacing w:before="120" w:after="120"/>
              <w:rPr>
                <w:b/>
                <w:lang w:val="sr-Cyrl-CS"/>
              </w:rPr>
            </w:pPr>
            <w:r w:rsidRPr="00CF0777">
              <w:rPr>
                <w:b/>
                <w:sz w:val="22"/>
                <w:szCs w:val="22"/>
                <w:lang w:val="sr-Cyrl-CS"/>
              </w:rPr>
              <w:t xml:space="preserve">НЕ </w:t>
            </w:r>
            <w:r w:rsidRPr="00CF0777">
              <w:rPr>
                <w:b/>
                <w:sz w:val="22"/>
                <w:szCs w:val="22"/>
                <w:lang w:val="sr-Cyrl-CS"/>
              </w:rPr>
              <w:tab/>
              <w:t xml:space="preserve"> 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9278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F33829" w:rsidRPr="006678ED" w:rsidTr="009F0777">
        <w:trPr>
          <w:trHeight w:val="280"/>
          <w:jc w:val="center"/>
        </w:trPr>
        <w:tc>
          <w:tcPr>
            <w:tcW w:w="3355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33829" w:rsidRDefault="00F33829" w:rsidP="00F33829">
            <w:pPr>
              <w:spacing w:before="120" w:after="120"/>
              <w:jc w:val="center"/>
              <w:rPr>
                <w:b/>
                <w:sz w:val="22"/>
                <w:szCs w:val="22"/>
                <w:lang w:val="sr-Latn-RS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9" w:rsidRPr="00F33829" w:rsidRDefault="00F33829" w:rsidP="00F33829">
            <w:pPr>
              <w:spacing w:before="120" w:after="120"/>
              <w:rPr>
                <w:b/>
                <w:lang w:val="sr-Latn-RS"/>
              </w:rPr>
            </w:pPr>
            <w:r w:rsidRPr="00F33829">
              <w:rPr>
                <w:b/>
                <w:lang w:val="sr-Latn-RS"/>
              </w:rPr>
              <w:t xml:space="preserve">Закуп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29" w:rsidRPr="00CF0777" w:rsidRDefault="00F33829" w:rsidP="00F33829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CF0777">
              <w:rPr>
                <w:b/>
                <w:sz w:val="22"/>
                <w:szCs w:val="22"/>
                <w:lang w:val="sr-Cyrl-CS"/>
              </w:rPr>
              <w:t xml:space="preserve">ДА  </w:t>
            </w:r>
            <w:r w:rsidRPr="00863DD0">
              <w:rPr>
                <w:b/>
                <w:sz w:val="22"/>
                <w:szCs w:val="22"/>
                <w:lang w:val="sr-Cyrl-CS"/>
              </w:rPr>
              <w:t xml:space="preserve">      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71108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  <w:r w:rsidRPr="00CF0777">
              <w:rPr>
                <w:b/>
                <w:sz w:val="22"/>
                <w:szCs w:val="22"/>
                <w:lang w:val="sr-Cyrl-CS"/>
              </w:rPr>
              <w:t xml:space="preserve">        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829" w:rsidRPr="006678ED" w:rsidRDefault="00F33829" w:rsidP="00F33829">
            <w:pPr>
              <w:spacing w:before="120" w:after="120"/>
              <w:rPr>
                <w:b/>
                <w:lang w:val="sr-Cyrl-CS"/>
              </w:rPr>
            </w:pPr>
            <w:r w:rsidRPr="00F33829">
              <w:rPr>
                <w:b/>
                <w:lang w:val="sr-Cyrl-CS"/>
              </w:rPr>
              <w:t xml:space="preserve">НЕ </w:t>
            </w:r>
            <w:r w:rsidRPr="00F33829">
              <w:rPr>
                <w:b/>
                <w:lang w:val="sr-Cyrl-CS"/>
              </w:rPr>
              <w:tab/>
              <w:t xml:space="preserve"> 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19459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F33829" w:rsidRPr="006678ED" w:rsidTr="009F0777">
        <w:trPr>
          <w:trHeight w:val="280"/>
          <w:jc w:val="center"/>
        </w:trPr>
        <w:tc>
          <w:tcPr>
            <w:tcW w:w="33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33829" w:rsidRDefault="00F33829" w:rsidP="00F33829">
            <w:pPr>
              <w:spacing w:before="120" w:after="120"/>
              <w:jc w:val="center"/>
              <w:rPr>
                <w:b/>
                <w:sz w:val="22"/>
                <w:szCs w:val="22"/>
                <w:lang w:val="sr-Latn-RS"/>
              </w:rPr>
            </w:pPr>
          </w:p>
        </w:tc>
        <w:tc>
          <w:tcPr>
            <w:tcW w:w="651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3829" w:rsidRPr="006678ED" w:rsidRDefault="00F33829" w:rsidP="000C039D">
            <w:pPr>
              <w:spacing w:before="120" w:after="120"/>
              <w:rPr>
                <w:b/>
                <w:lang w:val="sr-Cyrl-CS"/>
              </w:rPr>
            </w:pPr>
            <w:r w:rsidRPr="00CF0777">
              <w:rPr>
                <w:b/>
                <w:sz w:val="22"/>
                <w:szCs w:val="22"/>
                <w:lang w:val="sr-Cyrl-CS"/>
              </w:rPr>
              <w:t>Није потребан простор за обављање делатности</w:t>
            </w:r>
            <w:r w:rsidR="000C039D">
              <w:rPr>
                <w:b/>
                <w:sz w:val="22"/>
                <w:szCs w:val="22"/>
                <w:lang w:val="sr-Cyrl-CS"/>
              </w:rPr>
              <w:t>**</w:t>
            </w:r>
            <w:r w:rsidRPr="00CF0777">
              <w:rPr>
                <w:b/>
                <w:sz w:val="22"/>
                <w:szCs w:val="22"/>
                <w:lang w:val="sr-Cyrl-CS"/>
              </w:rPr>
              <w:t xml:space="preserve">    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03430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F33829" w:rsidRPr="006678ED" w:rsidTr="00F33829">
        <w:trPr>
          <w:trHeight w:val="1211"/>
          <w:jc w:val="center"/>
        </w:trPr>
        <w:tc>
          <w:tcPr>
            <w:tcW w:w="3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33829" w:rsidRPr="006678ED" w:rsidRDefault="00F33829" w:rsidP="00F33829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6.</w:t>
            </w:r>
            <w:r>
              <w:rPr>
                <w:b/>
                <w:sz w:val="22"/>
                <w:szCs w:val="22"/>
                <w:lang w:val="sr-Latn-RS"/>
              </w:rPr>
              <w:t>2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Где се налази пословни простор?</w:t>
            </w:r>
          </w:p>
        </w:tc>
        <w:tc>
          <w:tcPr>
            <w:tcW w:w="651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829" w:rsidRPr="006678ED" w:rsidRDefault="00F33829" w:rsidP="00F33829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F33829" w:rsidRPr="006678ED" w:rsidTr="00F33829">
        <w:trPr>
          <w:trHeight w:val="927"/>
          <w:jc w:val="center"/>
        </w:trPr>
        <w:tc>
          <w:tcPr>
            <w:tcW w:w="33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33829" w:rsidRPr="006678ED" w:rsidRDefault="00F33829" w:rsidP="00F33829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6.</w:t>
            </w:r>
            <w:r>
              <w:rPr>
                <w:b/>
                <w:sz w:val="22"/>
                <w:szCs w:val="22"/>
                <w:lang w:val="sr-Latn-RS"/>
              </w:rPr>
              <w:t>3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Које су предности/недостаци локације Вашег пословног простора са аспекта тржишта?</w:t>
            </w:r>
          </w:p>
        </w:tc>
        <w:tc>
          <w:tcPr>
            <w:tcW w:w="65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3829" w:rsidRPr="006678ED" w:rsidRDefault="00F33829" w:rsidP="00F33829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F33829" w:rsidRPr="006678ED" w:rsidTr="00F33829">
        <w:trPr>
          <w:trHeight w:val="851"/>
          <w:jc w:val="center"/>
        </w:trPr>
        <w:tc>
          <w:tcPr>
            <w:tcW w:w="33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33829" w:rsidRPr="006678ED" w:rsidRDefault="00F33829" w:rsidP="00F33829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6.</w:t>
            </w:r>
            <w:r>
              <w:rPr>
                <w:b/>
                <w:sz w:val="22"/>
                <w:szCs w:val="22"/>
                <w:lang w:val="sr-Cyrl-CS"/>
              </w:rPr>
              <w:t>4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bookmarkStart w:id="1" w:name="OLE_LINK1"/>
            <w:bookmarkStart w:id="2" w:name="OLE_LINK2"/>
            <w:r w:rsidRPr="006678ED">
              <w:rPr>
                <w:b/>
                <w:sz w:val="22"/>
                <w:szCs w:val="22"/>
                <w:lang w:val="sr-Cyrl-CS"/>
              </w:rPr>
              <w:t xml:space="preserve">Да ли је </w:t>
            </w:r>
            <w:r>
              <w:rPr>
                <w:b/>
                <w:sz w:val="22"/>
                <w:szCs w:val="22"/>
                <w:lang w:val="sr-Cyrl-CS"/>
              </w:rPr>
              <w:t xml:space="preserve">потребна </w:t>
            </w:r>
            <w:r w:rsidRPr="006678ED">
              <w:rPr>
                <w:b/>
                <w:sz w:val="22"/>
                <w:szCs w:val="22"/>
                <w:lang w:val="sr-Cyrl-CS"/>
              </w:rPr>
              <w:t>адаптација</w:t>
            </w:r>
            <w:r>
              <w:rPr>
                <w:b/>
                <w:sz w:val="22"/>
                <w:szCs w:val="22"/>
                <w:lang w:val="sr-Cyrl-CS"/>
              </w:rPr>
              <w:t xml:space="preserve"> пословног простора</w:t>
            </w:r>
            <w:r w:rsidRPr="006678ED">
              <w:rPr>
                <w:b/>
                <w:sz w:val="22"/>
                <w:szCs w:val="22"/>
                <w:lang w:val="sr-Cyrl-CS"/>
              </w:rPr>
              <w:t>?</w:t>
            </w:r>
            <w:bookmarkEnd w:id="1"/>
            <w:bookmarkEnd w:id="2"/>
          </w:p>
        </w:tc>
        <w:tc>
          <w:tcPr>
            <w:tcW w:w="651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3829" w:rsidRPr="006678ED" w:rsidRDefault="00F33829" w:rsidP="00F33829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НЕ </w:t>
            </w:r>
            <w:r w:rsidRPr="006678ED">
              <w:rPr>
                <w:b/>
                <w:sz w:val="22"/>
                <w:szCs w:val="22"/>
                <w:lang w:val="sr-Cyrl-CS"/>
              </w:rPr>
              <w:tab/>
              <w:t xml:space="preserve"> 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817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F33829" w:rsidRPr="006678ED" w:rsidTr="00F33829">
        <w:trPr>
          <w:trHeight w:val="851"/>
          <w:jc w:val="center"/>
        </w:trPr>
        <w:tc>
          <w:tcPr>
            <w:tcW w:w="33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33829" w:rsidRPr="006678ED" w:rsidRDefault="00F33829" w:rsidP="00F33829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3829" w:rsidRPr="006678ED" w:rsidRDefault="00F33829" w:rsidP="00F33829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ДА  </w:t>
            </w:r>
            <w:r>
              <w:rPr>
                <w:b/>
                <w:sz w:val="22"/>
                <w:szCs w:val="22"/>
                <w:lang w:val="sr-Latn-CS"/>
              </w:rPr>
              <w:t xml:space="preserve">       </w:t>
            </w: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79795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49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829" w:rsidRPr="00A93CF6" w:rsidRDefault="00F33829" w:rsidP="00F33829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Потреба</w:t>
            </w:r>
            <w:r>
              <w:rPr>
                <w:b/>
                <w:sz w:val="22"/>
                <w:szCs w:val="22"/>
                <w:lang w:val="sr-Cyrl-CS"/>
              </w:rPr>
              <w:t>н износ: ____________________ дин</w:t>
            </w:r>
            <w:r>
              <w:rPr>
                <w:b/>
                <w:sz w:val="22"/>
                <w:szCs w:val="22"/>
                <w:lang w:val="sr-Latn-CS"/>
              </w:rPr>
              <w:t>a</w:t>
            </w:r>
            <w:r>
              <w:rPr>
                <w:b/>
                <w:sz w:val="22"/>
                <w:szCs w:val="22"/>
                <w:lang w:val="sr-Cyrl-RS"/>
              </w:rPr>
              <w:t>р</w:t>
            </w:r>
            <w:r>
              <w:rPr>
                <w:b/>
                <w:sz w:val="22"/>
                <w:szCs w:val="22"/>
                <w:lang w:val="sr-Latn-CS"/>
              </w:rPr>
              <w:t>a</w:t>
            </w:r>
          </w:p>
        </w:tc>
      </w:tr>
    </w:tbl>
    <w:p w:rsidR="00141C53" w:rsidRPr="000C039D" w:rsidRDefault="000C039D">
      <w:pPr>
        <w:rPr>
          <w:lang w:val="sr-Cyrl-RS"/>
        </w:rPr>
      </w:pPr>
      <w:r>
        <w:rPr>
          <w:lang w:val="sr-Cyrl-RS"/>
        </w:rPr>
        <w:t>**</w:t>
      </w:r>
    </w:p>
    <w:p w:rsidR="00304250" w:rsidRPr="00BB2DF8" w:rsidRDefault="00304250">
      <w:pPr>
        <w:rPr>
          <w:lang w:val="en-U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60"/>
        <w:gridCol w:w="1800"/>
        <w:gridCol w:w="1800"/>
        <w:gridCol w:w="1350"/>
        <w:gridCol w:w="1350"/>
      </w:tblGrid>
      <w:tr w:rsidR="007700A5" w:rsidRPr="006678ED" w:rsidTr="00A93CF6">
        <w:trPr>
          <w:trHeight w:val="567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6678ED" w:rsidRDefault="007700A5" w:rsidP="006F0EC8">
            <w:pPr>
              <w:numPr>
                <w:ilvl w:val="0"/>
                <w:numId w:val="4"/>
              </w:num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lastRenderedPageBreak/>
              <w:t>ПОТРЕБНА ОПРЕМА ЗА ОБАВЉАЊЕ ДЕЛАТНОСТИ</w:t>
            </w:r>
          </w:p>
        </w:tc>
      </w:tr>
      <w:tr w:rsidR="0023530E" w:rsidRPr="006678ED" w:rsidTr="00A93CF6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23530E" w:rsidRPr="006678ED" w:rsidRDefault="00C70BA6" w:rsidP="006678ED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 xml:space="preserve">7.1 </w:t>
            </w:r>
            <w:r w:rsidR="0023530E" w:rsidRPr="006678ED">
              <w:rPr>
                <w:b/>
                <w:lang w:val="ru-RU"/>
              </w:rPr>
              <w:t>Опрема која је већ набављена</w:t>
            </w:r>
          </w:p>
        </w:tc>
      </w:tr>
      <w:tr w:rsidR="00867BE7" w:rsidRPr="006678ED" w:rsidTr="004434AB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Назив опреме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Потребан број ком. (а)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 xml:space="preserve">Цена по </w:t>
            </w:r>
          </w:p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ком. (б)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Вредност опреме (а</w:t>
            </w:r>
            <w:r w:rsidRPr="006678ED">
              <w:rPr>
                <w:b/>
                <w:sz w:val="18"/>
                <w:szCs w:val="18"/>
                <w:lang w:val="en-US"/>
              </w:rPr>
              <w:t>x</w:t>
            </w:r>
            <w:r w:rsidRPr="006678ED">
              <w:rPr>
                <w:b/>
                <w:sz w:val="18"/>
                <w:szCs w:val="18"/>
                <w:lang w:val="sr-Cyrl-CS"/>
              </w:rPr>
              <w:t>б)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У власништву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У</w:t>
            </w:r>
          </w:p>
          <w:p w:rsidR="00867BE7" w:rsidRPr="006678ED" w:rsidRDefault="003307AB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з</w:t>
            </w:r>
            <w:r w:rsidR="00867BE7" w:rsidRPr="006678ED">
              <w:rPr>
                <w:b/>
                <w:sz w:val="18"/>
                <w:szCs w:val="18"/>
                <w:lang w:val="ru-RU"/>
              </w:rPr>
              <w:t>акупу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711CF">
              <w:rPr>
                <w:b/>
                <w:sz w:val="18"/>
                <w:szCs w:val="18"/>
                <w:lang w:val="ru-RU"/>
              </w:rPr>
              <w:t>и сл.</w:t>
            </w:r>
          </w:p>
        </w:tc>
      </w:tr>
      <w:tr w:rsidR="00015882" w:rsidRPr="006678ED" w:rsidTr="00487B51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E12FFC" w:rsidRDefault="00015882" w:rsidP="00015882">
            <w:pPr>
              <w:rPr>
                <w:lang w:val="sr-Latn-C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07832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412F8B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111050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412F8B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6678ED" w:rsidTr="00487B51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44466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412F8B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32470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412F8B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6678ED" w:rsidTr="00487B51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sr-Latn-CS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69002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412F8B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9063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412F8B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6678ED" w:rsidTr="00487B51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94329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412F8B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48097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412F8B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6678ED" w:rsidTr="00487B51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0147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412F8B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94712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412F8B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6678ED" w:rsidTr="00487B51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124810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412F8B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73236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412F8B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70409" w:rsidRPr="006678ED" w:rsidTr="004434AB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70409" w:rsidRPr="006678ED" w:rsidRDefault="00070409" w:rsidP="006678ED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>УКУПНО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70409" w:rsidRPr="006678ED" w:rsidRDefault="00070409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A92879" w:rsidRPr="00A92879" w:rsidRDefault="00A92879">
      <w:pPr>
        <w:rPr>
          <w:szCs w:val="20"/>
          <w:lang w:val="sr-Cyrl-R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260"/>
        <w:gridCol w:w="1800"/>
        <w:gridCol w:w="1800"/>
        <w:gridCol w:w="1350"/>
        <w:gridCol w:w="1350"/>
      </w:tblGrid>
      <w:tr w:rsidR="00FC7EFF" w:rsidRPr="006678ED" w:rsidTr="00A93CF6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FC7EFF" w:rsidRPr="006678ED" w:rsidRDefault="00C70BA6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 xml:space="preserve">7.2 </w:t>
            </w:r>
            <w:r w:rsidR="007065C9" w:rsidRPr="006678ED">
              <w:rPr>
                <w:b/>
                <w:lang w:val="sr-Cyrl-CS"/>
              </w:rPr>
              <w:t>Опрема кој</w:t>
            </w:r>
            <w:r w:rsidR="004C059A" w:rsidRPr="006678ED">
              <w:rPr>
                <w:b/>
                <w:lang w:val="sr-Cyrl-CS"/>
              </w:rPr>
              <w:t>а</w:t>
            </w:r>
            <w:r w:rsidR="007065C9" w:rsidRPr="006678ED">
              <w:rPr>
                <w:b/>
                <w:lang w:val="sr-Cyrl-CS"/>
              </w:rPr>
              <w:t xml:space="preserve"> </w:t>
            </w:r>
            <w:r w:rsidR="00E52143" w:rsidRPr="006678ED">
              <w:rPr>
                <w:b/>
                <w:lang w:val="sr-Cyrl-CS"/>
              </w:rPr>
              <w:t xml:space="preserve">треба да буде </w:t>
            </w:r>
            <w:r w:rsidR="007065C9" w:rsidRPr="006678ED">
              <w:rPr>
                <w:b/>
                <w:lang w:val="sr-Cyrl-CS"/>
              </w:rPr>
              <w:t>набављена</w:t>
            </w:r>
          </w:p>
        </w:tc>
      </w:tr>
      <w:tr w:rsidR="00FC7EFF" w:rsidRPr="006678ED" w:rsidTr="004434AB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Назив опреме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Потребан број ком. (а)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 xml:space="preserve">Цена по </w:t>
            </w:r>
          </w:p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ком. (б)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Вредност опреме (а</w:t>
            </w:r>
            <w:r w:rsidRPr="006678ED">
              <w:rPr>
                <w:b/>
                <w:sz w:val="18"/>
                <w:szCs w:val="18"/>
                <w:lang w:val="en-US"/>
              </w:rPr>
              <w:t>x</w:t>
            </w:r>
            <w:r w:rsidRPr="006678ED">
              <w:rPr>
                <w:b/>
                <w:sz w:val="18"/>
                <w:szCs w:val="18"/>
                <w:lang w:val="sr-Cyrl-CS"/>
              </w:rPr>
              <w:t>б)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 xml:space="preserve">Биће </w:t>
            </w:r>
          </w:p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купљена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Биће изнајмљена</w:t>
            </w:r>
            <w:r w:rsidR="00011C2E">
              <w:rPr>
                <w:b/>
                <w:sz w:val="18"/>
                <w:szCs w:val="18"/>
                <w:lang w:val="ru-RU"/>
              </w:rPr>
              <w:t xml:space="preserve"> </w:t>
            </w:r>
            <w:r w:rsidR="00011C2E" w:rsidRPr="00E711CF">
              <w:rPr>
                <w:b/>
                <w:sz w:val="18"/>
                <w:szCs w:val="18"/>
                <w:lang w:val="ru-RU"/>
              </w:rPr>
              <w:t>и сл.</w:t>
            </w:r>
          </w:p>
        </w:tc>
      </w:tr>
      <w:tr w:rsidR="00015882" w:rsidRPr="006678ED" w:rsidTr="00B67716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sr-Latn-CS"/>
              </w:rPr>
            </w:pPr>
          </w:p>
        </w:tc>
        <w:tc>
          <w:tcPr>
            <w:tcW w:w="1350" w:type="dxa"/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2572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41A3E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92391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41A3E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6678ED" w:rsidTr="00B67716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192301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41A3E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21257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41A3E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6678ED" w:rsidTr="00B67716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06314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41A3E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8192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41A3E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6678ED" w:rsidTr="00B67716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54104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41A3E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5175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41A3E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6678ED" w:rsidTr="00B67716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113425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41A3E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47920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41A3E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015882" w:rsidRPr="006678ED" w:rsidTr="00B67716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015882" w:rsidRPr="006678ED" w:rsidRDefault="00015882" w:rsidP="00015882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-106748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41A3E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</w:tcPr>
          <w:p w:rsidR="00015882" w:rsidRDefault="00B11493" w:rsidP="00015882">
            <w:pPr>
              <w:jc w:val="center"/>
            </w:pPr>
            <w:sdt>
              <w:sdtPr>
                <w:rPr>
                  <w:rFonts w:eastAsia="Calibri"/>
                  <w:b/>
                  <w:sz w:val="28"/>
                  <w:szCs w:val="20"/>
                  <w:lang w:val="sr-Cyrl-RS"/>
                </w:rPr>
                <w:id w:val="127089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82" w:rsidRPr="00141A3E">
                  <w:rPr>
                    <w:rFonts w:ascii="MS Gothic" w:eastAsia="MS Gothic" w:hAnsi="MS Gothic" w:hint="eastAsia"/>
                    <w:b/>
                    <w:sz w:val="28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3931B0" w:rsidRPr="006678ED" w:rsidTr="004434AB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931B0" w:rsidRPr="006678ED" w:rsidRDefault="003931B0" w:rsidP="006678ED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>УКУПНО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931B0" w:rsidRPr="006678ED" w:rsidRDefault="003931B0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4434AB" w:rsidRDefault="004434AB"/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4533"/>
        <w:gridCol w:w="1440"/>
      </w:tblGrid>
      <w:tr w:rsidR="007700A5" w:rsidRPr="006678ED" w:rsidTr="00A93CF6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6678ED" w:rsidRDefault="007700A5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ФИНАНСИЈЕ</w:t>
            </w:r>
          </w:p>
        </w:tc>
      </w:tr>
      <w:tr w:rsidR="004F2B0F" w:rsidRPr="006678ED" w:rsidTr="00A93CF6">
        <w:trPr>
          <w:trHeight w:val="454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F2B0F" w:rsidRPr="006678ED" w:rsidRDefault="004762EE" w:rsidP="00F65281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8</w:t>
            </w:r>
            <w:r w:rsidR="004F2B0F" w:rsidRPr="006678ED">
              <w:rPr>
                <w:b/>
                <w:lang w:val="sr-Cyrl-CS"/>
              </w:rPr>
              <w:t xml:space="preserve">.1 </w:t>
            </w:r>
            <w:r w:rsidR="00F65281">
              <w:rPr>
                <w:b/>
                <w:lang w:val="sr-Cyrl-CS"/>
              </w:rPr>
              <w:t>Укупан износ инвестиције</w:t>
            </w:r>
          </w:p>
        </w:tc>
      </w:tr>
      <w:tr w:rsidR="007F5DA1" w:rsidRPr="006678ED" w:rsidTr="00277658">
        <w:trPr>
          <w:trHeight w:val="454"/>
          <w:jc w:val="center"/>
        </w:trPr>
        <w:tc>
          <w:tcPr>
            <w:tcW w:w="4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7F5DA1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Назив улагања</w:t>
            </w:r>
          </w:p>
        </w:tc>
        <w:tc>
          <w:tcPr>
            <w:tcW w:w="4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F65281" w:rsidP="006678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="007F5DA1" w:rsidRPr="006678ED">
              <w:rPr>
                <w:b/>
                <w:lang w:val="sr-Cyrl-CS"/>
              </w:rPr>
              <w:t xml:space="preserve"> (РСД)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7F5DA1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en-US"/>
              </w:rPr>
              <w:t xml:space="preserve">% </w:t>
            </w:r>
            <w:r w:rsidRPr="006678ED">
              <w:rPr>
                <w:b/>
                <w:lang w:val="sr-Cyrl-CS"/>
              </w:rPr>
              <w:t>учешћа</w:t>
            </w:r>
          </w:p>
        </w:tc>
      </w:tr>
      <w:tr w:rsidR="008F118C" w:rsidRPr="006678ED" w:rsidTr="00277658">
        <w:trPr>
          <w:trHeight w:val="397"/>
          <w:jc w:val="center"/>
        </w:trPr>
        <w:tc>
          <w:tcPr>
            <w:tcW w:w="42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118C" w:rsidRPr="006678ED" w:rsidRDefault="0024198B" w:rsidP="00277658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 xml:space="preserve">Опрема </w:t>
            </w:r>
            <w:r w:rsidR="00277658">
              <w:rPr>
                <w:sz w:val="22"/>
                <w:szCs w:val="22"/>
                <w:lang w:val="sr-Cyrl-CS"/>
              </w:rPr>
              <w:t xml:space="preserve">- </w:t>
            </w:r>
            <w:r w:rsidR="00265E42" w:rsidRPr="006678ED">
              <w:rPr>
                <w:sz w:val="22"/>
                <w:szCs w:val="22"/>
                <w:lang w:val="sr-Cyrl-CS"/>
              </w:rPr>
              <w:t xml:space="preserve">већ </w:t>
            </w:r>
            <w:r w:rsidRPr="006678ED">
              <w:rPr>
                <w:sz w:val="22"/>
                <w:szCs w:val="22"/>
                <w:lang w:val="sr-Cyrl-CS"/>
              </w:rPr>
              <w:t>набављена</w:t>
            </w:r>
            <w:r w:rsidR="00277658">
              <w:rPr>
                <w:sz w:val="22"/>
                <w:szCs w:val="22"/>
                <w:lang w:val="sr-Cyrl-CS"/>
              </w:rPr>
              <w:t xml:space="preserve"> (7.1)</w:t>
            </w:r>
            <w:r w:rsidR="00392573">
              <w:rPr>
                <w:sz w:val="22"/>
                <w:szCs w:val="22"/>
                <w:lang w:val="sr-Cyrl-CS"/>
              </w:rPr>
              <w:t xml:space="preserve"> + </w:t>
            </w:r>
            <w:r w:rsidRPr="006678ED">
              <w:rPr>
                <w:sz w:val="22"/>
                <w:szCs w:val="22"/>
                <w:lang w:val="sr-Cyrl-CS"/>
              </w:rPr>
              <w:t>нова</w:t>
            </w:r>
            <w:r w:rsidR="00277658">
              <w:rPr>
                <w:sz w:val="22"/>
                <w:szCs w:val="22"/>
                <w:lang w:val="sr-Cyrl-CS"/>
              </w:rPr>
              <w:t xml:space="preserve"> (7.2)</w:t>
            </w:r>
            <w:r w:rsidR="008F118C" w:rsidRPr="006678ED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533" w:type="dxa"/>
            <w:tcBorders>
              <w:top w:val="single" w:sz="12" w:space="0" w:color="auto"/>
            </w:tcBorders>
            <w:vAlign w:val="center"/>
          </w:tcPr>
          <w:p w:rsidR="008F118C" w:rsidRPr="0055601B" w:rsidRDefault="008F118C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118C" w:rsidRPr="0055601B" w:rsidRDefault="008F118C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8F118C" w:rsidRPr="006678ED" w:rsidTr="00277658">
        <w:trPr>
          <w:trHeight w:val="397"/>
          <w:jc w:val="center"/>
        </w:trPr>
        <w:tc>
          <w:tcPr>
            <w:tcW w:w="4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118C" w:rsidRPr="006678ED" w:rsidRDefault="008F118C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Адаптација / куповина простора</w:t>
            </w:r>
            <w:r w:rsidR="00277658">
              <w:rPr>
                <w:sz w:val="22"/>
                <w:szCs w:val="22"/>
                <w:lang w:val="sr-Cyrl-CS"/>
              </w:rPr>
              <w:t xml:space="preserve"> (6.4)</w:t>
            </w:r>
          </w:p>
        </w:tc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18C" w:rsidRPr="0055601B" w:rsidRDefault="008F118C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18C" w:rsidRPr="0055601B" w:rsidRDefault="008F118C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7F5DA1" w:rsidRPr="006678ED" w:rsidTr="00277658">
        <w:trPr>
          <w:trHeight w:val="397"/>
          <w:jc w:val="center"/>
        </w:trPr>
        <w:tc>
          <w:tcPr>
            <w:tcW w:w="42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5DA1" w:rsidRPr="006678ED" w:rsidRDefault="007F5DA1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Набавка резервних делова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vAlign w:val="center"/>
          </w:tcPr>
          <w:p w:rsidR="007F5DA1" w:rsidRPr="0055601B" w:rsidRDefault="007F5DA1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5DA1" w:rsidRPr="0055601B" w:rsidRDefault="007F5DA1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7F5DA1" w:rsidRPr="006678ED" w:rsidTr="00277658">
        <w:trPr>
          <w:trHeight w:val="397"/>
          <w:jc w:val="center"/>
        </w:trPr>
        <w:tc>
          <w:tcPr>
            <w:tcW w:w="42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5DA1" w:rsidRPr="006678ED" w:rsidRDefault="007F5DA1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Набавка сировина и материјала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vAlign w:val="center"/>
          </w:tcPr>
          <w:p w:rsidR="007F5DA1" w:rsidRPr="0055601B" w:rsidRDefault="007F5DA1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5DA1" w:rsidRPr="0055601B" w:rsidRDefault="007F5DA1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A20A7A" w:rsidRPr="006678ED" w:rsidTr="00277658">
        <w:trPr>
          <w:trHeight w:val="397"/>
          <w:jc w:val="center"/>
        </w:trPr>
        <w:tc>
          <w:tcPr>
            <w:tcW w:w="42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0A7A" w:rsidRPr="006678ED" w:rsidRDefault="00A20A7A" w:rsidP="007F5DA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Набавка </w:t>
            </w:r>
            <w:r w:rsidR="007D094D">
              <w:rPr>
                <w:sz w:val="22"/>
                <w:szCs w:val="22"/>
                <w:lang w:val="sr-Cyrl-CS"/>
              </w:rPr>
              <w:t>нематеријалне имовине</w:t>
            </w:r>
          </w:p>
        </w:tc>
        <w:tc>
          <w:tcPr>
            <w:tcW w:w="4533" w:type="dxa"/>
            <w:tcBorders>
              <w:bottom w:val="single" w:sz="12" w:space="0" w:color="auto"/>
            </w:tcBorders>
            <w:vAlign w:val="center"/>
          </w:tcPr>
          <w:p w:rsidR="00A20A7A" w:rsidRPr="0055601B" w:rsidRDefault="00A20A7A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0A7A" w:rsidRPr="0055601B" w:rsidRDefault="00A20A7A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7F5DA1" w:rsidRPr="006678ED" w:rsidTr="00277658">
        <w:trPr>
          <w:trHeight w:val="454"/>
          <w:jc w:val="center"/>
        </w:trPr>
        <w:tc>
          <w:tcPr>
            <w:tcW w:w="4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7F5DA1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4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7F5DA1" w:rsidP="0055601B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9714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100%</w:t>
            </w:r>
          </w:p>
        </w:tc>
      </w:tr>
    </w:tbl>
    <w:p w:rsidR="00141C53" w:rsidRDefault="00141C53">
      <w:pPr>
        <w:rPr>
          <w:b/>
          <w:szCs w:val="20"/>
          <w:lang w:val="sr-Cyrl-CS"/>
        </w:rPr>
      </w:pPr>
    </w:p>
    <w:p w:rsidR="00F85BEE" w:rsidRDefault="00F85BEE">
      <w:pPr>
        <w:rPr>
          <w:b/>
          <w:szCs w:val="20"/>
          <w:lang w:val="sr-Cyrl-CS"/>
        </w:rPr>
      </w:pPr>
    </w:p>
    <w:p w:rsidR="00F85BEE" w:rsidRDefault="00F85BEE">
      <w:pPr>
        <w:rPr>
          <w:b/>
          <w:szCs w:val="20"/>
          <w:lang w:val="sr-Cyrl-CS"/>
        </w:rPr>
      </w:pPr>
    </w:p>
    <w:p w:rsidR="00DB5B90" w:rsidRDefault="00DB5B90">
      <w:pPr>
        <w:rPr>
          <w:b/>
          <w:szCs w:val="20"/>
          <w:lang w:val="sr-Cyrl-CS"/>
        </w:rPr>
      </w:pPr>
    </w:p>
    <w:p w:rsidR="00F85BEE" w:rsidRDefault="00F85BEE">
      <w:pPr>
        <w:rPr>
          <w:b/>
          <w:szCs w:val="20"/>
          <w:lang w:val="sr-Cyrl-CS"/>
        </w:rPr>
      </w:pPr>
    </w:p>
    <w:p w:rsidR="00F85BEE" w:rsidRPr="002E4BC0" w:rsidRDefault="00F85BEE">
      <w:pPr>
        <w:rPr>
          <w:b/>
          <w:szCs w:val="20"/>
          <w:lang w:val="sr-Cyrl-C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4964"/>
        <w:gridCol w:w="1424"/>
      </w:tblGrid>
      <w:tr w:rsidR="00491039" w:rsidRPr="006678ED" w:rsidTr="00A93CF6">
        <w:trPr>
          <w:trHeight w:val="454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91039" w:rsidRPr="006678ED" w:rsidRDefault="007C5E35" w:rsidP="00F65281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lastRenderedPageBreak/>
              <w:t>8</w:t>
            </w:r>
            <w:r w:rsidR="00491039" w:rsidRPr="006678ED">
              <w:rPr>
                <w:b/>
                <w:lang w:val="sr-Cyrl-CS"/>
              </w:rPr>
              <w:t xml:space="preserve">.2 </w:t>
            </w:r>
            <w:r w:rsidR="00F65281">
              <w:rPr>
                <w:b/>
                <w:lang w:val="sr-Cyrl-CS"/>
              </w:rPr>
              <w:t>Потребна средства за</w:t>
            </w:r>
            <w:r w:rsidR="00971467" w:rsidRPr="006678ED">
              <w:rPr>
                <w:b/>
                <w:lang w:val="sr-Cyrl-CS"/>
              </w:rPr>
              <w:t xml:space="preserve"> инвестициј</w:t>
            </w:r>
            <w:r w:rsidR="00F65281">
              <w:rPr>
                <w:b/>
                <w:lang w:val="sr-Cyrl-CS"/>
              </w:rPr>
              <w:t>у</w:t>
            </w:r>
            <w:r w:rsidR="00A02E5A">
              <w:rPr>
                <w:b/>
                <w:lang w:val="sr-Cyrl-CS"/>
              </w:rPr>
              <w:t xml:space="preserve"> – извор</w:t>
            </w:r>
            <w:r w:rsidR="00B90CAA">
              <w:rPr>
                <w:b/>
                <w:lang w:val="sr-Cyrl-CS"/>
              </w:rPr>
              <w:t>и</w:t>
            </w:r>
            <w:r w:rsidR="00A02E5A">
              <w:rPr>
                <w:b/>
                <w:lang w:val="sr-Cyrl-CS"/>
              </w:rPr>
              <w:t xml:space="preserve"> финансирања</w:t>
            </w:r>
          </w:p>
        </w:tc>
      </w:tr>
      <w:tr w:rsidR="00491039" w:rsidRPr="006678ED" w:rsidTr="004434AB">
        <w:trPr>
          <w:trHeight w:val="454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91039" w:rsidRPr="006678ED" w:rsidRDefault="009714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Извор</w:t>
            </w:r>
            <w:r w:rsidR="002D4695" w:rsidRPr="006678ED">
              <w:rPr>
                <w:b/>
                <w:lang w:val="sr-Cyrl-CS"/>
              </w:rPr>
              <w:t xml:space="preserve"> финансирања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91039" w:rsidRPr="006678ED" w:rsidRDefault="009714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 xml:space="preserve">Износ </w:t>
            </w:r>
            <w:r w:rsidR="00491039" w:rsidRPr="006678ED">
              <w:rPr>
                <w:b/>
                <w:lang w:val="sr-Cyrl-CS"/>
              </w:rPr>
              <w:t>(РСД)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91039" w:rsidRPr="006678ED" w:rsidRDefault="00491039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en-US"/>
              </w:rPr>
              <w:t xml:space="preserve">% </w:t>
            </w:r>
            <w:r w:rsidRPr="006678ED">
              <w:rPr>
                <w:b/>
                <w:lang w:val="sr-Cyrl-CS"/>
              </w:rPr>
              <w:t>учешћа</w:t>
            </w:r>
          </w:p>
        </w:tc>
      </w:tr>
      <w:tr w:rsidR="00491039" w:rsidRPr="006678ED" w:rsidTr="004434AB">
        <w:trPr>
          <w:trHeight w:val="397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1039" w:rsidRPr="006678ED" w:rsidRDefault="00971467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Сопствена средства</w:t>
            </w:r>
          </w:p>
        </w:tc>
        <w:tc>
          <w:tcPr>
            <w:tcW w:w="4964" w:type="dxa"/>
            <w:tcBorders>
              <w:top w:val="single" w:sz="12" w:space="0" w:color="auto"/>
            </w:tcBorders>
            <w:vAlign w:val="center"/>
          </w:tcPr>
          <w:p w:rsidR="00491039" w:rsidRPr="0055601B" w:rsidRDefault="00491039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1039" w:rsidRPr="0055601B" w:rsidRDefault="00491039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91039" w:rsidRPr="006678ED" w:rsidTr="004434AB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491039" w:rsidRPr="006678ED" w:rsidRDefault="00971467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С</w:t>
            </w:r>
            <w:r w:rsidR="007A36D5">
              <w:rPr>
                <w:sz w:val="22"/>
                <w:szCs w:val="22"/>
                <w:lang w:val="sr-Cyrl-CS"/>
              </w:rPr>
              <w:t>убвенциј</w:t>
            </w:r>
            <w:r w:rsidRPr="006678ED">
              <w:rPr>
                <w:sz w:val="22"/>
                <w:szCs w:val="22"/>
                <w:lang w:val="sr-Cyrl-CS"/>
              </w:rPr>
              <w:t>а</w:t>
            </w:r>
            <w:r w:rsidR="001A4FD3">
              <w:rPr>
                <w:sz w:val="22"/>
                <w:szCs w:val="22"/>
                <w:lang w:val="sr-Cyrl-CS"/>
              </w:rPr>
              <w:t xml:space="preserve"> Града</w:t>
            </w:r>
          </w:p>
        </w:tc>
        <w:tc>
          <w:tcPr>
            <w:tcW w:w="4964" w:type="dxa"/>
            <w:vAlign w:val="center"/>
          </w:tcPr>
          <w:p w:rsidR="00491039" w:rsidRPr="0055601B" w:rsidRDefault="00491039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491039" w:rsidRPr="0055601B" w:rsidRDefault="00491039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35CE6" w:rsidRPr="006678ED" w:rsidTr="004434AB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235CE6" w:rsidRPr="006678ED" w:rsidRDefault="00235CE6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Остало (навести)</w:t>
            </w:r>
          </w:p>
        </w:tc>
        <w:tc>
          <w:tcPr>
            <w:tcW w:w="4964" w:type="dxa"/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35CE6" w:rsidRPr="006678ED" w:rsidTr="004434AB">
        <w:trPr>
          <w:trHeight w:val="454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35CE6" w:rsidRPr="006678ED" w:rsidRDefault="00235CE6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35CE6" w:rsidRPr="006678ED" w:rsidRDefault="00235CE6" w:rsidP="0055601B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35CE6" w:rsidRPr="006678ED" w:rsidRDefault="00235CE6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100%</w:t>
            </w:r>
          </w:p>
        </w:tc>
      </w:tr>
    </w:tbl>
    <w:p w:rsidR="00A92879" w:rsidRPr="00A92879" w:rsidRDefault="00A92879">
      <w:pPr>
        <w:rPr>
          <w:lang w:val="sr-Cyrl-R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258"/>
        <w:gridCol w:w="1067"/>
        <w:gridCol w:w="1606"/>
        <w:gridCol w:w="1611"/>
        <w:gridCol w:w="2104"/>
      </w:tblGrid>
      <w:tr w:rsidR="00321168" w:rsidRPr="006678ED" w:rsidTr="00A93CF6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02E5A">
              <w:rPr>
                <w:b/>
                <w:szCs w:val="22"/>
                <w:lang w:val="sr-Cyrl-CS"/>
              </w:rPr>
              <w:t xml:space="preserve">8.3 Пројекција </w:t>
            </w:r>
            <w:r w:rsidR="001470A3" w:rsidRPr="00A02E5A">
              <w:rPr>
                <w:b/>
                <w:szCs w:val="22"/>
                <w:lang w:val="sr-Cyrl-CS"/>
              </w:rPr>
              <w:t xml:space="preserve">укупних </w:t>
            </w:r>
            <w:r w:rsidRPr="00A02E5A">
              <w:rPr>
                <w:b/>
                <w:szCs w:val="22"/>
                <w:lang w:val="sr-Cyrl-CS"/>
              </w:rPr>
              <w:t>годишњих прихода од продаје</w:t>
            </w:r>
          </w:p>
        </w:tc>
      </w:tr>
      <w:tr w:rsidR="00321168" w:rsidRPr="006678ED" w:rsidTr="00AA10BC">
        <w:trPr>
          <w:trHeight w:val="454"/>
          <w:jc w:val="center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Назив производа  / услуга</w:t>
            </w:r>
          </w:p>
        </w:tc>
        <w:tc>
          <w:tcPr>
            <w:tcW w:w="10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Цена по јединици (а)</w:t>
            </w:r>
          </w:p>
        </w:tc>
        <w:tc>
          <w:tcPr>
            <w:tcW w:w="16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Годишња количина (б)</w:t>
            </w:r>
          </w:p>
        </w:tc>
        <w:tc>
          <w:tcPr>
            <w:tcW w:w="21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Укупан приход</w:t>
            </w:r>
          </w:p>
          <w:p w:rsidR="00321168" w:rsidRPr="006678ED" w:rsidRDefault="00321168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 xml:space="preserve">(а </w:t>
            </w:r>
            <w:r w:rsidRPr="006678ED">
              <w:rPr>
                <w:b/>
                <w:sz w:val="20"/>
                <w:szCs w:val="20"/>
                <w:lang w:val="en-US"/>
              </w:rPr>
              <w:t>x</w:t>
            </w:r>
            <w:r w:rsidRPr="006678ED">
              <w:rPr>
                <w:b/>
                <w:sz w:val="20"/>
                <w:szCs w:val="20"/>
                <w:lang w:val="sr-Cyrl-CS"/>
              </w:rPr>
              <w:t xml:space="preserve"> б)</w:t>
            </w:r>
          </w:p>
        </w:tc>
      </w:tr>
      <w:tr w:rsidR="00321168" w:rsidRPr="006678ED" w:rsidTr="00AA10BC">
        <w:trPr>
          <w:trHeight w:val="397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1.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AA10BC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2.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AA10BC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3.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AA10BC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4.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B90CAA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5.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AA10BC">
        <w:trPr>
          <w:trHeight w:val="454"/>
          <w:jc w:val="center"/>
        </w:trPr>
        <w:tc>
          <w:tcPr>
            <w:tcW w:w="48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21168" w:rsidRPr="006678ED" w:rsidRDefault="00321168">
            <w:pPr>
              <w:rPr>
                <w:b/>
                <w:lang w:val="sr-Cyrl-C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21168" w:rsidRPr="006678ED" w:rsidRDefault="00321168">
            <w:pPr>
              <w:rPr>
                <w:b/>
                <w:lang w:val="sr-Cyrl-CS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55601B">
            <w:pPr>
              <w:jc w:val="right"/>
              <w:rPr>
                <w:b/>
                <w:lang w:val="sr-Cyrl-CS"/>
              </w:rPr>
            </w:pPr>
          </w:p>
        </w:tc>
      </w:tr>
    </w:tbl>
    <w:p w:rsidR="00A92879" w:rsidRPr="002E4BC0" w:rsidRDefault="00A92879">
      <w:pPr>
        <w:rPr>
          <w:b/>
          <w:lang w:val="sr-Cyrl-C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726"/>
        <w:gridCol w:w="1620"/>
        <w:gridCol w:w="1080"/>
        <w:gridCol w:w="1440"/>
        <w:gridCol w:w="1622"/>
        <w:gridCol w:w="2158"/>
      </w:tblGrid>
      <w:tr w:rsidR="001470A3" w:rsidRPr="006678ED" w:rsidTr="00A93CF6">
        <w:trPr>
          <w:trHeight w:val="454"/>
          <w:jc w:val="center"/>
        </w:trPr>
        <w:tc>
          <w:tcPr>
            <w:tcW w:w="10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02E5A">
              <w:rPr>
                <w:b/>
                <w:szCs w:val="22"/>
                <w:lang w:val="sr-Cyrl-CS"/>
              </w:rPr>
              <w:t xml:space="preserve">8.4 Пројекција </w:t>
            </w:r>
            <w:r w:rsidR="00F32D72" w:rsidRPr="00A02E5A">
              <w:rPr>
                <w:b/>
                <w:szCs w:val="22"/>
                <w:lang w:val="sr-Cyrl-CS"/>
              </w:rPr>
              <w:t xml:space="preserve">укупних </w:t>
            </w:r>
            <w:r w:rsidRPr="00A02E5A">
              <w:rPr>
                <w:b/>
                <w:szCs w:val="22"/>
                <w:lang w:val="sr-Cyrl-CS"/>
              </w:rPr>
              <w:t xml:space="preserve">годишњих расхода </w:t>
            </w:r>
          </w:p>
        </w:tc>
      </w:tr>
      <w:tr w:rsidR="001470A3" w:rsidRPr="006678ED" w:rsidTr="004434AB">
        <w:trPr>
          <w:trHeight w:val="454"/>
          <w:jc w:val="center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3346" w:type="dxa"/>
            <w:gridSpan w:val="2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Назив расхода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Цена по јединици (а)</w:t>
            </w:r>
          </w:p>
        </w:tc>
        <w:tc>
          <w:tcPr>
            <w:tcW w:w="16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78537C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Годишња количина (б)</w:t>
            </w:r>
          </w:p>
        </w:tc>
        <w:tc>
          <w:tcPr>
            <w:tcW w:w="21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Укупан расход</w:t>
            </w:r>
          </w:p>
          <w:p w:rsidR="001470A3" w:rsidRPr="006678ED" w:rsidRDefault="001470A3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 xml:space="preserve">(а </w:t>
            </w:r>
            <w:r w:rsidRPr="006678ED">
              <w:rPr>
                <w:b/>
                <w:sz w:val="20"/>
                <w:szCs w:val="20"/>
                <w:lang w:val="en-US"/>
              </w:rPr>
              <w:t>x</w:t>
            </w:r>
            <w:r w:rsidRPr="006678ED">
              <w:rPr>
                <w:b/>
                <w:sz w:val="20"/>
                <w:szCs w:val="20"/>
                <w:lang w:val="sr-Cyrl-CS"/>
              </w:rPr>
              <w:t xml:space="preserve"> б)</w:t>
            </w:r>
          </w:p>
        </w:tc>
      </w:tr>
      <w:tr w:rsidR="0078537C" w:rsidRPr="006678ED" w:rsidTr="004434AB">
        <w:trPr>
          <w:trHeight w:val="397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1.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jc w:val="center"/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Материјални трошкови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Ел. </w:t>
            </w:r>
            <w:r w:rsidR="00B219A7">
              <w:rPr>
                <w:sz w:val="20"/>
                <w:szCs w:val="20"/>
                <w:lang w:val="sr-Cyrl-CS"/>
              </w:rPr>
              <w:t>е</w:t>
            </w:r>
            <w:r>
              <w:rPr>
                <w:sz w:val="20"/>
                <w:szCs w:val="20"/>
                <w:lang w:val="sr-Cyrl-CS"/>
              </w:rPr>
              <w:t>нергија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 w:rsidTr="004434AB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Вода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865CFE">
            <w:pPr>
              <w:ind w:right="72"/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 w:rsidTr="004434AB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Гориво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 w:rsidTr="004434AB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Репроматеријал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 w:rsidTr="004434AB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Закуп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9801CB" w:rsidRPr="006678ED" w:rsidTr="004434AB">
        <w:trPr>
          <w:trHeight w:val="397"/>
          <w:jc w:val="center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55601B" w:rsidRDefault="009801CB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2.</w:t>
            </w:r>
          </w:p>
        </w:tc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Нематеријални трошкови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711DCE" w:rsidRDefault="00711DCE" w:rsidP="009801CB">
            <w:pPr>
              <w:rPr>
                <w:sz w:val="20"/>
                <w:szCs w:val="20"/>
                <w:lang w:val="sr-Cyrl-CS"/>
              </w:rPr>
            </w:pPr>
            <w:r w:rsidRPr="00711DCE">
              <w:rPr>
                <w:sz w:val="20"/>
                <w:szCs w:val="20"/>
                <w:lang w:val="sr-Cyrl-CS"/>
              </w:rPr>
              <w:t>Промоција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</w:tr>
      <w:tr w:rsidR="009801CB" w:rsidRPr="006678ED" w:rsidTr="004434AB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55601B" w:rsidRDefault="009801CB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711DCE" w:rsidRDefault="00711DCE" w:rsidP="009801CB">
            <w:pPr>
              <w:rPr>
                <w:sz w:val="20"/>
                <w:szCs w:val="20"/>
                <w:lang w:val="sr-Cyrl-CS"/>
              </w:rPr>
            </w:pPr>
            <w:r w:rsidRPr="00711DCE">
              <w:rPr>
                <w:sz w:val="20"/>
                <w:szCs w:val="20"/>
                <w:lang w:val="sr-Cyrl-CS"/>
              </w:rPr>
              <w:t>Репрезентација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</w:tr>
      <w:tr w:rsidR="001470A3" w:rsidRPr="006678ED" w:rsidTr="004434AB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3.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Амортизација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 w:rsidTr="004434AB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4.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Бруто плате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 w:rsidTr="00AA10BC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5.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0A3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Камате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 w:rsidTr="00AA10BC">
        <w:trPr>
          <w:trHeight w:val="454"/>
          <w:jc w:val="center"/>
        </w:trPr>
        <w:tc>
          <w:tcPr>
            <w:tcW w:w="49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70A3" w:rsidRPr="006678ED" w:rsidRDefault="001470A3" w:rsidP="009801CB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</w:tbl>
    <w:p w:rsidR="00141C53" w:rsidRDefault="00141C53" w:rsidP="001470A3">
      <w:pPr>
        <w:tabs>
          <w:tab w:val="left" w:pos="1800"/>
        </w:tabs>
        <w:rPr>
          <w:lang w:val="sr-Cyrl-CS"/>
        </w:rPr>
      </w:pPr>
    </w:p>
    <w:p w:rsidR="00F85BEE" w:rsidRDefault="00F85BEE" w:rsidP="001470A3">
      <w:pPr>
        <w:tabs>
          <w:tab w:val="left" w:pos="1800"/>
        </w:tabs>
        <w:rPr>
          <w:lang w:val="sr-Cyrl-CS"/>
        </w:rPr>
      </w:pPr>
    </w:p>
    <w:p w:rsidR="00F85BEE" w:rsidRDefault="00F85BEE" w:rsidP="001470A3">
      <w:pPr>
        <w:tabs>
          <w:tab w:val="left" w:pos="1800"/>
        </w:tabs>
        <w:rPr>
          <w:lang w:val="sr-Cyrl-CS"/>
        </w:rPr>
      </w:pPr>
    </w:p>
    <w:p w:rsidR="00F85BEE" w:rsidRDefault="00F85BEE" w:rsidP="001470A3">
      <w:pPr>
        <w:tabs>
          <w:tab w:val="left" w:pos="1800"/>
        </w:tabs>
        <w:rPr>
          <w:lang w:val="sr-Cyrl-CS"/>
        </w:rPr>
      </w:pPr>
    </w:p>
    <w:p w:rsidR="00304250" w:rsidRDefault="00304250" w:rsidP="001470A3">
      <w:pPr>
        <w:tabs>
          <w:tab w:val="left" w:pos="1800"/>
        </w:tabs>
        <w:rPr>
          <w:lang w:val="sr-Cyrl-CS"/>
        </w:rPr>
      </w:pPr>
    </w:p>
    <w:p w:rsidR="00304250" w:rsidRDefault="00304250" w:rsidP="001470A3">
      <w:pPr>
        <w:tabs>
          <w:tab w:val="left" w:pos="1800"/>
        </w:tabs>
        <w:rPr>
          <w:lang w:val="sr-Cyrl-CS"/>
        </w:rPr>
      </w:pPr>
    </w:p>
    <w:p w:rsidR="00304250" w:rsidRDefault="00304250" w:rsidP="001470A3">
      <w:pPr>
        <w:tabs>
          <w:tab w:val="left" w:pos="1800"/>
        </w:tabs>
        <w:rPr>
          <w:lang w:val="sr-Cyrl-CS"/>
        </w:rPr>
      </w:pPr>
    </w:p>
    <w:p w:rsidR="00F85BEE" w:rsidRDefault="00F85BEE" w:rsidP="001470A3">
      <w:pPr>
        <w:tabs>
          <w:tab w:val="left" w:pos="1800"/>
        </w:tabs>
        <w:rPr>
          <w:lang w:val="sr-Cyrl-CS"/>
        </w:rPr>
      </w:pPr>
    </w:p>
    <w:p w:rsidR="00F85BEE" w:rsidRPr="002E4BC0" w:rsidRDefault="00F85BEE" w:rsidP="001470A3">
      <w:pPr>
        <w:tabs>
          <w:tab w:val="left" w:pos="1800"/>
        </w:tabs>
        <w:rPr>
          <w:lang w:val="sr-Cyrl-CS"/>
        </w:rPr>
      </w:pPr>
    </w:p>
    <w:tbl>
      <w:tblPr>
        <w:tblW w:w="10383" w:type="dxa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5523"/>
        <w:gridCol w:w="4860"/>
      </w:tblGrid>
      <w:tr w:rsidR="002E4BC0" w:rsidRPr="006678ED" w:rsidTr="00304250">
        <w:trPr>
          <w:trHeight w:val="454"/>
        </w:trPr>
        <w:tc>
          <w:tcPr>
            <w:tcW w:w="10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2E4BC0" w:rsidRPr="00E12FFC" w:rsidRDefault="002E4BC0" w:rsidP="00E12FF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lastRenderedPageBreak/>
              <w:t>8.5 Финансијски показатељи</w:t>
            </w:r>
            <w:r>
              <w:rPr>
                <w:b/>
                <w:lang w:val="sr-Cyrl-CS"/>
              </w:rPr>
              <w:t xml:space="preserve"> из про</w:t>
            </w:r>
            <w:r w:rsidR="00CB5196">
              <w:rPr>
                <w:b/>
                <w:lang w:val="sr-Cyrl-CS"/>
              </w:rPr>
              <w:t>јекције</w:t>
            </w:r>
            <w:r>
              <w:rPr>
                <w:b/>
                <w:lang w:val="sr-Cyrl-CS"/>
              </w:rPr>
              <w:t xml:space="preserve"> укупних годишњих прихода и расхода</w:t>
            </w:r>
          </w:p>
        </w:tc>
      </w:tr>
      <w:tr w:rsidR="00D92A06" w:rsidRPr="006678ED" w:rsidTr="00304250">
        <w:trPr>
          <w:trHeight w:val="397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92A06" w:rsidRPr="00E12FFC" w:rsidRDefault="00E12FFC" w:rsidP="00E12FFC">
            <w:pPr>
              <w:jc w:val="center"/>
              <w:rPr>
                <w:b/>
                <w:lang w:val="sr-Cyrl-CS"/>
              </w:rPr>
            </w:pPr>
            <w:r w:rsidRPr="00E12FFC">
              <w:rPr>
                <w:b/>
                <w:lang w:val="sr-Cyrl-CS"/>
              </w:rPr>
              <w:t>ЕЛЕМЕНТИ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92A06" w:rsidRPr="00E12FFC" w:rsidRDefault="00E12FFC" w:rsidP="00E12FFC">
            <w:pPr>
              <w:jc w:val="center"/>
              <w:rPr>
                <w:b/>
                <w:lang w:val="sr-Cyrl-CS"/>
              </w:rPr>
            </w:pPr>
            <w:r w:rsidRPr="00E12FFC">
              <w:rPr>
                <w:b/>
                <w:lang w:val="sr-Cyrl-CS"/>
              </w:rPr>
              <w:t>ИЗРАЧУНАВАЊЕ</w:t>
            </w:r>
          </w:p>
        </w:tc>
      </w:tr>
      <w:tr w:rsidR="00E12FFC" w:rsidRPr="006678ED" w:rsidTr="00304250">
        <w:trPr>
          <w:trHeight w:val="907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FFC" w:rsidRDefault="00E12FFC" w:rsidP="006A66A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Бруто добит = </w:t>
            </w:r>
            <w:r w:rsidRPr="006678ED">
              <w:rPr>
                <w:b/>
                <w:sz w:val="20"/>
                <w:szCs w:val="20"/>
                <w:lang w:val="ru-RU"/>
              </w:rPr>
              <w:t xml:space="preserve">укупан приход – укупан расход     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FFC" w:rsidRPr="0055601B" w:rsidRDefault="00E12FFC" w:rsidP="0055601B">
            <w:pPr>
              <w:rPr>
                <w:sz w:val="22"/>
                <w:szCs w:val="22"/>
                <w:lang w:val="sr-Cyrl-CS"/>
              </w:rPr>
            </w:pPr>
          </w:p>
        </w:tc>
      </w:tr>
      <w:tr w:rsidR="00D92A06" w:rsidRPr="006678ED" w:rsidTr="00304250">
        <w:trPr>
          <w:trHeight w:val="907"/>
        </w:trPr>
        <w:tc>
          <w:tcPr>
            <w:tcW w:w="55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A06" w:rsidRDefault="00D92A06" w:rsidP="006A66A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Нето добит = </w:t>
            </w:r>
            <w:r w:rsidRPr="006678ED">
              <w:rPr>
                <w:b/>
                <w:sz w:val="20"/>
                <w:szCs w:val="20"/>
                <w:lang w:val="ru-RU"/>
              </w:rPr>
              <w:t>Бруто добит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678ED">
              <w:rPr>
                <w:b/>
                <w:sz w:val="20"/>
                <w:szCs w:val="20"/>
                <w:lang w:val="ru-RU"/>
              </w:rPr>
              <w:t>–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678ED">
              <w:rPr>
                <w:b/>
                <w:sz w:val="20"/>
                <w:szCs w:val="20"/>
                <w:lang w:val="ru-RU"/>
              </w:rPr>
              <w:t xml:space="preserve">порез на добит </w:t>
            </w:r>
          </w:p>
          <w:p w:rsidR="004364DE" w:rsidRPr="004364DE" w:rsidRDefault="004364DE" w:rsidP="006A66AC">
            <w:pPr>
              <w:rPr>
                <w:sz w:val="6"/>
                <w:szCs w:val="6"/>
                <w:lang w:val="ru-RU"/>
              </w:rPr>
            </w:pPr>
          </w:p>
          <w:p w:rsidR="004364DE" w:rsidRPr="004364DE" w:rsidRDefault="004364DE" w:rsidP="006A66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Узети да је </w:t>
            </w:r>
            <w:r w:rsidRPr="004364DE">
              <w:rPr>
                <w:sz w:val="20"/>
                <w:szCs w:val="20"/>
                <w:lang w:val="ru-RU"/>
              </w:rPr>
              <w:t xml:space="preserve">порез на добит = 10% </w:t>
            </w:r>
            <w:r w:rsidRPr="004364DE">
              <w:rPr>
                <w:sz w:val="20"/>
                <w:szCs w:val="20"/>
                <w:lang w:val="en-US"/>
              </w:rPr>
              <w:t>x</w:t>
            </w:r>
            <w:r w:rsidRPr="004364DE">
              <w:rPr>
                <w:sz w:val="20"/>
                <w:szCs w:val="20"/>
                <w:lang w:val="ru-RU"/>
              </w:rPr>
              <w:t xml:space="preserve"> </w:t>
            </w:r>
            <w:r w:rsidRPr="004364DE">
              <w:rPr>
                <w:sz w:val="20"/>
                <w:szCs w:val="20"/>
                <w:lang w:val="sr-Cyrl-CS"/>
              </w:rPr>
              <w:t>б</w:t>
            </w:r>
            <w:r w:rsidRPr="004364DE">
              <w:rPr>
                <w:sz w:val="20"/>
                <w:szCs w:val="20"/>
                <w:lang w:val="ru-RU"/>
              </w:rPr>
              <w:t>руто добит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A06" w:rsidRPr="0055601B" w:rsidRDefault="00D92A06" w:rsidP="0055601B">
            <w:pPr>
              <w:rPr>
                <w:sz w:val="22"/>
                <w:szCs w:val="22"/>
                <w:lang w:val="sr-Latn-CS"/>
              </w:rPr>
            </w:pPr>
          </w:p>
        </w:tc>
      </w:tr>
      <w:tr w:rsidR="00D92A06" w:rsidRPr="00D92A06" w:rsidTr="00304250">
        <w:trPr>
          <w:trHeight w:val="907"/>
        </w:trPr>
        <w:tc>
          <w:tcPr>
            <w:tcW w:w="55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A06" w:rsidRPr="00D92A06" w:rsidRDefault="004364DE" w:rsidP="00D92A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Коефицијент </w:t>
            </w:r>
            <w:r>
              <w:rPr>
                <w:b/>
                <w:sz w:val="20"/>
                <w:szCs w:val="20"/>
                <w:lang w:val="ru-RU"/>
              </w:rPr>
              <w:tab/>
              <w:t xml:space="preserve">           </w:t>
            </w:r>
            <w:r w:rsidR="00D92A06" w:rsidRPr="00D92A06">
              <w:rPr>
                <w:b/>
                <w:sz w:val="20"/>
                <w:szCs w:val="20"/>
                <w:lang w:val="ru-RU"/>
              </w:rPr>
              <w:t xml:space="preserve">укупан  годишњи приход </w:t>
            </w:r>
          </w:p>
          <w:p w:rsidR="00D92A06" w:rsidRDefault="004364DE" w:rsidP="00D92A06">
            <w:pPr>
              <w:tabs>
                <w:tab w:val="left" w:pos="1762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економичности  =    </w:t>
            </w:r>
            <w:r w:rsidR="00D92A06" w:rsidRPr="00D92A06">
              <w:rPr>
                <w:b/>
                <w:sz w:val="20"/>
                <w:szCs w:val="20"/>
                <w:lang w:val="ru-RU"/>
              </w:rPr>
              <w:t>---------------------------------------</w:t>
            </w:r>
            <w:r w:rsidR="00D92A06">
              <w:rPr>
                <w:b/>
                <w:sz w:val="20"/>
                <w:szCs w:val="20"/>
                <w:lang w:val="ru-RU"/>
              </w:rPr>
              <w:t xml:space="preserve">   </w:t>
            </w:r>
          </w:p>
          <w:p w:rsidR="00D92A06" w:rsidRPr="00E12FFC" w:rsidRDefault="00D92A06" w:rsidP="00D92A06">
            <w:pPr>
              <w:tabs>
                <w:tab w:val="left" w:pos="1762"/>
              </w:tabs>
              <w:rPr>
                <w:b/>
                <w:sz w:val="20"/>
                <w:szCs w:val="20"/>
                <w:lang w:val="sr-Latn-CS"/>
              </w:rPr>
            </w:pPr>
            <w:r w:rsidRPr="00D92A06">
              <w:rPr>
                <w:b/>
                <w:sz w:val="20"/>
                <w:szCs w:val="20"/>
                <w:lang w:val="ru-RU"/>
              </w:rPr>
              <w:t xml:space="preserve">            </w:t>
            </w:r>
            <w:r w:rsidR="004364DE">
              <w:rPr>
                <w:b/>
                <w:sz w:val="20"/>
                <w:szCs w:val="20"/>
                <w:lang w:val="ru-RU"/>
              </w:rPr>
              <w:t xml:space="preserve">                             </w:t>
            </w:r>
            <w:r w:rsidRPr="00D92A06">
              <w:rPr>
                <w:b/>
                <w:sz w:val="20"/>
                <w:szCs w:val="20"/>
                <w:lang w:val="ru-RU"/>
              </w:rPr>
              <w:t>укупан годишњи расход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A06" w:rsidRPr="0055601B" w:rsidRDefault="00D92A06" w:rsidP="0055601B">
            <w:pPr>
              <w:rPr>
                <w:sz w:val="22"/>
                <w:szCs w:val="22"/>
                <w:lang w:val="sr-Cyrl-CS"/>
              </w:rPr>
            </w:pPr>
          </w:p>
        </w:tc>
      </w:tr>
      <w:tr w:rsidR="00E12FFC" w:rsidRPr="00D92A06" w:rsidTr="00304250">
        <w:trPr>
          <w:trHeight w:val="907"/>
        </w:trPr>
        <w:tc>
          <w:tcPr>
            <w:tcW w:w="55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FFC" w:rsidRPr="00E12FFC" w:rsidRDefault="00E12FFC" w:rsidP="00E12FFC">
            <w:pPr>
              <w:rPr>
                <w:b/>
                <w:sz w:val="20"/>
                <w:szCs w:val="20"/>
                <w:lang w:val="sr-Latn-CS"/>
              </w:rPr>
            </w:pPr>
            <w:r w:rsidRPr="006678ED">
              <w:rPr>
                <w:b/>
                <w:sz w:val="20"/>
                <w:szCs w:val="20"/>
                <w:lang w:val="ru-RU"/>
              </w:rPr>
              <w:t>Време враћања</w:t>
            </w:r>
            <w:r w:rsidR="004364DE">
              <w:rPr>
                <w:b/>
                <w:sz w:val="20"/>
                <w:szCs w:val="20"/>
                <w:lang w:val="ru-RU"/>
              </w:rPr>
              <w:t xml:space="preserve">      </w:t>
            </w:r>
            <w:r w:rsidRPr="00E12FFC">
              <w:rPr>
                <w:b/>
                <w:sz w:val="20"/>
                <w:szCs w:val="20"/>
                <w:lang w:val="sr-Cyrl-CS"/>
              </w:rPr>
              <w:t>Предрачунска вредност инвестиције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E12FFC" w:rsidRPr="00E12FFC" w:rsidRDefault="00E12FFC" w:rsidP="00E12FFC">
            <w:pPr>
              <w:rPr>
                <w:b/>
                <w:sz w:val="20"/>
                <w:szCs w:val="20"/>
                <w:lang w:val="ru-RU"/>
              </w:rPr>
            </w:pPr>
            <w:r w:rsidRPr="00E12FFC">
              <w:rPr>
                <w:b/>
                <w:sz w:val="20"/>
                <w:szCs w:val="20"/>
                <w:lang w:val="ru-RU"/>
              </w:rPr>
              <w:t xml:space="preserve">    улагања          = --</w:t>
            </w:r>
            <w:r w:rsidR="001F0E2D">
              <w:rPr>
                <w:b/>
                <w:sz w:val="20"/>
                <w:szCs w:val="20"/>
                <w:lang w:val="ru-RU"/>
              </w:rPr>
              <w:t>--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-----------------------------------------------                        </w:t>
            </w:r>
            <w:r w:rsidRPr="001F0E2D">
              <w:rPr>
                <w:sz w:val="20"/>
                <w:szCs w:val="20"/>
                <w:lang w:val="ru-RU"/>
              </w:rPr>
              <w:t>(у годинама)</w:t>
            </w:r>
            <w:r w:rsidRPr="001F0E2D">
              <w:rPr>
                <w:b/>
                <w:sz w:val="20"/>
                <w:szCs w:val="20"/>
                <w:lang w:val="ru-RU"/>
              </w:rPr>
              <w:t>                      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F0E2D">
              <w:rPr>
                <w:b/>
                <w:sz w:val="20"/>
                <w:szCs w:val="20"/>
                <w:lang w:val="ru-RU"/>
              </w:rPr>
              <w:t>     </w:t>
            </w:r>
            <w:r w:rsidR="004364DE" w:rsidRPr="001F0E2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12FFC">
              <w:rPr>
                <w:b/>
                <w:sz w:val="20"/>
                <w:szCs w:val="20"/>
                <w:lang w:val="ru-RU"/>
              </w:rPr>
              <w:t>Нето добит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FFC" w:rsidRPr="0055601B" w:rsidRDefault="00E12FFC" w:rsidP="0055601B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7D4D1B" w:rsidRDefault="007D4D1B">
      <w:pPr>
        <w:rPr>
          <w:lang w:val="sr-Cyrl-CS"/>
        </w:rPr>
      </w:pPr>
    </w:p>
    <w:tbl>
      <w:tblPr>
        <w:tblpPr w:leftFromText="180" w:rightFromText="180" w:vertAnchor="text" w:horzAnchor="margin" w:tblpX="-195" w:tblpY="80"/>
        <w:tblW w:w="52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AF3ED5" w:rsidRPr="002172C7" w:rsidTr="00304250">
        <w:trPr>
          <w:trHeight w:val="3913"/>
        </w:trPr>
        <w:tc>
          <w:tcPr>
            <w:tcW w:w="5000" w:type="pct"/>
          </w:tcPr>
          <w:p w:rsidR="00AF3ED5" w:rsidRPr="00966D54" w:rsidRDefault="00AF3ED5" w:rsidP="00304250">
            <w:pPr>
              <w:rPr>
                <w:b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66D54">
              <w:rPr>
                <w:b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ДОДАТНЕ ИНФОРМАЦИЈЕ:</w:t>
            </w:r>
          </w:p>
          <w:p w:rsidR="00AF3ED5" w:rsidRDefault="00AF3ED5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Default="00DE3016" w:rsidP="00304250">
            <w:pPr>
              <w:rPr>
                <w:lang w:val="sr-Cyrl-CS"/>
              </w:rPr>
            </w:pPr>
          </w:p>
          <w:p w:rsidR="00DE3016" w:rsidRPr="002172C7" w:rsidRDefault="00DE3016" w:rsidP="00304250">
            <w:pPr>
              <w:rPr>
                <w:lang w:val="sr-Cyrl-CS"/>
              </w:rPr>
            </w:pPr>
          </w:p>
        </w:tc>
      </w:tr>
    </w:tbl>
    <w:p w:rsidR="00A92879" w:rsidRPr="002E4BC0" w:rsidRDefault="00A92879">
      <w:pPr>
        <w:rPr>
          <w:lang w:val="sr-Cyrl-CS"/>
        </w:rPr>
      </w:pPr>
    </w:p>
    <w:p w:rsidR="00A92879" w:rsidRDefault="00A92879">
      <w:pPr>
        <w:rPr>
          <w:lang w:val="sr-Cyrl-RS"/>
        </w:rPr>
      </w:pPr>
    </w:p>
    <w:p w:rsidR="00D74437" w:rsidRDefault="00D74437">
      <w:pPr>
        <w:rPr>
          <w:lang w:val="sr-Cyrl-RS"/>
        </w:rPr>
      </w:pPr>
    </w:p>
    <w:p w:rsidR="00A92879" w:rsidRDefault="00A92879">
      <w:pPr>
        <w:rPr>
          <w:lang w:val="sr-Cyrl-RS"/>
        </w:rPr>
      </w:pPr>
    </w:p>
    <w:p w:rsidR="00304250" w:rsidRDefault="00304250">
      <w:pPr>
        <w:rPr>
          <w:lang w:val="sr-Cyrl-RS"/>
        </w:rPr>
      </w:pPr>
    </w:p>
    <w:p w:rsidR="00B90CAA" w:rsidRDefault="00B90CAA">
      <w:pPr>
        <w:rPr>
          <w:lang w:val="sr-Cyrl-RS"/>
        </w:rPr>
      </w:pPr>
    </w:p>
    <w:p w:rsidR="00B90CAA" w:rsidRDefault="00B90CAA">
      <w:pPr>
        <w:rPr>
          <w:lang w:val="sr-Cyrl-RS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E516B" w:rsidRPr="006678ED" w:rsidTr="0055601B">
        <w:trPr>
          <w:trHeight w:val="567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E516B" w:rsidRPr="006678ED" w:rsidRDefault="009E09B6" w:rsidP="007A342E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lastRenderedPageBreak/>
              <w:t>9. ПРИЛОЗИ</w:t>
            </w:r>
          </w:p>
        </w:tc>
      </w:tr>
      <w:tr w:rsidR="009A57E4" w:rsidRPr="006678ED" w:rsidTr="005560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9A57E4" w:rsidRPr="00636153" w:rsidRDefault="009A57E4" w:rsidP="005960C3">
            <w:pPr>
              <w:rPr>
                <w:b/>
                <w:sz w:val="22"/>
                <w:szCs w:val="22"/>
                <w:lang w:val="sr-Cyrl-CS"/>
              </w:rPr>
            </w:pPr>
            <w:r w:rsidRPr="00FB58F3">
              <w:rPr>
                <w:b/>
                <w:lang w:val="sr-Cyrl-CS"/>
              </w:rPr>
              <w:t xml:space="preserve">Уз </w:t>
            </w:r>
            <w:r>
              <w:rPr>
                <w:b/>
                <w:lang w:val="sr-Cyrl-CS"/>
              </w:rPr>
              <w:t xml:space="preserve">захтев са </w:t>
            </w:r>
            <w:r w:rsidRPr="00FB58F3">
              <w:rPr>
                <w:b/>
                <w:lang w:val="sr-Cyrl-CS"/>
              </w:rPr>
              <w:t>бизнис план</w:t>
            </w:r>
            <w:r>
              <w:rPr>
                <w:b/>
                <w:lang w:val="sr-Cyrl-CS"/>
              </w:rPr>
              <w:t>ом, приликом конкурисања,</w:t>
            </w:r>
            <w:r w:rsidRPr="00FB58F3">
              <w:rPr>
                <w:b/>
                <w:lang w:val="sr-Cyrl-CS"/>
              </w:rPr>
              <w:t xml:space="preserve"> </w:t>
            </w:r>
            <w:r w:rsidR="005960C3">
              <w:rPr>
                <w:b/>
                <w:shd w:val="clear" w:color="auto" w:fill="DBE5F1"/>
                <w:lang w:val="sr-Cyrl-CS"/>
              </w:rPr>
              <w:t>потребно</w:t>
            </w:r>
            <w:r w:rsidR="000A5968">
              <w:rPr>
                <w:b/>
                <w:lang w:val="sr-Cyrl-CS"/>
              </w:rPr>
              <w:t xml:space="preserve"> је приложити</w:t>
            </w:r>
            <w:r>
              <w:rPr>
                <w:b/>
                <w:lang w:val="sr-Cyrl-CS"/>
              </w:rPr>
              <w:t xml:space="preserve"> следеће</w:t>
            </w:r>
            <w:r w:rsidRPr="00FB58F3">
              <w:rPr>
                <w:b/>
                <w:lang w:val="sr-Cyrl-CS"/>
              </w:rPr>
              <w:t>:</w:t>
            </w:r>
          </w:p>
        </w:tc>
      </w:tr>
      <w:tr w:rsidR="00674821" w:rsidRPr="006678ED" w:rsidTr="005560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821" w:rsidRPr="00636153" w:rsidRDefault="00674821" w:rsidP="00746F8B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 w:rsidRPr="00636153">
              <w:rPr>
                <w:b/>
                <w:sz w:val="22"/>
                <w:szCs w:val="22"/>
                <w:lang w:val="sr-Cyrl-CS"/>
              </w:rPr>
              <w:t xml:space="preserve">Доказ о завршеној обуци за започињање сопственог бизниса у некој другој институцији:  </w:t>
            </w:r>
          </w:p>
          <w:p w:rsidR="00674821" w:rsidRPr="005C1389" w:rsidRDefault="00674821" w:rsidP="0090134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32"/>
                <w:szCs w:val="32"/>
                <w:lang w:val="ru-RU"/>
              </w:rPr>
            </w:pPr>
            <w:r w:rsidRPr="006678ED">
              <w:rPr>
                <w:sz w:val="22"/>
                <w:szCs w:val="22"/>
                <w:lang w:val="sr-Cyrl-CS"/>
              </w:rPr>
              <w:t>Уверење/сертификат/диплома друге институције</w:t>
            </w:r>
            <w:r w:rsidRPr="006678ED">
              <w:rPr>
                <w:sz w:val="20"/>
                <w:szCs w:val="20"/>
                <w:lang w:val="sr-Cyrl-CS"/>
              </w:rPr>
              <w:t xml:space="preserve"> </w:t>
            </w:r>
          </w:p>
        </w:tc>
      </w:tr>
      <w:tr w:rsidR="00235CE6" w:rsidRPr="006678ED" w:rsidTr="005560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  <w:jc w:val="center"/>
        </w:trPr>
        <w:tc>
          <w:tcPr>
            <w:tcW w:w="10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5CE6" w:rsidRPr="009A57E4" w:rsidRDefault="00505B37" w:rsidP="00C75559">
            <w:pPr>
              <w:numPr>
                <w:ilvl w:val="0"/>
                <w:numId w:val="12"/>
              </w:numPr>
              <w:jc w:val="both"/>
              <w:rPr>
                <w:b/>
                <w:sz w:val="22"/>
                <w:szCs w:val="22"/>
                <w:lang w:val="sr-Cyrl-CS"/>
              </w:rPr>
            </w:pPr>
            <w:r w:rsidRPr="00505B37">
              <w:rPr>
                <w:b/>
                <w:sz w:val="22"/>
                <w:szCs w:val="22"/>
                <w:lang w:val="sr-Cyrl-CS"/>
              </w:rPr>
              <w:t xml:space="preserve">Писана изјава подносиоца захтева о свим другим de minimis државним помоћима </w:t>
            </w:r>
            <w:r w:rsidRPr="001853E6">
              <w:rPr>
                <w:sz w:val="22"/>
                <w:szCs w:val="22"/>
                <w:lang w:val="sr-Cyrl-CS"/>
              </w:rPr>
              <w:t>које је добио у претходном</w:t>
            </w:r>
            <w:r w:rsidR="00C75559">
              <w:rPr>
                <w:sz w:val="22"/>
                <w:szCs w:val="22"/>
                <w:lang w:val="sr-Cyrl-CS"/>
              </w:rPr>
              <w:t xml:space="preserve"> трогодишњем фискалном периоду </w:t>
            </w:r>
            <w:r w:rsidRPr="001853E6">
              <w:rPr>
                <w:sz w:val="22"/>
                <w:szCs w:val="22"/>
                <w:lang w:val="sr-Cyrl-CS"/>
              </w:rPr>
              <w:t>или изјава подносиоца да није користио држа</w:t>
            </w:r>
            <w:r w:rsidR="00726CD2">
              <w:rPr>
                <w:sz w:val="22"/>
                <w:szCs w:val="22"/>
                <w:lang w:val="sr-Cyrl-CS"/>
              </w:rPr>
              <w:t>в</w:t>
            </w:r>
            <w:r w:rsidRPr="001853E6">
              <w:rPr>
                <w:sz w:val="22"/>
                <w:szCs w:val="22"/>
                <w:lang w:val="sr-Cyrl-CS"/>
              </w:rPr>
              <w:t>ну помоћ</w:t>
            </w:r>
          </w:p>
        </w:tc>
      </w:tr>
      <w:tr w:rsidR="009A57E4" w:rsidRPr="006678ED" w:rsidTr="003C6D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  <w:jc w:val="center"/>
        </w:trPr>
        <w:tc>
          <w:tcPr>
            <w:tcW w:w="102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FDB" w:rsidRPr="009A57E4" w:rsidRDefault="00FD2A64" w:rsidP="003C6D90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*</w:t>
            </w:r>
            <w:r w:rsidR="009A57E4" w:rsidRPr="00C028BD">
              <w:rPr>
                <w:b/>
                <w:sz w:val="22"/>
                <w:szCs w:val="22"/>
                <w:lang w:val="sr-Cyrl-CS"/>
              </w:rPr>
              <w:t>Доказ</w:t>
            </w:r>
            <w:r w:rsidR="00AF3ED5">
              <w:rPr>
                <w:b/>
                <w:sz w:val="22"/>
                <w:szCs w:val="22"/>
                <w:lang w:val="sr-Cyrl-RS"/>
              </w:rPr>
              <w:t>и</w:t>
            </w:r>
            <w:r w:rsidR="009A57E4" w:rsidRPr="00C028BD">
              <w:rPr>
                <w:b/>
                <w:sz w:val="22"/>
                <w:szCs w:val="22"/>
                <w:lang w:val="sr-Cyrl-CS"/>
              </w:rPr>
              <w:t xml:space="preserve"> о </w:t>
            </w:r>
            <w:r w:rsidR="003C6D90">
              <w:rPr>
                <w:b/>
                <w:sz w:val="22"/>
                <w:szCs w:val="22"/>
                <w:lang w:val="sr-Cyrl-RS"/>
              </w:rPr>
              <w:t xml:space="preserve">припадности одређеној </w:t>
            </w:r>
            <w:r w:rsidR="009A57E4" w:rsidRPr="00C028BD">
              <w:rPr>
                <w:b/>
                <w:sz w:val="22"/>
                <w:szCs w:val="22"/>
                <w:lang w:val="sr-Cyrl-CS"/>
              </w:rPr>
              <w:t xml:space="preserve">категорији </w:t>
            </w:r>
            <w:r w:rsidR="003C6D90">
              <w:rPr>
                <w:b/>
                <w:sz w:val="22"/>
                <w:szCs w:val="22"/>
                <w:lang w:val="sr-Cyrl-CS"/>
              </w:rPr>
              <w:t xml:space="preserve">теже запошљивих лица </w:t>
            </w:r>
          </w:p>
        </w:tc>
      </w:tr>
      <w:tr w:rsidR="0034596E" w:rsidRPr="006678ED" w:rsidTr="003C6D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  <w:jc w:val="center"/>
        </w:trPr>
        <w:tc>
          <w:tcPr>
            <w:tcW w:w="102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596E" w:rsidRPr="00C028BD" w:rsidRDefault="0034596E" w:rsidP="003C6D90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Фотокопија/очитана лична карта</w:t>
            </w:r>
          </w:p>
        </w:tc>
      </w:tr>
      <w:tr w:rsidR="006C4EA2" w:rsidRPr="00304250" w:rsidTr="003C6D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48"/>
          <w:jc w:val="center"/>
        </w:trPr>
        <w:tc>
          <w:tcPr>
            <w:tcW w:w="102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C4EA2" w:rsidRPr="00304250" w:rsidRDefault="006C4EA2" w:rsidP="006C4EA2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 w:rsidRPr="00304250">
              <w:rPr>
                <w:b/>
                <w:sz w:val="22"/>
                <w:szCs w:val="22"/>
                <w:lang w:val="sr-Cyrl-CS"/>
              </w:rPr>
              <w:t xml:space="preserve">Доказ о власништву пословног простора: </w:t>
            </w:r>
          </w:p>
          <w:p w:rsidR="006C4EA2" w:rsidRPr="00304250" w:rsidRDefault="006C4EA2" w:rsidP="006C4EA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304250">
              <w:rPr>
                <w:sz w:val="22"/>
                <w:szCs w:val="22"/>
                <w:lang w:val="sr-Cyrl-CS"/>
              </w:rPr>
              <w:t>Решење о порезу на имовину или извод из катастра непокретности/лист непокретности не старији од 12 месеци или уговор о купопродаји оверен код надлежног органа или Уверење Републичког геодетског завода – Службе за катастар непокретности</w:t>
            </w:r>
          </w:p>
          <w:p w:rsidR="006C4EA2" w:rsidRPr="00304250" w:rsidRDefault="006C4EA2" w:rsidP="006C4EA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304250">
              <w:rPr>
                <w:sz w:val="22"/>
                <w:szCs w:val="22"/>
                <w:lang w:val="sr-Cyrl-CS"/>
              </w:rPr>
              <w:t xml:space="preserve">Уколико је у питању власништво уже породице (сродство у првом реду) доставити </w:t>
            </w:r>
            <w:r w:rsidRPr="00546F89">
              <w:rPr>
                <w:b/>
                <w:sz w:val="22"/>
                <w:szCs w:val="22"/>
                <w:lang w:val="sr-Cyrl-CS"/>
              </w:rPr>
              <w:t>и</w:t>
            </w:r>
            <w:r w:rsidRPr="00304250">
              <w:rPr>
                <w:sz w:val="22"/>
                <w:szCs w:val="22"/>
                <w:lang w:val="sr-Cyrl-CS"/>
              </w:rPr>
              <w:t xml:space="preserve"> извод из матичне књиге рођених. Сродници у првом реду су деца (рођена у браку или ван брака, усвојена деца, пасторчад), односно родитељи (отац, мајка, очух, маћеха, усвојиоци подносиоца захтева);</w:t>
            </w:r>
          </w:p>
          <w:p w:rsidR="006C4EA2" w:rsidRDefault="006C4EA2" w:rsidP="00FD2A64">
            <w:pPr>
              <w:numPr>
                <w:ilvl w:val="0"/>
                <w:numId w:val="16"/>
              </w:numPr>
              <w:spacing w:after="120"/>
              <w:ind w:left="504" w:hanging="284"/>
              <w:jc w:val="both"/>
              <w:rPr>
                <w:sz w:val="22"/>
                <w:szCs w:val="22"/>
                <w:lang w:val="sr-Cyrl-CS"/>
              </w:rPr>
            </w:pPr>
            <w:r w:rsidRPr="00304250">
              <w:rPr>
                <w:sz w:val="22"/>
                <w:szCs w:val="22"/>
                <w:lang w:val="sr-Cyrl-CS"/>
              </w:rPr>
              <w:t xml:space="preserve">Уколико је у питању власништво супружника доставити </w:t>
            </w:r>
            <w:r w:rsidRPr="00546F89">
              <w:rPr>
                <w:b/>
                <w:sz w:val="22"/>
                <w:szCs w:val="22"/>
                <w:lang w:val="sr-Cyrl-CS"/>
              </w:rPr>
              <w:t>и</w:t>
            </w:r>
            <w:r w:rsidRPr="00304250">
              <w:rPr>
                <w:sz w:val="22"/>
                <w:szCs w:val="22"/>
                <w:lang w:val="sr-Cyrl-CS"/>
              </w:rPr>
              <w:t xml:space="preserve"> извод из матичне књиге венчаних</w:t>
            </w:r>
          </w:p>
          <w:p w:rsidR="00FD2A64" w:rsidRPr="00304250" w:rsidRDefault="00FD2A64" w:rsidP="00FD2A64">
            <w:pPr>
              <w:spacing w:after="120"/>
              <w:ind w:left="504"/>
              <w:jc w:val="both"/>
              <w:rPr>
                <w:sz w:val="22"/>
                <w:szCs w:val="22"/>
                <w:lang w:val="sr-Cyrl-CS"/>
              </w:rPr>
            </w:pPr>
            <w:r w:rsidRPr="00FD2A64">
              <w:rPr>
                <w:sz w:val="22"/>
                <w:szCs w:val="22"/>
                <w:lang w:val="sr-Cyrl-CS"/>
              </w:rPr>
              <w:t xml:space="preserve">** Делатности за које није потребан </w:t>
            </w:r>
            <w:r>
              <w:rPr>
                <w:sz w:val="22"/>
                <w:szCs w:val="22"/>
                <w:lang w:val="sr-Cyrl-CS"/>
              </w:rPr>
              <w:t>пословни</w:t>
            </w:r>
            <w:r w:rsidRPr="00FD2A64">
              <w:rPr>
                <w:sz w:val="22"/>
                <w:szCs w:val="22"/>
                <w:lang w:val="sr-Cyrl-CS"/>
              </w:rPr>
              <w:t xml:space="preserve"> простор су дефинисане Правилником о одређивању делатности за чије обављање није потребан посебан простор („Сл. гласник РС“, број 9/96)</w:t>
            </w:r>
          </w:p>
        </w:tc>
      </w:tr>
      <w:tr w:rsidR="006C4EA2" w:rsidRPr="00304250" w:rsidTr="003C6D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9"/>
          <w:jc w:val="center"/>
        </w:trPr>
        <w:tc>
          <w:tcPr>
            <w:tcW w:w="10260" w:type="dxa"/>
            <w:tcBorders>
              <w:top w:val="single" w:sz="6" w:space="0" w:color="auto"/>
            </w:tcBorders>
            <w:vAlign w:val="center"/>
          </w:tcPr>
          <w:p w:rsidR="006C4EA2" w:rsidRPr="00304250" w:rsidRDefault="006C4EA2" w:rsidP="006C4EA2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 w:rsidRPr="00304250">
              <w:rPr>
                <w:b/>
                <w:sz w:val="22"/>
                <w:szCs w:val="22"/>
                <w:lang w:val="sr-Cyrl-CS"/>
              </w:rPr>
              <w:t xml:space="preserve">Доказ о власништву опреме (за сву опрему за коју је написано да је у власништву): </w:t>
            </w:r>
          </w:p>
          <w:p w:rsidR="006C4EA2" w:rsidRPr="00304250" w:rsidRDefault="006C4EA2" w:rsidP="006C4EA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304250">
              <w:rPr>
                <w:sz w:val="22"/>
                <w:szCs w:val="22"/>
                <w:lang w:val="sr-Cyrl-CS"/>
              </w:rPr>
              <w:t xml:space="preserve">плаћени рачуни адресирани на име подносиоца захтева/корисника средстава или </w:t>
            </w:r>
          </w:p>
          <w:p w:rsidR="006C4EA2" w:rsidRPr="00304250" w:rsidRDefault="006C4EA2" w:rsidP="006C4EA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304250">
              <w:rPr>
                <w:sz w:val="22"/>
                <w:szCs w:val="22"/>
                <w:lang w:val="sr-Cyrl-CS"/>
              </w:rPr>
              <w:t>уговори о купопродаји опреме оверени код надлежног органа</w:t>
            </w:r>
          </w:p>
          <w:p w:rsidR="006C4EA2" w:rsidRPr="00304250" w:rsidRDefault="006C4EA2" w:rsidP="006C4EA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304250">
              <w:rPr>
                <w:sz w:val="22"/>
                <w:szCs w:val="22"/>
                <w:lang w:val="sr-Cyrl-CS"/>
              </w:rPr>
              <w:t>Уколико је у питању власништво уже породице (сродство у првом реду) доставити и извод из матичне књиге рођених</w:t>
            </w:r>
          </w:p>
          <w:p w:rsidR="006C4EA2" w:rsidRPr="00304250" w:rsidRDefault="006C4EA2" w:rsidP="006C4EA2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sz w:val="22"/>
                <w:szCs w:val="22"/>
                <w:lang w:val="sr-Cyrl-CS"/>
              </w:rPr>
            </w:pPr>
            <w:r w:rsidRPr="00304250">
              <w:rPr>
                <w:sz w:val="22"/>
                <w:szCs w:val="22"/>
                <w:lang w:val="sr-Cyrl-CS"/>
              </w:rPr>
              <w:t>Уколико је у питању власништво супружника доставити извод из матичне књиге венчаних</w:t>
            </w:r>
          </w:p>
        </w:tc>
      </w:tr>
    </w:tbl>
    <w:p w:rsidR="007A342E" w:rsidRPr="00304250" w:rsidRDefault="007A342E">
      <w:pPr>
        <w:rPr>
          <w:lang w:val="sr-Cyrl-CS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074FE" w:rsidRPr="00304250" w:rsidTr="006203B2">
        <w:trPr>
          <w:trHeight w:val="437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9902F1" w:rsidRPr="00304250" w:rsidRDefault="009902F1" w:rsidP="007A342E">
            <w:pPr>
              <w:jc w:val="center"/>
              <w:rPr>
                <w:b/>
                <w:szCs w:val="22"/>
                <w:lang w:val="sr-Cyrl-CS"/>
              </w:rPr>
            </w:pPr>
            <w:r w:rsidRPr="00304250">
              <w:rPr>
                <w:b/>
                <w:szCs w:val="22"/>
                <w:lang w:val="sr-Cyrl-CS"/>
              </w:rPr>
              <w:t>10. НАПОМЕНЕ</w:t>
            </w:r>
          </w:p>
        </w:tc>
      </w:tr>
      <w:tr w:rsidR="009902F1" w:rsidRPr="006678ED" w:rsidTr="006203B2">
        <w:trPr>
          <w:trHeight w:val="1454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7A342E" w:rsidRPr="00304250" w:rsidRDefault="007A342E" w:rsidP="007A342E">
            <w:pPr>
              <w:jc w:val="both"/>
              <w:rPr>
                <w:b/>
                <w:szCs w:val="22"/>
                <w:lang w:val="sr-Cyrl-CS"/>
              </w:rPr>
            </w:pPr>
          </w:p>
          <w:p w:rsidR="00726CD2" w:rsidRPr="00304250" w:rsidRDefault="00726CD2" w:rsidP="00726CD2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szCs w:val="22"/>
                <w:lang w:val="en-US"/>
              </w:rPr>
            </w:pPr>
            <w:proofErr w:type="spellStart"/>
            <w:r w:rsidRPr="00304250">
              <w:rPr>
                <w:b/>
                <w:szCs w:val="22"/>
                <w:lang w:val="en-US"/>
              </w:rPr>
              <w:t>Непотпуна</w:t>
            </w:r>
            <w:proofErr w:type="spellEnd"/>
            <w:r w:rsidRPr="00304250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304250">
              <w:rPr>
                <w:b/>
                <w:szCs w:val="22"/>
                <w:lang w:val="en-US"/>
              </w:rPr>
              <w:t>документација</w:t>
            </w:r>
            <w:proofErr w:type="spellEnd"/>
            <w:r w:rsidRPr="00304250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304250">
              <w:rPr>
                <w:b/>
                <w:szCs w:val="22"/>
                <w:lang w:val="en-US"/>
              </w:rPr>
              <w:t>се</w:t>
            </w:r>
            <w:proofErr w:type="spellEnd"/>
            <w:r w:rsidRPr="00304250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304250">
              <w:rPr>
                <w:b/>
                <w:szCs w:val="22"/>
                <w:lang w:val="en-US"/>
              </w:rPr>
              <w:t>неће</w:t>
            </w:r>
            <w:proofErr w:type="spellEnd"/>
            <w:r w:rsidRPr="00304250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304250">
              <w:rPr>
                <w:b/>
                <w:szCs w:val="22"/>
                <w:lang w:val="en-US"/>
              </w:rPr>
              <w:t>узимати</w:t>
            </w:r>
            <w:proofErr w:type="spellEnd"/>
            <w:r w:rsidRPr="00304250">
              <w:rPr>
                <w:b/>
                <w:szCs w:val="22"/>
                <w:lang w:val="en-US"/>
              </w:rPr>
              <w:t xml:space="preserve"> у </w:t>
            </w:r>
            <w:proofErr w:type="spellStart"/>
            <w:r w:rsidRPr="00304250">
              <w:rPr>
                <w:b/>
                <w:szCs w:val="22"/>
                <w:lang w:val="en-US"/>
              </w:rPr>
              <w:t>разматрање</w:t>
            </w:r>
            <w:proofErr w:type="spellEnd"/>
            <w:r w:rsidRPr="00304250">
              <w:rPr>
                <w:b/>
                <w:szCs w:val="22"/>
                <w:lang w:val="en-US"/>
              </w:rPr>
              <w:t>.</w:t>
            </w:r>
          </w:p>
          <w:p w:rsidR="009902F1" w:rsidRPr="00304250" w:rsidRDefault="009902F1" w:rsidP="009902F1">
            <w:pPr>
              <w:ind w:left="498"/>
              <w:jc w:val="both"/>
              <w:rPr>
                <w:b/>
                <w:szCs w:val="22"/>
                <w:lang w:val="sr-Cyrl-CS"/>
              </w:rPr>
            </w:pPr>
          </w:p>
          <w:p w:rsidR="009902F1" w:rsidRPr="00304250" w:rsidRDefault="003878B1" w:rsidP="009902F1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lang w:val="sr-Cyrl-CS"/>
              </w:rPr>
            </w:pPr>
            <w:r w:rsidRPr="00304250">
              <w:rPr>
                <w:b/>
                <w:lang w:val="sr-Cyrl-CS"/>
              </w:rPr>
              <w:t xml:space="preserve">Потребно је доставити </w:t>
            </w:r>
            <w:proofErr w:type="spellStart"/>
            <w:r w:rsidR="00107D26" w:rsidRPr="00304250">
              <w:rPr>
                <w:b/>
                <w:lang w:val="en-US"/>
              </w:rPr>
              <w:t>Захтев</w:t>
            </w:r>
            <w:proofErr w:type="spellEnd"/>
            <w:r w:rsidR="00107D26" w:rsidRPr="00304250">
              <w:rPr>
                <w:b/>
                <w:lang w:val="en-US"/>
              </w:rPr>
              <w:t xml:space="preserve"> </w:t>
            </w:r>
            <w:proofErr w:type="spellStart"/>
            <w:r w:rsidR="00107D26" w:rsidRPr="00304250">
              <w:rPr>
                <w:b/>
                <w:lang w:val="en-US"/>
              </w:rPr>
              <w:t>са</w:t>
            </w:r>
            <w:proofErr w:type="spellEnd"/>
            <w:r w:rsidR="00107D26" w:rsidRPr="00304250">
              <w:rPr>
                <w:b/>
                <w:lang w:val="en-US"/>
              </w:rPr>
              <w:t xml:space="preserve"> </w:t>
            </w:r>
            <w:proofErr w:type="spellStart"/>
            <w:r w:rsidR="00107D26" w:rsidRPr="00304250">
              <w:rPr>
                <w:b/>
                <w:lang w:val="en-US"/>
              </w:rPr>
              <w:t>бизнис</w:t>
            </w:r>
            <w:proofErr w:type="spellEnd"/>
            <w:r w:rsidR="00107D26" w:rsidRPr="00304250">
              <w:rPr>
                <w:b/>
                <w:lang w:val="en-US"/>
              </w:rPr>
              <w:t xml:space="preserve"> </w:t>
            </w:r>
            <w:proofErr w:type="spellStart"/>
            <w:r w:rsidR="00107D26" w:rsidRPr="00304250">
              <w:rPr>
                <w:b/>
                <w:lang w:val="en-US"/>
              </w:rPr>
              <w:t>планом</w:t>
            </w:r>
            <w:proofErr w:type="spellEnd"/>
            <w:r w:rsidR="00107D26" w:rsidRPr="00304250">
              <w:rPr>
                <w:b/>
                <w:lang w:val="sr-Cyrl-RS"/>
              </w:rPr>
              <w:t xml:space="preserve"> и пратећом документацијом</w:t>
            </w:r>
            <w:r w:rsidR="00107D26" w:rsidRPr="00304250">
              <w:rPr>
                <w:b/>
                <w:lang w:val="en-US"/>
              </w:rPr>
              <w:t xml:space="preserve"> </w:t>
            </w:r>
            <w:r w:rsidR="00107D26" w:rsidRPr="00304250">
              <w:rPr>
                <w:b/>
                <w:u w:val="single"/>
                <w:lang w:val="en-US"/>
              </w:rPr>
              <w:t xml:space="preserve">у </w:t>
            </w:r>
            <w:proofErr w:type="spellStart"/>
            <w:r w:rsidR="00107D26" w:rsidRPr="00304250">
              <w:rPr>
                <w:b/>
                <w:u w:val="single"/>
                <w:lang w:val="en-US"/>
              </w:rPr>
              <w:t>два</w:t>
            </w:r>
            <w:proofErr w:type="spellEnd"/>
            <w:r w:rsidR="00107D26" w:rsidRPr="00304250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="00107D26" w:rsidRPr="00304250">
              <w:rPr>
                <w:b/>
                <w:u w:val="single"/>
                <w:lang w:val="en-US"/>
              </w:rPr>
              <w:t>примерк</w:t>
            </w:r>
            <w:proofErr w:type="spellEnd"/>
            <w:r w:rsidR="00107D26" w:rsidRPr="00304250">
              <w:rPr>
                <w:b/>
                <w:u w:val="single"/>
                <w:lang w:val="sr-Cyrl-RS"/>
              </w:rPr>
              <w:t>а</w:t>
            </w:r>
            <w:r w:rsidR="009902F1" w:rsidRPr="00304250">
              <w:rPr>
                <w:b/>
                <w:lang w:val="sr-Cyrl-CS"/>
              </w:rPr>
              <w:t>.</w:t>
            </w:r>
          </w:p>
          <w:p w:rsidR="009902F1" w:rsidRDefault="009902F1" w:rsidP="009902F1">
            <w:pPr>
              <w:rPr>
                <w:b/>
                <w:szCs w:val="22"/>
                <w:lang w:val="sr-Cyrl-CS"/>
              </w:rPr>
            </w:pPr>
          </w:p>
        </w:tc>
      </w:tr>
    </w:tbl>
    <w:p w:rsidR="00994184" w:rsidRPr="00901342" w:rsidRDefault="00994184">
      <w:pPr>
        <w:rPr>
          <w:lang w:val="ru-RU"/>
        </w:rPr>
      </w:pPr>
    </w:p>
    <w:tbl>
      <w:tblPr>
        <w:tblW w:w="102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59"/>
      </w:tblGrid>
      <w:tr w:rsidR="0055601B" w:rsidRPr="006678ED" w:rsidTr="00015A70">
        <w:trPr>
          <w:trHeight w:val="532"/>
          <w:jc w:val="center"/>
        </w:trPr>
        <w:tc>
          <w:tcPr>
            <w:tcW w:w="10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5601B" w:rsidRPr="0055601B" w:rsidRDefault="0055601B" w:rsidP="0055601B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t>11. ИЗЈАВА ПОДНОСИОЦА ЗАХТЕВА</w:t>
            </w:r>
          </w:p>
        </w:tc>
      </w:tr>
      <w:tr w:rsidR="00015A70" w:rsidRPr="006678ED" w:rsidTr="00015A70">
        <w:trPr>
          <w:trHeight w:val="1301"/>
          <w:jc w:val="center"/>
        </w:trPr>
        <w:tc>
          <w:tcPr>
            <w:tcW w:w="1025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015A70" w:rsidRDefault="00015A70" w:rsidP="00015A70">
            <w:pPr>
              <w:jc w:val="both"/>
              <w:rPr>
                <w:b/>
                <w:szCs w:val="22"/>
                <w:lang w:val="sr-Cyrl-CS"/>
              </w:rPr>
            </w:pPr>
            <w:r w:rsidRPr="00015A70">
              <w:rPr>
                <w:b/>
                <w:szCs w:val="22"/>
                <w:lang w:val="sr-Cyrl-CS"/>
              </w:rPr>
              <w:t>Овим путем ја ____________________________________ (име и презиме), изјављујем под пуном материјалном и кривичном одговорношћу да су тачни сви подаци који су у бизнис плану наведени, осим оних који се односе на пројекције мог будућег пословања.</w:t>
            </w:r>
          </w:p>
        </w:tc>
      </w:tr>
    </w:tbl>
    <w:p w:rsidR="0055601B" w:rsidRDefault="0055601B" w:rsidP="004154AB">
      <w:pPr>
        <w:jc w:val="center"/>
        <w:rPr>
          <w:b/>
          <w:u w:val="single"/>
          <w:lang w:val="sr-Latn-CS"/>
        </w:rPr>
      </w:pPr>
    </w:p>
    <w:p w:rsidR="003C6D90" w:rsidRDefault="007A5515" w:rsidP="007A5515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3C6D90" w:rsidRDefault="003C6D90" w:rsidP="007A5515">
      <w:pPr>
        <w:rPr>
          <w:b/>
          <w:lang w:val="sr-Cyrl-CS"/>
        </w:rPr>
      </w:pPr>
    </w:p>
    <w:p w:rsidR="007A5515" w:rsidRDefault="007A5515" w:rsidP="00A71323">
      <w:pPr>
        <w:ind w:left="3600" w:firstLine="720"/>
        <w:rPr>
          <w:b/>
          <w:lang w:val="sr-Cyrl-RS"/>
        </w:rPr>
      </w:pPr>
      <w:r w:rsidRPr="001774FE">
        <w:rPr>
          <w:b/>
        </w:rPr>
        <w:t>ПОТПИС ПОДНОСИОЦА ЗАХТЕВА</w:t>
      </w:r>
    </w:p>
    <w:p w:rsidR="00532F53" w:rsidRPr="00532F53" w:rsidRDefault="00532F53" w:rsidP="007A5515">
      <w:pPr>
        <w:rPr>
          <w:lang w:val="sr-Cyrl-RS"/>
        </w:rPr>
      </w:pPr>
    </w:p>
    <w:p w:rsidR="007A5515" w:rsidRDefault="00C74A5D" w:rsidP="007A551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__________________________________</w:t>
      </w:r>
    </w:p>
    <w:sectPr w:rsidR="007A5515" w:rsidSect="00DC2188">
      <w:footerReference w:type="even" r:id="rId7"/>
      <w:footerReference w:type="default" r:id="rId8"/>
      <w:type w:val="continuous"/>
      <w:pgSz w:w="11906" w:h="16838"/>
      <w:pgMar w:top="568" w:right="74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493" w:rsidRDefault="00B11493">
      <w:r>
        <w:separator/>
      </w:r>
    </w:p>
  </w:endnote>
  <w:endnote w:type="continuationSeparator" w:id="0">
    <w:p w:rsidR="00B11493" w:rsidRDefault="00B1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9D" w:rsidRDefault="000C039D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039D" w:rsidRDefault="000C039D" w:rsidP="00A707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9D" w:rsidRDefault="000C039D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46D">
      <w:rPr>
        <w:rStyle w:val="PageNumber"/>
        <w:noProof/>
      </w:rPr>
      <w:t>8</w:t>
    </w:r>
    <w:r>
      <w:rPr>
        <w:rStyle w:val="PageNumber"/>
      </w:rPr>
      <w:fldChar w:fldCharType="end"/>
    </w:r>
  </w:p>
  <w:p w:rsidR="000C039D" w:rsidRDefault="000C039D" w:rsidP="00A70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493" w:rsidRDefault="00B11493">
      <w:r>
        <w:separator/>
      </w:r>
    </w:p>
  </w:footnote>
  <w:footnote w:type="continuationSeparator" w:id="0">
    <w:p w:rsidR="00B11493" w:rsidRDefault="00B1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0934"/>
    <w:multiLevelType w:val="multilevel"/>
    <w:tmpl w:val="505EB73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4"/>
      </w:rPr>
    </w:lvl>
  </w:abstractNum>
  <w:abstractNum w:abstractNumId="1" w15:restartNumberingAfterBreak="0">
    <w:nsid w:val="06CD2393"/>
    <w:multiLevelType w:val="hybridMultilevel"/>
    <w:tmpl w:val="095AFE98"/>
    <w:lvl w:ilvl="0" w:tplc="C1E88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B5B2">
      <w:numFmt w:val="none"/>
      <w:lvlText w:val=""/>
      <w:lvlJc w:val="left"/>
      <w:pPr>
        <w:tabs>
          <w:tab w:val="num" w:pos="360"/>
        </w:tabs>
      </w:pPr>
    </w:lvl>
    <w:lvl w:ilvl="2" w:tplc="DBF6306C">
      <w:numFmt w:val="none"/>
      <w:lvlText w:val=""/>
      <w:lvlJc w:val="left"/>
      <w:pPr>
        <w:tabs>
          <w:tab w:val="num" w:pos="360"/>
        </w:tabs>
      </w:pPr>
    </w:lvl>
    <w:lvl w:ilvl="3" w:tplc="0BD2D7C6">
      <w:numFmt w:val="none"/>
      <w:lvlText w:val=""/>
      <w:lvlJc w:val="left"/>
      <w:pPr>
        <w:tabs>
          <w:tab w:val="num" w:pos="360"/>
        </w:tabs>
      </w:pPr>
    </w:lvl>
    <w:lvl w:ilvl="4" w:tplc="75524E2A">
      <w:numFmt w:val="none"/>
      <w:lvlText w:val=""/>
      <w:lvlJc w:val="left"/>
      <w:pPr>
        <w:tabs>
          <w:tab w:val="num" w:pos="360"/>
        </w:tabs>
      </w:pPr>
    </w:lvl>
    <w:lvl w:ilvl="5" w:tplc="FBCA085C">
      <w:numFmt w:val="none"/>
      <w:lvlText w:val=""/>
      <w:lvlJc w:val="left"/>
      <w:pPr>
        <w:tabs>
          <w:tab w:val="num" w:pos="360"/>
        </w:tabs>
      </w:pPr>
    </w:lvl>
    <w:lvl w:ilvl="6" w:tplc="EC1EB9E0">
      <w:numFmt w:val="none"/>
      <w:lvlText w:val=""/>
      <w:lvlJc w:val="left"/>
      <w:pPr>
        <w:tabs>
          <w:tab w:val="num" w:pos="360"/>
        </w:tabs>
      </w:pPr>
    </w:lvl>
    <w:lvl w:ilvl="7" w:tplc="7650573A">
      <w:numFmt w:val="none"/>
      <w:lvlText w:val=""/>
      <w:lvlJc w:val="left"/>
      <w:pPr>
        <w:tabs>
          <w:tab w:val="num" w:pos="360"/>
        </w:tabs>
      </w:pPr>
    </w:lvl>
    <w:lvl w:ilvl="8" w:tplc="D99A95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65491E"/>
    <w:multiLevelType w:val="hybridMultilevel"/>
    <w:tmpl w:val="B830884A"/>
    <w:lvl w:ilvl="0" w:tplc="081A0005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0B5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1772458"/>
    <w:multiLevelType w:val="hybridMultilevel"/>
    <w:tmpl w:val="9CD4D6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C4436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6F85944"/>
    <w:multiLevelType w:val="hybridMultilevel"/>
    <w:tmpl w:val="9ABEE79E"/>
    <w:lvl w:ilvl="0" w:tplc="E9109446">
      <w:start w:val="1"/>
      <w:numFmt w:val="bullet"/>
      <w:lvlText w:val="-"/>
      <w:lvlJc w:val="left"/>
      <w:pPr>
        <w:tabs>
          <w:tab w:val="num" w:pos="934"/>
        </w:tabs>
        <w:ind w:left="934" w:hanging="226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7" w15:restartNumberingAfterBreak="0">
    <w:nsid w:val="1A0436D8"/>
    <w:multiLevelType w:val="multilevel"/>
    <w:tmpl w:val="5588C7C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53D"/>
    <w:multiLevelType w:val="hybridMultilevel"/>
    <w:tmpl w:val="F806A206"/>
    <w:lvl w:ilvl="0" w:tplc="5D085804">
      <w:start w:val="1"/>
      <w:numFmt w:val="bullet"/>
      <w:lvlText w:val="-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47F2A"/>
    <w:multiLevelType w:val="hybridMultilevel"/>
    <w:tmpl w:val="FC60B66C"/>
    <w:lvl w:ilvl="0" w:tplc="55EC9304"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448B8"/>
    <w:multiLevelType w:val="multilevel"/>
    <w:tmpl w:val="0BAE551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12" w15:restartNumberingAfterBreak="0">
    <w:nsid w:val="36355284"/>
    <w:multiLevelType w:val="hybridMultilevel"/>
    <w:tmpl w:val="A7C26432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26B29"/>
    <w:multiLevelType w:val="multilevel"/>
    <w:tmpl w:val="A906D12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F70EF8"/>
    <w:multiLevelType w:val="multilevel"/>
    <w:tmpl w:val="F9167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F9F077B"/>
    <w:multiLevelType w:val="hybridMultilevel"/>
    <w:tmpl w:val="67A6E9E6"/>
    <w:lvl w:ilvl="0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1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E02EA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64340D3"/>
    <w:multiLevelType w:val="multilevel"/>
    <w:tmpl w:val="3350FD2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26A63E9"/>
    <w:multiLevelType w:val="hybridMultilevel"/>
    <w:tmpl w:val="447227D2"/>
    <w:lvl w:ilvl="0" w:tplc="C6BCB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06652"/>
    <w:multiLevelType w:val="hybridMultilevel"/>
    <w:tmpl w:val="94AAA1F0"/>
    <w:lvl w:ilvl="0" w:tplc="91A4CD56">
      <w:start w:val="1"/>
      <w:numFmt w:val="bullet"/>
      <w:lvlText w:val="-"/>
      <w:lvlJc w:val="left"/>
      <w:pPr>
        <w:ind w:left="883" w:hanging="360"/>
      </w:pPr>
      <w:rPr>
        <w:rFonts w:ascii="Arial" w:eastAsia="Times New Roman" w:hAnsi="Arial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0" w15:restartNumberingAfterBreak="0">
    <w:nsid w:val="7D1B49B1"/>
    <w:multiLevelType w:val="hybridMultilevel"/>
    <w:tmpl w:val="8C46D71A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13"/>
  </w:num>
  <w:num w:numId="8">
    <w:abstractNumId w:val="17"/>
  </w:num>
  <w:num w:numId="9">
    <w:abstractNumId w:val="15"/>
  </w:num>
  <w:num w:numId="10">
    <w:abstractNumId w:val="20"/>
  </w:num>
  <w:num w:numId="11">
    <w:abstractNumId w:val="12"/>
  </w:num>
  <w:num w:numId="12">
    <w:abstractNumId w:val="2"/>
  </w:num>
  <w:num w:numId="13">
    <w:abstractNumId w:val="10"/>
  </w:num>
  <w:num w:numId="14">
    <w:abstractNumId w:val="4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  <w:num w:numId="19">
    <w:abstractNumId w:val="6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40"/>
    <w:rsid w:val="00002B6C"/>
    <w:rsid w:val="0000438B"/>
    <w:rsid w:val="000074FE"/>
    <w:rsid w:val="00011C2E"/>
    <w:rsid w:val="00012591"/>
    <w:rsid w:val="00015882"/>
    <w:rsid w:val="00015A70"/>
    <w:rsid w:val="00020C57"/>
    <w:rsid w:val="000244A5"/>
    <w:rsid w:val="00025015"/>
    <w:rsid w:val="00026BE2"/>
    <w:rsid w:val="00026D76"/>
    <w:rsid w:val="00032658"/>
    <w:rsid w:val="00032F83"/>
    <w:rsid w:val="0003418D"/>
    <w:rsid w:val="00034757"/>
    <w:rsid w:val="00034E34"/>
    <w:rsid w:val="00034EC8"/>
    <w:rsid w:val="000358C2"/>
    <w:rsid w:val="000358D6"/>
    <w:rsid w:val="000376FD"/>
    <w:rsid w:val="00041315"/>
    <w:rsid w:val="0004288A"/>
    <w:rsid w:val="00042C6D"/>
    <w:rsid w:val="00043051"/>
    <w:rsid w:val="0004405D"/>
    <w:rsid w:val="000474EE"/>
    <w:rsid w:val="00053BFA"/>
    <w:rsid w:val="000549C9"/>
    <w:rsid w:val="00061A62"/>
    <w:rsid w:val="00061D0E"/>
    <w:rsid w:val="00063501"/>
    <w:rsid w:val="00070409"/>
    <w:rsid w:val="00071F89"/>
    <w:rsid w:val="00073DD7"/>
    <w:rsid w:val="000772B3"/>
    <w:rsid w:val="0007789E"/>
    <w:rsid w:val="00086388"/>
    <w:rsid w:val="00086C8B"/>
    <w:rsid w:val="00094498"/>
    <w:rsid w:val="0009662F"/>
    <w:rsid w:val="000A2295"/>
    <w:rsid w:val="000A3418"/>
    <w:rsid w:val="000A5968"/>
    <w:rsid w:val="000A5B18"/>
    <w:rsid w:val="000B0C2A"/>
    <w:rsid w:val="000B1F2A"/>
    <w:rsid w:val="000B2088"/>
    <w:rsid w:val="000B37ED"/>
    <w:rsid w:val="000C0033"/>
    <w:rsid w:val="000C039D"/>
    <w:rsid w:val="000C0450"/>
    <w:rsid w:val="000C444E"/>
    <w:rsid w:val="000C7A5A"/>
    <w:rsid w:val="000D287F"/>
    <w:rsid w:val="000D3F3E"/>
    <w:rsid w:val="000D40EF"/>
    <w:rsid w:val="000E3941"/>
    <w:rsid w:val="000E4C48"/>
    <w:rsid w:val="000E58D5"/>
    <w:rsid w:val="000F1540"/>
    <w:rsid w:val="000F2ECD"/>
    <w:rsid w:val="000F5A92"/>
    <w:rsid w:val="000F7E2E"/>
    <w:rsid w:val="0010069F"/>
    <w:rsid w:val="0010138D"/>
    <w:rsid w:val="001015DE"/>
    <w:rsid w:val="00101CA5"/>
    <w:rsid w:val="00101E15"/>
    <w:rsid w:val="001059F0"/>
    <w:rsid w:val="00106057"/>
    <w:rsid w:val="0010769D"/>
    <w:rsid w:val="00107C10"/>
    <w:rsid w:val="00107D26"/>
    <w:rsid w:val="001107F7"/>
    <w:rsid w:val="0011141A"/>
    <w:rsid w:val="00112A2F"/>
    <w:rsid w:val="001136AE"/>
    <w:rsid w:val="00114E0D"/>
    <w:rsid w:val="00115493"/>
    <w:rsid w:val="00122A1F"/>
    <w:rsid w:val="00124931"/>
    <w:rsid w:val="0012612D"/>
    <w:rsid w:val="0012680F"/>
    <w:rsid w:val="00126B9D"/>
    <w:rsid w:val="001276C6"/>
    <w:rsid w:val="00130266"/>
    <w:rsid w:val="00134513"/>
    <w:rsid w:val="001348F1"/>
    <w:rsid w:val="001362A6"/>
    <w:rsid w:val="0013652D"/>
    <w:rsid w:val="0014154B"/>
    <w:rsid w:val="00141C53"/>
    <w:rsid w:val="001425EB"/>
    <w:rsid w:val="001434E3"/>
    <w:rsid w:val="001443AD"/>
    <w:rsid w:val="00144C3F"/>
    <w:rsid w:val="00146747"/>
    <w:rsid w:val="001470A3"/>
    <w:rsid w:val="00150279"/>
    <w:rsid w:val="0015040B"/>
    <w:rsid w:val="001510EF"/>
    <w:rsid w:val="00160F73"/>
    <w:rsid w:val="00161879"/>
    <w:rsid w:val="00161F49"/>
    <w:rsid w:val="00165D01"/>
    <w:rsid w:val="001665FC"/>
    <w:rsid w:val="0017075F"/>
    <w:rsid w:val="0017561A"/>
    <w:rsid w:val="001774FE"/>
    <w:rsid w:val="001853E6"/>
    <w:rsid w:val="001857F4"/>
    <w:rsid w:val="00186433"/>
    <w:rsid w:val="001906FA"/>
    <w:rsid w:val="0019238F"/>
    <w:rsid w:val="00196396"/>
    <w:rsid w:val="001971C3"/>
    <w:rsid w:val="001A14DB"/>
    <w:rsid w:val="001A4FD3"/>
    <w:rsid w:val="001A5F09"/>
    <w:rsid w:val="001A6BF0"/>
    <w:rsid w:val="001A7358"/>
    <w:rsid w:val="001B0296"/>
    <w:rsid w:val="001B39A4"/>
    <w:rsid w:val="001B6999"/>
    <w:rsid w:val="001C6CA9"/>
    <w:rsid w:val="001C7CEF"/>
    <w:rsid w:val="001C7EB9"/>
    <w:rsid w:val="001D1ADD"/>
    <w:rsid w:val="001D3799"/>
    <w:rsid w:val="001D43DC"/>
    <w:rsid w:val="001E06B9"/>
    <w:rsid w:val="001E3F57"/>
    <w:rsid w:val="001E54DD"/>
    <w:rsid w:val="001E73B7"/>
    <w:rsid w:val="001F02B1"/>
    <w:rsid w:val="001F0B23"/>
    <w:rsid w:val="001F0E2D"/>
    <w:rsid w:val="001F1AA2"/>
    <w:rsid w:val="001F348A"/>
    <w:rsid w:val="001F40BD"/>
    <w:rsid w:val="001F538E"/>
    <w:rsid w:val="00201092"/>
    <w:rsid w:val="00204D95"/>
    <w:rsid w:val="00211989"/>
    <w:rsid w:val="002144A7"/>
    <w:rsid w:val="00214F25"/>
    <w:rsid w:val="002172C7"/>
    <w:rsid w:val="00220132"/>
    <w:rsid w:val="0022161D"/>
    <w:rsid w:val="00222A8C"/>
    <w:rsid w:val="0022373E"/>
    <w:rsid w:val="002266C4"/>
    <w:rsid w:val="00226B30"/>
    <w:rsid w:val="0022733B"/>
    <w:rsid w:val="00230C3B"/>
    <w:rsid w:val="002320EC"/>
    <w:rsid w:val="0023530E"/>
    <w:rsid w:val="00235870"/>
    <w:rsid w:val="00235CE6"/>
    <w:rsid w:val="0023708A"/>
    <w:rsid w:val="0024198B"/>
    <w:rsid w:val="00243784"/>
    <w:rsid w:val="00243DBA"/>
    <w:rsid w:val="0024657F"/>
    <w:rsid w:val="00251BBE"/>
    <w:rsid w:val="0025552E"/>
    <w:rsid w:val="00256F28"/>
    <w:rsid w:val="00257253"/>
    <w:rsid w:val="00257DD5"/>
    <w:rsid w:val="00261300"/>
    <w:rsid w:val="002627C0"/>
    <w:rsid w:val="002649BD"/>
    <w:rsid w:val="00265E42"/>
    <w:rsid w:val="00271D14"/>
    <w:rsid w:val="0027616A"/>
    <w:rsid w:val="00277658"/>
    <w:rsid w:val="0027765F"/>
    <w:rsid w:val="00277AE5"/>
    <w:rsid w:val="002813B9"/>
    <w:rsid w:val="002816AE"/>
    <w:rsid w:val="00284544"/>
    <w:rsid w:val="00287AC2"/>
    <w:rsid w:val="00287F03"/>
    <w:rsid w:val="00295586"/>
    <w:rsid w:val="002A092E"/>
    <w:rsid w:val="002A1415"/>
    <w:rsid w:val="002A16CD"/>
    <w:rsid w:val="002A47DF"/>
    <w:rsid w:val="002A5200"/>
    <w:rsid w:val="002A7B4E"/>
    <w:rsid w:val="002B1B56"/>
    <w:rsid w:val="002B3725"/>
    <w:rsid w:val="002B3D93"/>
    <w:rsid w:val="002B6B3E"/>
    <w:rsid w:val="002C3F87"/>
    <w:rsid w:val="002C48C9"/>
    <w:rsid w:val="002C671C"/>
    <w:rsid w:val="002C7154"/>
    <w:rsid w:val="002D0BBA"/>
    <w:rsid w:val="002D12C9"/>
    <w:rsid w:val="002D14BE"/>
    <w:rsid w:val="002D2086"/>
    <w:rsid w:val="002D3965"/>
    <w:rsid w:val="002D4695"/>
    <w:rsid w:val="002E02A2"/>
    <w:rsid w:val="002E08F9"/>
    <w:rsid w:val="002E2014"/>
    <w:rsid w:val="002E4BC0"/>
    <w:rsid w:val="002E63DF"/>
    <w:rsid w:val="002F25DD"/>
    <w:rsid w:val="002F4E65"/>
    <w:rsid w:val="002F5566"/>
    <w:rsid w:val="002F585F"/>
    <w:rsid w:val="002F713D"/>
    <w:rsid w:val="00300718"/>
    <w:rsid w:val="00300FB7"/>
    <w:rsid w:val="003035AF"/>
    <w:rsid w:val="00304250"/>
    <w:rsid w:val="00305627"/>
    <w:rsid w:val="0030594D"/>
    <w:rsid w:val="00307001"/>
    <w:rsid w:val="003078BF"/>
    <w:rsid w:val="003116ED"/>
    <w:rsid w:val="003139F6"/>
    <w:rsid w:val="0032031D"/>
    <w:rsid w:val="00320DE9"/>
    <w:rsid w:val="00321168"/>
    <w:rsid w:val="0032562F"/>
    <w:rsid w:val="00325D1B"/>
    <w:rsid w:val="003307AB"/>
    <w:rsid w:val="003318E3"/>
    <w:rsid w:val="00331945"/>
    <w:rsid w:val="00332A97"/>
    <w:rsid w:val="00334891"/>
    <w:rsid w:val="00334D0B"/>
    <w:rsid w:val="00343B12"/>
    <w:rsid w:val="0034596E"/>
    <w:rsid w:val="00347602"/>
    <w:rsid w:val="00347A1E"/>
    <w:rsid w:val="00351F77"/>
    <w:rsid w:val="0035320E"/>
    <w:rsid w:val="00355F26"/>
    <w:rsid w:val="00356AD5"/>
    <w:rsid w:val="00357EA4"/>
    <w:rsid w:val="00365022"/>
    <w:rsid w:val="0036614B"/>
    <w:rsid w:val="00366CBD"/>
    <w:rsid w:val="00371AC8"/>
    <w:rsid w:val="00372D09"/>
    <w:rsid w:val="00376D50"/>
    <w:rsid w:val="00377EA3"/>
    <w:rsid w:val="003846AD"/>
    <w:rsid w:val="00386F4C"/>
    <w:rsid w:val="003878B1"/>
    <w:rsid w:val="0039001D"/>
    <w:rsid w:val="00392573"/>
    <w:rsid w:val="00392C9A"/>
    <w:rsid w:val="003931B0"/>
    <w:rsid w:val="00394196"/>
    <w:rsid w:val="00395024"/>
    <w:rsid w:val="003A1245"/>
    <w:rsid w:val="003A5C1E"/>
    <w:rsid w:val="003B02C8"/>
    <w:rsid w:val="003B2116"/>
    <w:rsid w:val="003B2737"/>
    <w:rsid w:val="003B2D61"/>
    <w:rsid w:val="003B4725"/>
    <w:rsid w:val="003B4ED8"/>
    <w:rsid w:val="003B7302"/>
    <w:rsid w:val="003B75A8"/>
    <w:rsid w:val="003C1086"/>
    <w:rsid w:val="003C1764"/>
    <w:rsid w:val="003C4291"/>
    <w:rsid w:val="003C6D90"/>
    <w:rsid w:val="003D1EDB"/>
    <w:rsid w:val="003D2B2C"/>
    <w:rsid w:val="003D33C7"/>
    <w:rsid w:val="003D41EF"/>
    <w:rsid w:val="003D569F"/>
    <w:rsid w:val="003D58AF"/>
    <w:rsid w:val="003D6517"/>
    <w:rsid w:val="003D6C02"/>
    <w:rsid w:val="003D7020"/>
    <w:rsid w:val="003E6373"/>
    <w:rsid w:val="003E7835"/>
    <w:rsid w:val="003F403C"/>
    <w:rsid w:val="003F4F26"/>
    <w:rsid w:val="00400617"/>
    <w:rsid w:val="00402C58"/>
    <w:rsid w:val="00411634"/>
    <w:rsid w:val="00413C65"/>
    <w:rsid w:val="004154AB"/>
    <w:rsid w:val="0041677E"/>
    <w:rsid w:val="004209B3"/>
    <w:rsid w:val="00423AE4"/>
    <w:rsid w:val="00431315"/>
    <w:rsid w:val="004364DE"/>
    <w:rsid w:val="00442169"/>
    <w:rsid w:val="004434AB"/>
    <w:rsid w:val="00443EC6"/>
    <w:rsid w:val="00446691"/>
    <w:rsid w:val="00450CD0"/>
    <w:rsid w:val="004512C9"/>
    <w:rsid w:val="004516AC"/>
    <w:rsid w:val="004516DA"/>
    <w:rsid w:val="00453CCE"/>
    <w:rsid w:val="00454D53"/>
    <w:rsid w:val="00455D7F"/>
    <w:rsid w:val="00456DA0"/>
    <w:rsid w:val="0046008E"/>
    <w:rsid w:val="00460212"/>
    <w:rsid w:val="00462123"/>
    <w:rsid w:val="00464BF4"/>
    <w:rsid w:val="00466DEA"/>
    <w:rsid w:val="00470266"/>
    <w:rsid w:val="00471641"/>
    <w:rsid w:val="00472E25"/>
    <w:rsid w:val="00473225"/>
    <w:rsid w:val="004762EE"/>
    <w:rsid w:val="004767B5"/>
    <w:rsid w:val="00476875"/>
    <w:rsid w:val="0048097A"/>
    <w:rsid w:val="00480C8D"/>
    <w:rsid w:val="004810DB"/>
    <w:rsid w:val="004834FE"/>
    <w:rsid w:val="00483D69"/>
    <w:rsid w:val="00486DF6"/>
    <w:rsid w:val="00491039"/>
    <w:rsid w:val="00491718"/>
    <w:rsid w:val="0049177D"/>
    <w:rsid w:val="00495BBF"/>
    <w:rsid w:val="00496BA2"/>
    <w:rsid w:val="004976BD"/>
    <w:rsid w:val="00497A91"/>
    <w:rsid w:val="004A0D60"/>
    <w:rsid w:val="004A3233"/>
    <w:rsid w:val="004A37E1"/>
    <w:rsid w:val="004A76B2"/>
    <w:rsid w:val="004B2DAD"/>
    <w:rsid w:val="004B3559"/>
    <w:rsid w:val="004B76B9"/>
    <w:rsid w:val="004C059A"/>
    <w:rsid w:val="004C089E"/>
    <w:rsid w:val="004C3761"/>
    <w:rsid w:val="004C387B"/>
    <w:rsid w:val="004D02DD"/>
    <w:rsid w:val="004D0EA8"/>
    <w:rsid w:val="004D1086"/>
    <w:rsid w:val="004D19F7"/>
    <w:rsid w:val="004D5E4A"/>
    <w:rsid w:val="004D60CF"/>
    <w:rsid w:val="004D6116"/>
    <w:rsid w:val="004E3DDA"/>
    <w:rsid w:val="004E5B22"/>
    <w:rsid w:val="004E7B42"/>
    <w:rsid w:val="004F04FF"/>
    <w:rsid w:val="004F2B0F"/>
    <w:rsid w:val="00505B37"/>
    <w:rsid w:val="00506ACA"/>
    <w:rsid w:val="005071D0"/>
    <w:rsid w:val="0051408E"/>
    <w:rsid w:val="00516298"/>
    <w:rsid w:val="0051712F"/>
    <w:rsid w:val="0051733A"/>
    <w:rsid w:val="0052500C"/>
    <w:rsid w:val="00526410"/>
    <w:rsid w:val="00526BE2"/>
    <w:rsid w:val="00530064"/>
    <w:rsid w:val="00532826"/>
    <w:rsid w:val="00532E72"/>
    <w:rsid w:val="00532F53"/>
    <w:rsid w:val="00533B3D"/>
    <w:rsid w:val="0053792B"/>
    <w:rsid w:val="00543111"/>
    <w:rsid w:val="00543273"/>
    <w:rsid w:val="00544C8E"/>
    <w:rsid w:val="00546F89"/>
    <w:rsid w:val="00554413"/>
    <w:rsid w:val="00554E73"/>
    <w:rsid w:val="0055601B"/>
    <w:rsid w:val="005602EA"/>
    <w:rsid w:val="00562D6A"/>
    <w:rsid w:val="00563E44"/>
    <w:rsid w:val="00571126"/>
    <w:rsid w:val="0057241D"/>
    <w:rsid w:val="0057300F"/>
    <w:rsid w:val="0057620C"/>
    <w:rsid w:val="005808FC"/>
    <w:rsid w:val="005843F6"/>
    <w:rsid w:val="00585D32"/>
    <w:rsid w:val="00586D7D"/>
    <w:rsid w:val="0059140F"/>
    <w:rsid w:val="0059204F"/>
    <w:rsid w:val="00594AFF"/>
    <w:rsid w:val="005960C3"/>
    <w:rsid w:val="00596CE0"/>
    <w:rsid w:val="005A18C3"/>
    <w:rsid w:val="005A2A8F"/>
    <w:rsid w:val="005A3BC2"/>
    <w:rsid w:val="005A43F1"/>
    <w:rsid w:val="005B399B"/>
    <w:rsid w:val="005B3B19"/>
    <w:rsid w:val="005B5AD2"/>
    <w:rsid w:val="005B6375"/>
    <w:rsid w:val="005C1064"/>
    <w:rsid w:val="005C1161"/>
    <w:rsid w:val="005C1389"/>
    <w:rsid w:val="005C36B4"/>
    <w:rsid w:val="005C383D"/>
    <w:rsid w:val="005C6E4F"/>
    <w:rsid w:val="005C7085"/>
    <w:rsid w:val="005D1B89"/>
    <w:rsid w:val="005D35FD"/>
    <w:rsid w:val="005D3D9C"/>
    <w:rsid w:val="005D41EE"/>
    <w:rsid w:val="005E16C9"/>
    <w:rsid w:val="005E4624"/>
    <w:rsid w:val="005E7C3D"/>
    <w:rsid w:val="005F2EA0"/>
    <w:rsid w:val="005F50B9"/>
    <w:rsid w:val="005F6D7B"/>
    <w:rsid w:val="005F7C29"/>
    <w:rsid w:val="00600307"/>
    <w:rsid w:val="00600C63"/>
    <w:rsid w:val="00602512"/>
    <w:rsid w:val="00603C11"/>
    <w:rsid w:val="006054FD"/>
    <w:rsid w:val="0060562B"/>
    <w:rsid w:val="00607E1C"/>
    <w:rsid w:val="00610ED1"/>
    <w:rsid w:val="00612BCD"/>
    <w:rsid w:val="006132DE"/>
    <w:rsid w:val="00613EF0"/>
    <w:rsid w:val="00616E9D"/>
    <w:rsid w:val="006203B2"/>
    <w:rsid w:val="006209E1"/>
    <w:rsid w:val="00620CD2"/>
    <w:rsid w:val="006220E9"/>
    <w:rsid w:val="006249BA"/>
    <w:rsid w:val="00625D88"/>
    <w:rsid w:val="00625E84"/>
    <w:rsid w:val="00627FB4"/>
    <w:rsid w:val="0063084D"/>
    <w:rsid w:val="00632DD1"/>
    <w:rsid w:val="0063506F"/>
    <w:rsid w:val="00636153"/>
    <w:rsid w:val="00637609"/>
    <w:rsid w:val="006376E4"/>
    <w:rsid w:val="00637C84"/>
    <w:rsid w:val="006423F1"/>
    <w:rsid w:val="00642520"/>
    <w:rsid w:val="00642EBE"/>
    <w:rsid w:val="006432AC"/>
    <w:rsid w:val="006460A2"/>
    <w:rsid w:val="00646C6C"/>
    <w:rsid w:val="00650189"/>
    <w:rsid w:val="00652A07"/>
    <w:rsid w:val="00654240"/>
    <w:rsid w:val="006544A3"/>
    <w:rsid w:val="00656416"/>
    <w:rsid w:val="00657922"/>
    <w:rsid w:val="00660CBB"/>
    <w:rsid w:val="006630D8"/>
    <w:rsid w:val="00664C04"/>
    <w:rsid w:val="006678ED"/>
    <w:rsid w:val="00674821"/>
    <w:rsid w:val="00674E96"/>
    <w:rsid w:val="006809D2"/>
    <w:rsid w:val="00680E3D"/>
    <w:rsid w:val="006814A8"/>
    <w:rsid w:val="0068209A"/>
    <w:rsid w:val="00682CEC"/>
    <w:rsid w:val="00682DAD"/>
    <w:rsid w:val="00685F5C"/>
    <w:rsid w:val="006862AE"/>
    <w:rsid w:val="006864B0"/>
    <w:rsid w:val="006915BF"/>
    <w:rsid w:val="006977C6"/>
    <w:rsid w:val="00697BD6"/>
    <w:rsid w:val="006A0B0D"/>
    <w:rsid w:val="006A1768"/>
    <w:rsid w:val="006A1B85"/>
    <w:rsid w:val="006A2259"/>
    <w:rsid w:val="006A266C"/>
    <w:rsid w:val="006A66AC"/>
    <w:rsid w:val="006C03E2"/>
    <w:rsid w:val="006C2507"/>
    <w:rsid w:val="006C2C3F"/>
    <w:rsid w:val="006C4EA2"/>
    <w:rsid w:val="006D04B7"/>
    <w:rsid w:val="006D5079"/>
    <w:rsid w:val="006F0EC8"/>
    <w:rsid w:val="006F1027"/>
    <w:rsid w:val="006F4F9E"/>
    <w:rsid w:val="006F65CA"/>
    <w:rsid w:val="006F6618"/>
    <w:rsid w:val="006F6F2E"/>
    <w:rsid w:val="007008D0"/>
    <w:rsid w:val="0070344F"/>
    <w:rsid w:val="007038DF"/>
    <w:rsid w:val="00705180"/>
    <w:rsid w:val="007051EF"/>
    <w:rsid w:val="007063B5"/>
    <w:rsid w:val="007065C9"/>
    <w:rsid w:val="00710887"/>
    <w:rsid w:val="00711DCE"/>
    <w:rsid w:val="007132CF"/>
    <w:rsid w:val="00713FD7"/>
    <w:rsid w:val="007157BD"/>
    <w:rsid w:val="0072067F"/>
    <w:rsid w:val="0072281B"/>
    <w:rsid w:val="007245B2"/>
    <w:rsid w:val="007250A8"/>
    <w:rsid w:val="00726CD2"/>
    <w:rsid w:val="00727036"/>
    <w:rsid w:val="0073105B"/>
    <w:rsid w:val="00732D81"/>
    <w:rsid w:val="00732F71"/>
    <w:rsid w:val="007332FC"/>
    <w:rsid w:val="00733564"/>
    <w:rsid w:val="00733EDB"/>
    <w:rsid w:val="00743BE1"/>
    <w:rsid w:val="00744942"/>
    <w:rsid w:val="007450BC"/>
    <w:rsid w:val="00745523"/>
    <w:rsid w:val="0074671A"/>
    <w:rsid w:val="00746E96"/>
    <w:rsid w:val="00746F8B"/>
    <w:rsid w:val="00750FDA"/>
    <w:rsid w:val="00752A64"/>
    <w:rsid w:val="0075538C"/>
    <w:rsid w:val="00757B19"/>
    <w:rsid w:val="00757E06"/>
    <w:rsid w:val="007608F1"/>
    <w:rsid w:val="0076419B"/>
    <w:rsid w:val="00764311"/>
    <w:rsid w:val="007645BA"/>
    <w:rsid w:val="00765006"/>
    <w:rsid w:val="007667D0"/>
    <w:rsid w:val="00767AA8"/>
    <w:rsid w:val="007700A5"/>
    <w:rsid w:val="00773A24"/>
    <w:rsid w:val="0077406B"/>
    <w:rsid w:val="007763A2"/>
    <w:rsid w:val="0077674E"/>
    <w:rsid w:val="00780187"/>
    <w:rsid w:val="00780937"/>
    <w:rsid w:val="007816DA"/>
    <w:rsid w:val="007818FF"/>
    <w:rsid w:val="0078537C"/>
    <w:rsid w:val="007856B1"/>
    <w:rsid w:val="00785AAC"/>
    <w:rsid w:val="00792868"/>
    <w:rsid w:val="00793241"/>
    <w:rsid w:val="00795A57"/>
    <w:rsid w:val="007A075D"/>
    <w:rsid w:val="007A0F70"/>
    <w:rsid w:val="007A342E"/>
    <w:rsid w:val="007A36D5"/>
    <w:rsid w:val="007A4437"/>
    <w:rsid w:val="007A5515"/>
    <w:rsid w:val="007B041B"/>
    <w:rsid w:val="007B0F15"/>
    <w:rsid w:val="007B3884"/>
    <w:rsid w:val="007B3DC4"/>
    <w:rsid w:val="007B4978"/>
    <w:rsid w:val="007B5FEF"/>
    <w:rsid w:val="007B72ED"/>
    <w:rsid w:val="007C02EA"/>
    <w:rsid w:val="007C0C57"/>
    <w:rsid w:val="007C5E35"/>
    <w:rsid w:val="007C723E"/>
    <w:rsid w:val="007D094D"/>
    <w:rsid w:val="007D30BF"/>
    <w:rsid w:val="007D4D1B"/>
    <w:rsid w:val="007D5311"/>
    <w:rsid w:val="007D59F4"/>
    <w:rsid w:val="007D7365"/>
    <w:rsid w:val="007E1A03"/>
    <w:rsid w:val="007E2BDF"/>
    <w:rsid w:val="007E3A30"/>
    <w:rsid w:val="007E6D9D"/>
    <w:rsid w:val="007E7686"/>
    <w:rsid w:val="007F03B6"/>
    <w:rsid w:val="007F1CF3"/>
    <w:rsid w:val="007F26D3"/>
    <w:rsid w:val="007F33F1"/>
    <w:rsid w:val="007F3778"/>
    <w:rsid w:val="007F3CEA"/>
    <w:rsid w:val="007F52FD"/>
    <w:rsid w:val="007F5DA1"/>
    <w:rsid w:val="007F65C6"/>
    <w:rsid w:val="007F65CD"/>
    <w:rsid w:val="007F65F0"/>
    <w:rsid w:val="00803BD4"/>
    <w:rsid w:val="00806E77"/>
    <w:rsid w:val="00816109"/>
    <w:rsid w:val="00820836"/>
    <w:rsid w:val="00820B00"/>
    <w:rsid w:val="00821172"/>
    <w:rsid w:val="00831E24"/>
    <w:rsid w:val="00834071"/>
    <w:rsid w:val="0083511D"/>
    <w:rsid w:val="00835D1A"/>
    <w:rsid w:val="00836535"/>
    <w:rsid w:val="0083701C"/>
    <w:rsid w:val="00837B20"/>
    <w:rsid w:val="00840BC7"/>
    <w:rsid w:val="0084193F"/>
    <w:rsid w:val="00845351"/>
    <w:rsid w:val="0084741F"/>
    <w:rsid w:val="00847ECA"/>
    <w:rsid w:val="00850C81"/>
    <w:rsid w:val="00853D4A"/>
    <w:rsid w:val="008612DC"/>
    <w:rsid w:val="00861332"/>
    <w:rsid w:val="00863FB4"/>
    <w:rsid w:val="00864681"/>
    <w:rsid w:val="00865CFE"/>
    <w:rsid w:val="00865EE1"/>
    <w:rsid w:val="00867BE7"/>
    <w:rsid w:val="00871D7D"/>
    <w:rsid w:val="008736E2"/>
    <w:rsid w:val="0087512C"/>
    <w:rsid w:val="00875532"/>
    <w:rsid w:val="00880077"/>
    <w:rsid w:val="0088036E"/>
    <w:rsid w:val="00880500"/>
    <w:rsid w:val="00882A1B"/>
    <w:rsid w:val="00883B93"/>
    <w:rsid w:val="008868FF"/>
    <w:rsid w:val="00886AF3"/>
    <w:rsid w:val="008876F8"/>
    <w:rsid w:val="00890BF0"/>
    <w:rsid w:val="00892849"/>
    <w:rsid w:val="00893ABB"/>
    <w:rsid w:val="00894946"/>
    <w:rsid w:val="00895532"/>
    <w:rsid w:val="008A164D"/>
    <w:rsid w:val="008A460C"/>
    <w:rsid w:val="008A4A97"/>
    <w:rsid w:val="008B4E8F"/>
    <w:rsid w:val="008B5FC9"/>
    <w:rsid w:val="008B7C09"/>
    <w:rsid w:val="008C10D5"/>
    <w:rsid w:val="008C252E"/>
    <w:rsid w:val="008C515B"/>
    <w:rsid w:val="008D1A3A"/>
    <w:rsid w:val="008D64D9"/>
    <w:rsid w:val="008D6828"/>
    <w:rsid w:val="008D7307"/>
    <w:rsid w:val="008E133A"/>
    <w:rsid w:val="008E5E23"/>
    <w:rsid w:val="008E6CC2"/>
    <w:rsid w:val="008F118C"/>
    <w:rsid w:val="008F442F"/>
    <w:rsid w:val="008F485A"/>
    <w:rsid w:val="008F5EED"/>
    <w:rsid w:val="008F6242"/>
    <w:rsid w:val="008F67F2"/>
    <w:rsid w:val="008F6EAD"/>
    <w:rsid w:val="008F7762"/>
    <w:rsid w:val="008F7BA0"/>
    <w:rsid w:val="00901342"/>
    <w:rsid w:val="00904FB1"/>
    <w:rsid w:val="009078C6"/>
    <w:rsid w:val="00911AF8"/>
    <w:rsid w:val="00915530"/>
    <w:rsid w:val="00917C65"/>
    <w:rsid w:val="00921A63"/>
    <w:rsid w:val="00921D2C"/>
    <w:rsid w:val="00922A16"/>
    <w:rsid w:val="009234D0"/>
    <w:rsid w:val="00924A74"/>
    <w:rsid w:val="0092752D"/>
    <w:rsid w:val="0093078B"/>
    <w:rsid w:val="00932467"/>
    <w:rsid w:val="00932B67"/>
    <w:rsid w:val="00933240"/>
    <w:rsid w:val="00933697"/>
    <w:rsid w:val="0093415A"/>
    <w:rsid w:val="00935C07"/>
    <w:rsid w:val="00935E3F"/>
    <w:rsid w:val="00935F61"/>
    <w:rsid w:val="009363D4"/>
    <w:rsid w:val="00936A27"/>
    <w:rsid w:val="00943FAB"/>
    <w:rsid w:val="009449B9"/>
    <w:rsid w:val="00947F38"/>
    <w:rsid w:val="00953714"/>
    <w:rsid w:val="00953F63"/>
    <w:rsid w:val="00955259"/>
    <w:rsid w:val="00956885"/>
    <w:rsid w:val="00957370"/>
    <w:rsid w:val="009574E5"/>
    <w:rsid w:val="009606D2"/>
    <w:rsid w:val="00961AF6"/>
    <w:rsid w:val="00962781"/>
    <w:rsid w:val="00962FDB"/>
    <w:rsid w:val="00964875"/>
    <w:rsid w:val="00966D54"/>
    <w:rsid w:val="00967DCE"/>
    <w:rsid w:val="00970994"/>
    <w:rsid w:val="00971467"/>
    <w:rsid w:val="00972577"/>
    <w:rsid w:val="009726EA"/>
    <w:rsid w:val="0097327E"/>
    <w:rsid w:val="00974984"/>
    <w:rsid w:val="009801CB"/>
    <w:rsid w:val="00983412"/>
    <w:rsid w:val="00983444"/>
    <w:rsid w:val="00986410"/>
    <w:rsid w:val="00987686"/>
    <w:rsid w:val="00987A86"/>
    <w:rsid w:val="00987B2F"/>
    <w:rsid w:val="009902F1"/>
    <w:rsid w:val="00991247"/>
    <w:rsid w:val="00993D21"/>
    <w:rsid w:val="00994184"/>
    <w:rsid w:val="00996776"/>
    <w:rsid w:val="00997471"/>
    <w:rsid w:val="009A09F8"/>
    <w:rsid w:val="009A37D5"/>
    <w:rsid w:val="009A4BB3"/>
    <w:rsid w:val="009A57E4"/>
    <w:rsid w:val="009A739E"/>
    <w:rsid w:val="009B347B"/>
    <w:rsid w:val="009B3483"/>
    <w:rsid w:val="009B4226"/>
    <w:rsid w:val="009B722E"/>
    <w:rsid w:val="009B7550"/>
    <w:rsid w:val="009B7633"/>
    <w:rsid w:val="009C05D5"/>
    <w:rsid w:val="009C0A48"/>
    <w:rsid w:val="009C2882"/>
    <w:rsid w:val="009C311D"/>
    <w:rsid w:val="009C4CF7"/>
    <w:rsid w:val="009C4DB7"/>
    <w:rsid w:val="009C4F51"/>
    <w:rsid w:val="009D070A"/>
    <w:rsid w:val="009D0D33"/>
    <w:rsid w:val="009D1D2A"/>
    <w:rsid w:val="009D3DB9"/>
    <w:rsid w:val="009D691F"/>
    <w:rsid w:val="009D6DC7"/>
    <w:rsid w:val="009E09B6"/>
    <w:rsid w:val="009E1760"/>
    <w:rsid w:val="009E1CF3"/>
    <w:rsid w:val="009E29A8"/>
    <w:rsid w:val="009E50D4"/>
    <w:rsid w:val="009E5294"/>
    <w:rsid w:val="009E63F8"/>
    <w:rsid w:val="009E77C9"/>
    <w:rsid w:val="009F04C1"/>
    <w:rsid w:val="009F0777"/>
    <w:rsid w:val="009F2C9C"/>
    <w:rsid w:val="009F2F04"/>
    <w:rsid w:val="009F44B8"/>
    <w:rsid w:val="009F4C93"/>
    <w:rsid w:val="009F72B8"/>
    <w:rsid w:val="00A01BE4"/>
    <w:rsid w:val="00A02E5A"/>
    <w:rsid w:val="00A05A00"/>
    <w:rsid w:val="00A05D08"/>
    <w:rsid w:val="00A07685"/>
    <w:rsid w:val="00A10DF9"/>
    <w:rsid w:val="00A14229"/>
    <w:rsid w:val="00A14441"/>
    <w:rsid w:val="00A209C4"/>
    <w:rsid w:val="00A20A7A"/>
    <w:rsid w:val="00A21BC8"/>
    <w:rsid w:val="00A22F6A"/>
    <w:rsid w:val="00A24E68"/>
    <w:rsid w:val="00A25F80"/>
    <w:rsid w:val="00A26766"/>
    <w:rsid w:val="00A27A4C"/>
    <w:rsid w:val="00A34265"/>
    <w:rsid w:val="00A353C0"/>
    <w:rsid w:val="00A4180E"/>
    <w:rsid w:val="00A42D4B"/>
    <w:rsid w:val="00A44A8E"/>
    <w:rsid w:val="00A47416"/>
    <w:rsid w:val="00A507D0"/>
    <w:rsid w:val="00A50A54"/>
    <w:rsid w:val="00A52721"/>
    <w:rsid w:val="00A564CC"/>
    <w:rsid w:val="00A63653"/>
    <w:rsid w:val="00A66662"/>
    <w:rsid w:val="00A6759F"/>
    <w:rsid w:val="00A70784"/>
    <w:rsid w:val="00A71323"/>
    <w:rsid w:val="00A7234D"/>
    <w:rsid w:val="00A74DBF"/>
    <w:rsid w:val="00A75DAB"/>
    <w:rsid w:val="00A76246"/>
    <w:rsid w:val="00A776F8"/>
    <w:rsid w:val="00A8176D"/>
    <w:rsid w:val="00A82FE8"/>
    <w:rsid w:val="00A82FF4"/>
    <w:rsid w:val="00A8553A"/>
    <w:rsid w:val="00A859E1"/>
    <w:rsid w:val="00A87A9E"/>
    <w:rsid w:val="00A90293"/>
    <w:rsid w:val="00A90CEE"/>
    <w:rsid w:val="00A90DE1"/>
    <w:rsid w:val="00A9235A"/>
    <w:rsid w:val="00A92879"/>
    <w:rsid w:val="00A931F5"/>
    <w:rsid w:val="00A93CF6"/>
    <w:rsid w:val="00A946D3"/>
    <w:rsid w:val="00A94751"/>
    <w:rsid w:val="00A95285"/>
    <w:rsid w:val="00A965F7"/>
    <w:rsid w:val="00A97CF2"/>
    <w:rsid w:val="00AA10BC"/>
    <w:rsid w:val="00AA1F59"/>
    <w:rsid w:val="00AA1FB8"/>
    <w:rsid w:val="00AA38B8"/>
    <w:rsid w:val="00AA678A"/>
    <w:rsid w:val="00AB2C06"/>
    <w:rsid w:val="00AB4A8A"/>
    <w:rsid w:val="00AC59B5"/>
    <w:rsid w:val="00AC5B01"/>
    <w:rsid w:val="00AC61D0"/>
    <w:rsid w:val="00AC68AE"/>
    <w:rsid w:val="00AD1645"/>
    <w:rsid w:val="00AD1B1F"/>
    <w:rsid w:val="00AD2D40"/>
    <w:rsid w:val="00AD2F22"/>
    <w:rsid w:val="00AD4BC6"/>
    <w:rsid w:val="00AD4F12"/>
    <w:rsid w:val="00AD7D82"/>
    <w:rsid w:val="00AD7E01"/>
    <w:rsid w:val="00AE018E"/>
    <w:rsid w:val="00AE0470"/>
    <w:rsid w:val="00AE0CB3"/>
    <w:rsid w:val="00AE0E69"/>
    <w:rsid w:val="00AE1D1E"/>
    <w:rsid w:val="00AE4975"/>
    <w:rsid w:val="00AE565E"/>
    <w:rsid w:val="00AE56A6"/>
    <w:rsid w:val="00AF02AF"/>
    <w:rsid w:val="00AF25AF"/>
    <w:rsid w:val="00AF3ED5"/>
    <w:rsid w:val="00AF4C02"/>
    <w:rsid w:val="00AF52BA"/>
    <w:rsid w:val="00B0265A"/>
    <w:rsid w:val="00B03AB0"/>
    <w:rsid w:val="00B03F5C"/>
    <w:rsid w:val="00B110CE"/>
    <w:rsid w:val="00B11493"/>
    <w:rsid w:val="00B20926"/>
    <w:rsid w:val="00B219A7"/>
    <w:rsid w:val="00B22402"/>
    <w:rsid w:val="00B22932"/>
    <w:rsid w:val="00B237A7"/>
    <w:rsid w:val="00B25F9F"/>
    <w:rsid w:val="00B2668B"/>
    <w:rsid w:val="00B36313"/>
    <w:rsid w:val="00B364EC"/>
    <w:rsid w:val="00B36B10"/>
    <w:rsid w:val="00B401E7"/>
    <w:rsid w:val="00B422A5"/>
    <w:rsid w:val="00B43512"/>
    <w:rsid w:val="00B4450D"/>
    <w:rsid w:val="00B45EDE"/>
    <w:rsid w:val="00B47697"/>
    <w:rsid w:val="00B51290"/>
    <w:rsid w:val="00B547AF"/>
    <w:rsid w:val="00B551C6"/>
    <w:rsid w:val="00B56D11"/>
    <w:rsid w:val="00B575FB"/>
    <w:rsid w:val="00B618D4"/>
    <w:rsid w:val="00B626AF"/>
    <w:rsid w:val="00B64E18"/>
    <w:rsid w:val="00B64F8D"/>
    <w:rsid w:val="00B71BA9"/>
    <w:rsid w:val="00B73178"/>
    <w:rsid w:val="00B73FF8"/>
    <w:rsid w:val="00B74ECC"/>
    <w:rsid w:val="00B776E1"/>
    <w:rsid w:val="00B81C7E"/>
    <w:rsid w:val="00B81F9B"/>
    <w:rsid w:val="00B822B9"/>
    <w:rsid w:val="00B8339A"/>
    <w:rsid w:val="00B83D02"/>
    <w:rsid w:val="00B86BCA"/>
    <w:rsid w:val="00B870F9"/>
    <w:rsid w:val="00B90CAA"/>
    <w:rsid w:val="00B90FF6"/>
    <w:rsid w:val="00B9102B"/>
    <w:rsid w:val="00B952FE"/>
    <w:rsid w:val="00B95C2A"/>
    <w:rsid w:val="00B96044"/>
    <w:rsid w:val="00BA062B"/>
    <w:rsid w:val="00BA57E3"/>
    <w:rsid w:val="00BB2DF8"/>
    <w:rsid w:val="00BB4B8E"/>
    <w:rsid w:val="00BB5043"/>
    <w:rsid w:val="00BB5288"/>
    <w:rsid w:val="00BC0EE3"/>
    <w:rsid w:val="00BC2A53"/>
    <w:rsid w:val="00BC3D8C"/>
    <w:rsid w:val="00BC42F7"/>
    <w:rsid w:val="00BC5BD5"/>
    <w:rsid w:val="00BC6933"/>
    <w:rsid w:val="00BC6C4F"/>
    <w:rsid w:val="00BD0268"/>
    <w:rsid w:val="00BD10C1"/>
    <w:rsid w:val="00BD1F7C"/>
    <w:rsid w:val="00BD23AC"/>
    <w:rsid w:val="00BD338A"/>
    <w:rsid w:val="00BE2051"/>
    <w:rsid w:val="00BE32EC"/>
    <w:rsid w:val="00BE4BF5"/>
    <w:rsid w:val="00BE50BE"/>
    <w:rsid w:val="00BE60AD"/>
    <w:rsid w:val="00BE6CB2"/>
    <w:rsid w:val="00BE7A91"/>
    <w:rsid w:val="00BF0963"/>
    <w:rsid w:val="00BF198B"/>
    <w:rsid w:val="00BF1FD1"/>
    <w:rsid w:val="00BF58BA"/>
    <w:rsid w:val="00BF7780"/>
    <w:rsid w:val="00C0039C"/>
    <w:rsid w:val="00C016D1"/>
    <w:rsid w:val="00C028BD"/>
    <w:rsid w:val="00C04CE8"/>
    <w:rsid w:val="00C06C0C"/>
    <w:rsid w:val="00C12335"/>
    <w:rsid w:val="00C124AA"/>
    <w:rsid w:val="00C12D90"/>
    <w:rsid w:val="00C1465E"/>
    <w:rsid w:val="00C148F7"/>
    <w:rsid w:val="00C15A01"/>
    <w:rsid w:val="00C20F12"/>
    <w:rsid w:val="00C21D6E"/>
    <w:rsid w:val="00C24932"/>
    <w:rsid w:val="00C249CC"/>
    <w:rsid w:val="00C26ACB"/>
    <w:rsid w:val="00C318F3"/>
    <w:rsid w:val="00C325E7"/>
    <w:rsid w:val="00C40AC1"/>
    <w:rsid w:val="00C41BD6"/>
    <w:rsid w:val="00C4227D"/>
    <w:rsid w:val="00C4297A"/>
    <w:rsid w:val="00C42C57"/>
    <w:rsid w:val="00C43CE4"/>
    <w:rsid w:val="00C45E66"/>
    <w:rsid w:val="00C53F7E"/>
    <w:rsid w:val="00C56F61"/>
    <w:rsid w:val="00C609FE"/>
    <w:rsid w:val="00C64949"/>
    <w:rsid w:val="00C649E6"/>
    <w:rsid w:val="00C663D5"/>
    <w:rsid w:val="00C70BA6"/>
    <w:rsid w:val="00C71965"/>
    <w:rsid w:val="00C73029"/>
    <w:rsid w:val="00C7392A"/>
    <w:rsid w:val="00C74A5D"/>
    <w:rsid w:val="00C75559"/>
    <w:rsid w:val="00C75C11"/>
    <w:rsid w:val="00C76411"/>
    <w:rsid w:val="00C77CEB"/>
    <w:rsid w:val="00C812E1"/>
    <w:rsid w:val="00C820D4"/>
    <w:rsid w:val="00C826C5"/>
    <w:rsid w:val="00C83963"/>
    <w:rsid w:val="00C83A45"/>
    <w:rsid w:val="00C859ED"/>
    <w:rsid w:val="00C868EE"/>
    <w:rsid w:val="00C87430"/>
    <w:rsid w:val="00C94C22"/>
    <w:rsid w:val="00CA0DDC"/>
    <w:rsid w:val="00CA1ED3"/>
    <w:rsid w:val="00CA4110"/>
    <w:rsid w:val="00CA5A0F"/>
    <w:rsid w:val="00CB5196"/>
    <w:rsid w:val="00CC263D"/>
    <w:rsid w:val="00CC310A"/>
    <w:rsid w:val="00CC4468"/>
    <w:rsid w:val="00CC486A"/>
    <w:rsid w:val="00CC487C"/>
    <w:rsid w:val="00CC63CC"/>
    <w:rsid w:val="00CC7563"/>
    <w:rsid w:val="00CD01D4"/>
    <w:rsid w:val="00CD0512"/>
    <w:rsid w:val="00CD1354"/>
    <w:rsid w:val="00CD19C0"/>
    <w:rsid w:val="00CD1CD2"/>
    <w:rsid w:val="00CD3221"/>
    <w:rsid w:val="00CD7AE9"/>
    <w:rsid w:val="00CE1BF0"/>
    <w:rsid w:val="00CE4A76"/>
    <w:rsid w:val="00CF1767"/>
    <w:rsid w:val="00CF5952"/>
    <w:rsid w:val="00CF5E50"/>
    <w:rsid w:val="00CF6087"/>
    <w:rsid w:val="00CF7894"/>
    <w:rsid w:val="00D010E3"/>
    <w:rsid w:val="00D041AE"/>
    <w:rsid w:val="00D0780A"/>
    <w:rsid w:val="00D07E72"/>
    <w:rsid w:val="00D11CF6"/>
    <w:rsid w:val="00D14CF7"/>
    <w:rsid w:val="00D16F1D"/>
    <w:rsid w:val="00D20A51"/>
    <w:rsid w:val="00D21117"/>
    <w:rsid w:val="00D22520"/>
    <w:rsid w:val="00D23CFC"/>
    <w:rsid w:val="00D26ABF"/>
    <w:rsid w:val="00D30DD8"/>
    <w:rsid w:val="00D3143C"/>
    <w:rsid w:val="00D35866"/>
    <w:rsid w:val="00D40B1B"/>
    <w:rsid w:val="00D424A5"/>
    <w:rsid w:val="00D457A6"/>
    <w:rsid w:val="00D45D4C"/>
    <w:rsid w:val="00D4775D"/>
    <w:rsid w:val="00D50B1B"/>
    <w:rsid w:val="00D51EB9"/>
    <w:rsid w:val="00D556FA"/>
    <w:rsid w:val="00D576A1"/>
    <w:rsid w:val="00D62914"/>
    <w:rsid w:val="00D62EC2"/>
    <w:rsid w:val="00D632B0"/>
    <w:rsid w:val="00D633D6"/>
    <w:rsid w:val="00D63DF3"/>
    <w:rsid w:val="00D64314"/>
    <w:rsid w:val="00D65384"/>
    <w:rsid w:val="00D66509"/>
    <w:rsid w:val="00D71E36"/>
    <w:rsid w:val="00D7412A"/>
    <w:rsid w:val="00D74437"/>
    <w:rsid w:val="00D7574A"/>
    <w:rsid w:val="00D7682B"/>
    <w:rsid w:val="00D777AD"/>
    <w:rsid w:val="00D83331"/>
    <w:rsid w:val="00D837DB"/>
    <w:rsid w:val="00D87276"/>
    <w:rsid w:val="00D92A06"/>
    <w:rsid w:val="00D941F1"/>
    <w:rsid w:val="00D95536"/>
    <w:rsid w:val="00DA24C4"/>
    <w:rsid w:val="00DA72E1"/>
    <w:rsid w:val="00DB001E"/>
    <w:rsid w:val="00DB3826"/>
    <w:rsid w:val="00DB3EB5"/>
    <w:rsid w:val="00DB5181"/>
    <w:rsid w:val="00DB5B90"/>
    <w:rsid w:val="00DB613D"/>
    <w:rsid w:val="00DB754F"/>
    <w:rsid w:val="00DB769A"/>
    <w:rsid w:val="00DC0F00"/>
    <w:rsid w:val="00DC1DB0"/>
    <w:rsid w:val="00DC2188"/>
    <w:rsid w:val="00DC30E3"/>
    <w:rsid w:val="00DC5FD4"/>
    <w:rsid w:val="00DC67F6"/>
    <w:rsid w:val="00DD27CB"/>
    <w:rsid w:val="00DD360D"/>
    <w:rsid w:val="00DD446D"/>
    <w:rsid w:val="00DD54F2"/>
    <w:rsid w:val="00DE2BA1"/>
    <w:rsid w:val="00DE2F4B"/>
    <w:rsid w:val="00DE3016"/>
    <w:rsid w:val="00DE342A"/>
    <w:rsid w:val="00DE53D9"/>
    <w:rsid w:val="00DE5C90"/>
    <w:rsid w:val="00E01663"/>
    <w:rsid w:val="00E031D7"/>
    <w:rsid w:val="00E03257"/>
    <w:rsid w:val="00E03743"/>
    <w:rsid w:val="00E05CAD"/>
    <w:rsid w:val="00E06A21"/>
    <w:rsid w:val="00E1097A"/>
    <w:rsid w:val="00E12C2E"/>
    <w:rsid w:val="00E12FFC"/>
    <w:rsid w:val="00E141EF"/>
    <w:rsid w:val="00E15805"/>
    <w:rsid w:val="00E173DF"/>
    <w:rsid w:val="00E175CC"/>
    <w:rsid w:val="00E217EF"/>
    <w:rsid w:val="00E26E09"/>
    <w:rsid w:val="00E27585"/>
    <w:rsid w:val="00E31FFA"/>
    <w:rsid w:val="00E32E54"/>
    <w:rsid w:val="00E3724B"/>
    <w:rsid w:val="00E41663"/>
    <w:rsid w:val="00E42B6F"/>
    <w:rsid w:val="00E45BB0"/>
    <w:rsid w:val="00E46E05"/>
    <w:rsid w:val="00E50FD3"/>
    <w:rsid w:val="00E5211E"/>
    <w:rsid w:val="00E52143"/>
    <w:rsid w:val="00E53C48"/>
    <w:rsid w:val="00E6002A"/>
    <w:rsid w:val="00E62E9B"/>
    <w:rsid w:val="00E656D1"/>
    <w:rsid w:val="00E67F4A"/>
    <w:rsid w:val="00E711CF"/>
    <w:rsid w:val="00E72C78"/>
    <w:rsid w:val="00E75CC6"/>
    <w:rsid w:val="00E76066"/>
    <w:rsid w:val="00E80B8A"/>
    <w:rsid w:val="00E84D1D"/>
    <w:rsid w:val="00E854BA"/>
    <w:rsid w:val="00E856C9"/>
    <w:rsid w:val="00E87D8D"/>
    <w:rsid w:val="00E87EA3"/>
    <w:rsid w:val="00E9197E"/>
    <w:rsid w:val="00E92D8B"/>
    <w:rsid w:val="00E9451D"/>
    <w:rsid w:val="00EA01B4"/>
    <w:rsid w:val="00EA1F89"/>
    <w:rsid w:val="00EA34A8"/>
    <w:rsid w:val="00EA7C77"/>
    <w:rsid w:val="00EB067E"/>
    <w:rsid w:val="00EB0EC1"/>
    <w:rsid w:val="00EB1570"/>
    <w:rsid w:val="00EB2380"/>
    <w:rsid w:val="00EB2F11"/>
    <w:rsid w:val="00EB78AA"/>
    <w:rsid w:val="00EC01E0"/>
    <w:rsid w:val="00EC0988"/>
    <w:rsid w:val="00EC0E82"/>
    <w:rsid w:val="00EC0EAB"/>
    <w:rsid w:val="00EC19F0"/>
    <w:rsid w:val="00EC222D"/>
    <w:rsid w:val="00EC2D4A"/>
    <w:rsid w:val="00EC3463"/>
    <w:rsid w:val="00EC519E"/>
    <w:rsid w:val="00ED20D1"/>
    <w:rsid w:val="00ED2AE3"/>
    <w:rsid w:val="00ED3C19"/>
    <w:rsid w:val="00ED3DF6"/>
    <w:rsid w:val="00ED4759"/>
    <w:rsid w:val="00ED5C69"/>
    <w:rsid w:val="00ED6641"/>
    <w:rsid w:val="00ED6893"/>
    <w:rsid w:val="00ED7AFE"/>
    <w:rsid w:val="00EE13A6"/>
    <w:rsid w:val="00EE14C0"/>
    <w:rsid w:val="00EE2046"/>
    <w:rsid w:val="00EE3FF0"/>
    <w:rsid w:val="00EE516B"/>
    <w:rsid w:val="00EE633D"/>
    <w:rsid w:val="00EE74CD"/>
    <w:rsid w:val="00EF5E5B"/>
    <w:rsid w:val="00EF61B4"/>
    <w:rsid w:val="00F01FDE"/>
    <w:rsid w:val="00F038BC"/>
    <w:rsid w:val="00F039E0"/>
    <w:rsid w:val="00F03FA5"/>
    <w:rsid w:val="00F05790"/>
    <w:rsid w:val="00F07DAE"/>
    <w:rsid w:val="00F10E28"/>
    <w:rsid w:val="00F15A32"/>
    <w:rsid w:val="00F21A16"/>
    <w:rsid w:val="00F222B8"/>
    <w:rsid w:val="00F233F1"/>
    <w:rsid w:val="00F305D6"/>
    <w:rsid w:val="00F30887"/>
    <w:rsid w:val="00F30A4F"/>
    <w:rsid w:val="00F30E97"/>
    <w:rsid w:val="00F31780"/>
    <w:rsid w:val="00F32D72"/>
    <w:rsid w:val="00F32DAA"/>
    <w:rsid w:val="00F33829"/>
    <w:rsid w:val="00F33A5A"/>
    <w:rsid w:val="00F3500E"/>
    <w:rsid w:val="00F3575A"/>
    <w:rsid w:val="00F3701E"/>
    <w:rsid w:val="00F3734F"/>
    <w:rsid w:val="00F3736A"/>
    <w:rsid w:val="00F46312"/>
    <w:rsid w:val="00F47A17"/>
    <w:rsid w:val="00F512E8"/>
    <w:rsid w:val="00F52DA0"/>
    <w:rsid w:val="00F53BAC"/>
    <w:rsid w:val="00F54A92"/>
    <w:rsid w:val="00F60890"/>
    <w:rsid w:val="00F63371"/>
    <w:rsid w:val="00F63387"/>
    <w:rsid w:val="00F63584"/>
    <w:rsid w:val="00F64547"/>
    <w:rsid w:val="00F65281"/>
    <w:rsid w:val="00F67177"/>
    <w:rsid w:val="00F70FAB"/>
    <w:rsid w:val="00F73C38"/>
    <w:rsid w:val="00F82408"/>
    <w:rsid w:val="00F82ADF"/>
    <w:rsid w:val="00F85BEE"/>
    <w:rsid w:val="00F91F3B"/>
    <w:rsid w:val="00F943B2"/>
    <w:rsid w:val="00F94842"/>
    <w:rsid w:val="00F9551E"/>
    <w:rsid w:val="00FA3994"/>
    <w:rsid w:val="00FA5B71"/>
    <w:rsid w:val="00FA7E08"/>
    <w:rsid w:val="00FB58F3"/>
    <w:rsid w:val="00FB63A4"/>
    <w:rsid w:val="00FC07BA"/>
    <w:rsid w:val="00FC1502"/>
    <w:rsid w:val="00FC1589"/>
    <w:rsid w:val="00FC4481"/>
    <w:rsid w:val="00FC6B5E"/>
    <w:rsid w:val="00FC7BC4"/>
    <w:rsid w:val="00FC7EFF"/>
    <w:rsid w:val="00FD10FB"/>
    <w:rsid w:val="00FD1E0A"/>
    <w:rsid w:val="00FD28C6"/>
    <w:rsid w:val="00FD2A64"/>
    <w:rsid w:val="00FD2C7F"/>
    <w:rsid w:val="00FD3E3E"/>
    <w:rsid w:val="00FE4B44"/>
    <w:rsid w:val="00FE4F14"/>
    <w:rsid w:val="00FE6750"/>
    <w:rsid w:val="00FF25F8"/>
    <w:rsid w:val="00FF48C3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7c80,#ff5050"/>
    </o:shapedefaults>
    <o:shapelayout v:ext="edit">
      <o:idmap v:ext="edit" data="1"/>
    </o:shapelayout>
  </w:shapeDefaults>
  <w:decimalSymbol w:val="."/>
  <w:listSeparator w:val=","/>
  <w15:chartTrackingRefBased/>
  <w15:docId w15:val="{28B97206-186C-4657-B515-BFE5CE6A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726EA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25F80"/>
    <w:pPr>
      <w:jc w:val="center"/>
    </w:pPr>
    <w:rPr>
      <w:lang w:val="sr-Cyrl-CS"/>
    </w:rPr>
  </w:style>
  <w:style w:type="paragraph" w:styleId="FootnoteText">
    <w:name w:val="footnote text"/>
    <w:basedOn w:val="Normal"/>
    <w:semiHidden/>
    <w:rsid w:val="00A25F80"/>
    <w:rPr>
      <w:sz w:val="20"/>
      <w:szCs w:val="20"/>
    </w:rPr>
  </w:style>
  <w:style w:type="character" w:styleId="FootnoteReference">
    <w:name w:val="footnote reference"/>
    <w:semiHidden/>
    <w:rsid w:val="00A25F80"/>
    <w:rPr>
      <w:vertAlign w:val="superscript"/>
    </w:rPr>
  </w:style>
  <w:style w:type="paragraph" w:styleId="Footer">
    <w:name w:val="footer"/>
    <w:basedOn w:val="Normal"/>
    <w:rsid w:val="00A707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0784"/>
  </w:style>
  <w:style w:type="paragraph" w:styleId="Header">
    <w:name w:val="header"/>
    <w:basedOn w:val="Normal"/>
    <w:rsid w:val="00EA7C77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FF48C3"/>
    <w:rPr>
      <w:sz w:val="16"/>
      <w:szCs w:val="16"/>
    </w:rPr>
  </w:style>
  <w:style w:type="paragraph" w:styleId="CommentText">
    <w:name w:val="annotation text"/>
    <w:basedOn w:val="Normal"/>
    <w:semiHidden/>
    <w:rsid w:val="00FF48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48C3"/>
    <w:rPr>
      <w:b/>
      <w:bCs/>
    </w:rPr>
  </w:style>
  <w:style w:type="paragraph" w:styleId="BalloonText">
    <w:name w:val="Balloon Text"/>
    <w:basedOn w:val="Normal"/>
    <w:semiHidden/>
    <w:rsid w:val="00FF4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B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ИНВЕСТИЦИЈА</vt:lpstr>
    </vt:vector>
  </TitlesOfParts>
  <Company>a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ИНВЕСТИЦИЈА</dc:title>
  <dc:subject/>
  <dc:creator>k01391</dc:creator>
  <cp:keywords/>
  <cp:lastModifiedBy>Branislava Stanojevic</cp:lastModifiedBy>
  <cp:revision>5</cp:revision>
  <cp:lastPrinted>2019-03-15T07:52:00Z</cp:lastPrinted>
  <dcterms:created xsi:type="dcterms:W3CDTF">2025-08-29T12:27:00Z</dcterms:created>
  <dcterms:modified xsi:type="dcterms:W3CDTF">2025-09-01T11:39:00Z</dcterms:modified>
</cp:coreProperties>
</file>