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A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en-U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РЕПУБЛИКА СРБИЈА</w:t>
      </w:r>
      <w:r w:rsidR="00D74437" w:rsidRPr="003D6517">
        <w:rPr>
          <w:b/>
          <w:i/>
          <w:color w:val="323E4F" w:themeColor="text2" w:themeShade="BF"/>
          <w:sz w:val="28"/>
          <w:szCs w:val="28"/>
          <w:lang w:val="en-US"/>
        </w:rPr>
        <w:t xml:space="preserve">                                                             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АУТОНОМНА ПОКРАЈИНА ВОЈВОДИНА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 НОВИ САД</w:t>
      </w:r>
    </w:p>
    <w:p w:rsidR="00D74437" w:rsidRPr="003D6517" w:rsidRDefault="002F25DD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ГРАДСКА УПРАВА ЗА ПРИВРЕДУ</w:t>
      </w:r>
    </w:p>
    <w:p w:rsidR="009726EA" w:rsidRDefault="009726EA" w:rsidP="009726EA">
      <w:pPr>
        <w:tabs>
          <w:tab w:val="left" w:pos="1725"/>
        </w:tabs>
        <w:rPr>
          <w:lang w:val="sr-Cyrl-CS"/>
        </w:rPr>
      </w:pPr>
      <w:r>
        <w:rPr>
          <w:lang w:val="sr-Cyrl-CS"/>
        </w:rPr>
        <w:tab/>
      </w:r>
    </w:p>
    <w:p w:rsidR="00654240" w:rsidRPr="005D1B89" w:rsidRDefault="00654240" w:rsidP="00654240">
      <w:pPr>
        <w:jc w:val="center"/>
        <w:rPr>
          <w:b/>
          <w:sz w:val="32"/>
          <w:szCs w:val="32"/>
          <w:lang w:val="sr-Cyrl-CS"/>
        </w:rPr>
      </w:pPr>
      <w:r w:rsidRPr="005D1B89">
        <w:rPr>
          <w:b/>
          <w:sz w:val="32"/>
          <w:szCs w:val="32"/>
          <w:lang w:val="sr-Cyrl-CS"/>
        </w:rPr>
        <w:t>ЗАХТЕВ СА БИЗНИС ПЛАНОМ</w:t>
      </w:r>
    </w:p>
    <w:p w:rsidR="00A6759F" w:rsidRPr="00654240" w:rsidRDefault="00654240" w:rsidP="00654240">
      <w:pPr>
        <w:jc w:val="center"/>
        <w:rPr>
          <w:b/>
          <w:sz w:val="36"/>
          <w:szCs w:val="36"/>
          <w:lang w:val="sr-Cyrl-CS"/>
        </w:rPr>
      </w:pPr>
      <w:r w:rsidRPr="005D1B89">
        <w:rPr>
          <w:b/>
          <w:sz w:val="32"/>
          <w:szCs w:val="32"/>
          <w:lang w:val="sr-Cyrl-CS"/>
        </w:rPr>
        <w:t>ЗА СУБВЕНЦИЈУ ЗА САМОЗАПОШЉАВАЊЕ НА ТЕРИТОРИЈИ ГРАДА НОВОГ САДА</w:t>
      </w:r>
      <w:r w:rsidR="005D1B89">
        <w:rPr>
          <w:b/>
          <w:sz w:val="32"/>
          <w:szCs w:val="32"/>
          <w:lang w:val="sr-Cyrl-CS"/>
        </w:rPr>
        <w:t xml:space="preserve"> </w:t>
      </w:r>
      <w:r w:rsidRPr="005D1B89">
        <w:rPr>
          <w:b/>
          <w:sz w:val="32"/>
          <w:szCs w:val="32"/>
          <w:lang w:val="sr-Cyrl-CS"/>
        </w:rPr>
        <w:t>У 202</w:t>
      </w:r>
      <w:r w:rsidR="004E7D27">
        <w:rPr>
          <w:b/>
          <w:sz w:val="32"/>
          <w:szCs w:val="32"/>
          <w:lang w:val="sr-Cyrl-CS"/>
        </w:rPr>
        <w:t>3</w:t>
      </w:r>
      <w:r w:rsidRPr="005D1B89">
        <w:rPr>
          <w:b/>
          <w:sz w:val="32"/>
          <w:szCs w:val="32"/>
          <w:lang w:val="sr-Cyrl-CS"/>
        </w:rPr>
        <w:t>. ГОДИНИ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898"/>
        <w:gridCol w:w="2267"/>
        <w:gridCol w:w="1358"/>
        <w:gridCol w:w="478"/>
        <w:gridCol w:w="543"/>
      </w:tblGrid>
      <w:tr w:rsidR="00C663D5" w:rsidRPr="006678ED" w:rsidTr="00983412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2A092E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B110C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74437" w:rsidRPr="006678ED" w:rsidTr="002B013C">
        <w:trPr>
          <w:trHeight w:val="728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437" w:rsidRPr="00DE5C90" w:rsidRDefault="00D74437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се планира започињање бизниса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Производња, производно</w:t>
            </w:r>
          </w:p>
          <w:p w:rsidR="00D74437" w:rsidRPr="00DE5C90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занатство,</w:t>
            </w:r>
            <w:r>
              <w:rPr>
                <w:sz w:val="22"/>
                <w:szCs w:val="22"/>
                <w:lang w:val="sr-Cyrl-RS"/>
              </w:rPr>
              <w:t xml:space="preserve"> стари и уметнички занати и домаћа радиност,</w:t>
            </w:r>
            <w:r w:rsidRPr="00DE5C90">
              <w:rPr>
                <w:sz w:val="22"/>
                <w:szCs w:val="22"/>
                <w:lang w:val="sr-Cyrl-CS"/>
              </w:rPr>
              <w:t xml:space="preserve"> здр</w:t>
            </w:r>
            <w:r w:rsidR="00544C8E">
              <w:rPr>
                <w:sz w:val="22"/>
                <w:szCs w:val="22"/>
                <w:lang w:val="sr-Cyrl-CS"/>
              </w:rPr>
              <w:t>авствене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>фармацеутске делат</w:t>
            </w:r>
            <w:r w:rsidR="00544C8E">
              <w:rPr>
                <w:sz w:val="22"/>
                <w:szCs w:val="22"/>
                <w:lang w:val="sr-Cyrl-CS"/>
              </w:rPr>
              <w:t>ности, информационе технологије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 xml:space="preserve">софтверско инжењерство </w:t>
            </w:r>
            <w:r>
              <w:rPr>
                <w:sz w:val="22"/>
                <w:szCs w:val="22"/>
                <w:lang w:val="sr-Cyrl-CS"/>
              </w:rPr>
              <w:t>и интелектуалне услуге, рад са децом, старима и особама са инвалидитетом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Услужно занатство,</w:t>
            </w:r>
            <w:r w:rsidRPr="00DE5C90">
              <w:rPr>
                <w:sz w:val="22"/>
                <w:szCs w:val="22"/>
                <w:lang w:val="sr-Cyrl-CS"/>
              </w:rPr>
              <w:t xml:space="preserve"> грађевинарство</w:t>
            </w:r>
            <w:r>
              <w:rPr>
                <w:sz w:val="22"/>
                <w:szCs w:val="22"/>
                <w:lang w:val="sr-Cyrl-CS"/>
              </w:rPr>
              <w:t>, услуге у туризму, хотели и ресторани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437" w:rsidRPr="00DE5C90" w:rsidRDefault="00D74437" w:rsidP="00D744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Личне услуге и остало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32F53" w:rsidRPr="006678ED" w:rsidTr="002B013C">
        <w:trPr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32F53" w:rsidRPr="00DE5C90" w:rsidRDefault="00532F53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2F53" w:rsidRDefault="00532F53" w:rsidP="00532F53">
            <w:pPr>
              <w:jc w:val="center"/>
              <w:rPr>
                <w:sz w:val="22"/>
                <w:lang w:val="sr-Cyrl-RS"/>
              </w:rPr>
            </w:pP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76D50" w:rsidRPr="006678ED" w:rsidTr="002B013C">
        <w:trPr>
          <w:trHeight w:val="510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50" w:rsidRPr="00DE5C90" w:rsidRDefault="00376D50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D50" w:rsidRPr="00DE5C90" w:rsidRDefault="00376D50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376D50" w:rsidRPr="006678ED" w:rsidTr="002B013C">
        <w:trPr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D50" w:rsidRPr="0083701C" w:rsidRDefault="00376D50" w:rsidP="006678E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D50" w:rsidRPr="0083701C" w:rsidRDefault="00376D50" w:rsidP="0055601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983412" w:rsidRPr="006678ED" w:rsidTr="002B013C">
        <w:trPr>
          <w:trHeight w:val="34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83412" w:rsidRPr="00DE5C90" w:rsidRDefault="00983412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>Уколико планирате удруживање</w:t>
            </w:r>
            <w:r w:rsidR="00974984">
              <w:rPr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наведите податке о незапосленом  лицу са којима планирате удруживање (име, презиме и ЈМБГ лица)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412" w:rsidRDefault="00983412" w:rsidP="0055601B">
            <w:pPr>
              <w:jc w:val="center"/>
              <w:rPr>
                <w:sz w:val="22"/>
                <w:lang w:val="sl-SI"/>
              </w:rPr>
            </w:pPr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  <w:bookmarkStart w:id="0" w:name="_GoBack"/>
            <w:bookmarkEnd w:id="0"/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</w:p>
          <w:p w:rsidR="004E7D27" w:rsidRDefault="004E7D27" w:rsidP="0055601B">
            <w:pPr>
              <w:jc w:val="center"/>
              <w:rPr>
                <w:sz w:val="22"/>
                <w:lang w:val="sl-SI"/>
              </w:rPr>
            </w:pPr>
          </w:p>
          <w:p w:rsidR="004E7D27" w:rsidRPr="0083701C" w:rsidRDefault="004E7D27" w:rsidP="0055601B">
            <w:pPr>
              <w:jc w:val="center"/>
              <w:rPr>
                <w:sz w:val="22"/>
                <w:lang w:val="sl-SI"/>
              </w:rPr>
            </w:pPr>
          </w:p>
        </w:tc>
      </w:tr>
      <w:tr w:rsidR="00585D32" w:rsidRPr="006678ED" w:rsidTr="002B013C">
        <w:trPr>
          <w:trHeight w:val="34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4ECC" w:rsidRDefault="00585D32" w:rsidP="00B74ECC">
            <w:pPr>
              <w:rPr>
                <w:b/>
                <w:sz w:val="18"/>
                <w:szCs w:val="18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До сада коришћена средства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Града</w:t>
            </w:r>
            <w:r w:rsidR="00D74437">
              <w:rPr>
                <w:b/>
                <w:bCs/>
                <w:noProof/>
                <w:sz w:val="22"/>
                <w:szCs w:val="22"/>
                <w:lang w:val="sr-Cyrl-CS"/>
              </w:rPr>
              <w:t>, Покрајине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и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НСЗ </w:t>
            </w:r>
            <w:r w:rsidR="00B74ECC" w:rsidRPr="002E7F16">
              <w:rPr>
                <w:b/>
                <w:sz w:val="18"/>
                <w:szCs w:val="18"/>
                <w:lang w:val="sr-Cyrl-CS"/>
              </w:rPr>
              <w:t>(ако јесу, наведите када и по ком основу</w:t>
            </w:r>
            <w:r w:rsidR="00B74ECC">
              <w:rPr>
                <w:b/>
                <w:sz w:val="18"/>
                <w:szCs w:val="18"/>
                <w:lang w:val="sr-Cyrl-CS"/>
              </w:rPr>
              <w:t xml:space="preserve">, </w:t>
            </w:r>
          </w:p>
          <w:p w:rsidR="00585D32" w:rsidRPr="00DE5C90" w:rsidRDefault="00B74ECC" w:rsidP="00B74ECC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 одељку додатне информације</w:t>
            </w:r>
            <w:r w:rsidRPr="002E7F16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D32" w:rsidRPr="00DE5C90" w:rsidRDefault="00585D32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D32" w:rsidRPr="00DE5C90" w:rsidRDefault="00585D32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7A36D5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A36D5" w:rsidRPr="00DE5C90" w:rsidRDefault="007A36D5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sz w:val="22"/>
                <w:szCs w:val="22"/>
                <w:lang w:val="sr-Cyrl-CS"/>
              </w:rPr>
              <w:t>До сад коришћена средства државне помоћи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D5" w:rsidRPr="00DE5C90" w:rsidRDefault="007A36D5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6D5" w:rsidRPr="00DE5C90" w:rsidRDefault="007A36D5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НЕ</w:t>
            </w:r>
            <w:r w:rsidR="005C1161" w:rsidRPr="00DE5C90">
              <w:rPr>
                <w:sz w:val="22"/>
                <w:szCs w:val="22"/>
                <w:lang w:val="sr-Cyrl-CS"/>
              </w:rPr>
              <w:t xml:space="preserve">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DE5C90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5C90" w:rsidRPr="00DE5C90" w:rsidRDefault="00DE5C90" w:rsidP="005A3BC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Искуство у делатности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83701C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897" w:type="dxa"/>
            <w:gridSpan w:val="5"/>
            <w:shd w:val="clear" w:color="auto" w:fill="FFCCCC"/>
            <w:vAlign w:val="center"/>
          </w:tcPr>
          <w:p w:rsidR="0084193F" w:rsidRPr="0083701C" w:rsidRDefault="0084193F" w:rsidP="00AF3ED5">
            <w:pPr>
              <w:jc w:val="center"/>
              <w:rPr>
                <w:sz w:val="22"/>
                <w:lang w:val="sl-SI"/>
              </w:rPr>
            </w:pPr>
            <w:r w:rsidRPr="00AC61D0">
              <w:rPr>
                <w:b/>
                <w:lang w:val="sr-Cyrl-CS"/>
              </w:rPr>
              <w:lastRenderedPageBreak/>
              <w:t>КАТЕГОРИЈА НЕЗАПОСЛЕНОГ ЛИЦА</w:t>
            </w:r>
            <w:r w:rsidRPr="00AC61D0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Дугорочно незапослено лице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Припадник  ромске националне мањине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старије од 50 година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до 30 година старости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Mлади до 30 година старости који имају статус деце палих бораца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Млади у домском смештају, хранитељским и старатељским породицама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Супружник из породице у којој су оба супружника незапослена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Радноспособан корисник новчане социјалне помоћи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трговине људима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породичног насиља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Самохрани родитељ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Родитељ детета са сметњама у развоју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Избегло и расељено лице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Повратник према Споразуму о реадмисији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Бивши извршилац кривичног дела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рехабилитована од болести зависности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B013C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2B013C" w:rsidRPr="002B013C" w:rsidRDefault="002B013C" w:rsidP="002B013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Жена</w:t>
            </w:r>
          </w:p>
        </w:tc>
        <w:tc>
          <w:tcPr>
            <w:tcW w:w="0" w:type="auto"/>
            <w:vAlign w:val="center"/>
          </w:tcPr>
          <w:p w:rsidR="002B013C" w:rsidRPr="00DE5C90" w:rsidRDefault="002B013C" w:rsidP="002B013C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Остала незапослена лица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4193F" w:rsidRDefault="0084193F" w:rsidP="00F039E0">
      <w:pPr>
        <w:jc w:val="both"/>
        <w:rPr>
          <w:b/>
          <w:smallCaps/>
          <w:sz w:val="22"/>
          <w:lang w:val="sr-Cyrl-RS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7005"/>
      </w:tblGrid>
      <w:tr w:rsidR="00DB5B90" w:rsidRPr="006678ED" w:rsidTr="00DB5B90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B5B90" w:rsidRPr="006678ED" w:rsidRDefault="00DB5B90" w:rsidP="00DB5B90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DB5B90" w:rsidRPr="006678ED" w:rsidTr="003C6D90">
        <w:trPr>
          <w:trHeight w:val="1617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1.3 Објасните предности - због чега би Ваш производ / услуга био бољи од других (истих или с</w:t>
            </w:r>
            <w:r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</w:tc>
      </w:tr>
    </w:tbl>
    <w:p w:rsidR="00B73FF8" w:rsidRPr="00B73FF8" w:rsidRDefault="00B73FF8" w:rsidP="00B73FF8">
      <w:pPr>
        <w:rPr>
          <w:vanish/>
        </w:rPr>
      </w:pPr>
    </w:p>
    <w:p w:rsidR="00594AFF" w:rsidRPr="00594AFF" w:rsidRDefault="00594AFF" w:rsidP="00594AFF">
      <w:pPr>
        <w:rPr>
          <w:vanish/>
        </w:rPr>
      </w:pPr>
    </w:p>
    <w:p w:rsidR="00D74437" w:rsidRPr="00332A97" w:rsidRDefault="00D74437" w:rsidP="004D0EA8">
      <w:pPr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1838"/>
        <w:gridCol w:w="5171"/>
      </w:tblGrid>
      <w:tr w:rsidR="006F0EC8" w:rsidRPr="006678ED" w:rsidTr="001B39A4">
        <w:trPr>
          <w:trHeight w:val="454"/>
          <w:jc w:val="center"/>
        </w:trPr>
        <w:tc>
          <w:tcPr>
            <w:tcW w:w="98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1B39A4">
            <w:pPr>
              <w:numPr>
                <w:ilvl w:val="0"/>
                <w:numId w:val="4"/>
              </w:numPr>
              <w:tabs>
                <w:tab w:val="clear" w:pos="720"/>
              </w:tabs>
              <w:ind w:left="13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257DD5" w:rsidRPr="006678ED" w:rsidTr="001B39A4">
        <w:trPr>
          <w:trHeight w:val="198"/>
          <w:jc w:val="center"/>
        </w:trPr>
        <w:tc>
          <w:tcPr>
            <w:tcW w:w="2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6678ED" w:rsidRDefault="00257DD5" w:rsidP="001B39A4">
            <w:pPr>
              <w:ind w:left="6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:rsidTr="001B39A4">
        <w:trPr>
          <w:trHeight w:val="1365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:rsidTr="001B39A4">
        <w:trPr>
          <w:trHeight w:val="31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:rsidTr="001B39A4">
        <w:trPr>
          <w:trHeight w:val="79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:rsidTr="001B39A4">
        <w:trPr>
          <w:trHeight w:val="113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DC2188" w:rsidRPr="00BB2DF8" w:rsidRDefault="00DC2188" w:rsidP="004D0EA8">
      <w:pPr>
        <w:rPr>
          <w:vanish/>
          <w:lang w:val="en-US"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6F0EC8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781"/>
        <w:gridCol w:w="3289"/>
      </w:tblGrid>
      <w:tr w:rsidR="00D26ABF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544C8E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Наведите материјале /услуге</w:t>
            </w:r>
            <w:r w:rsidR="00D26ABF" w:rsidRPr="006678ED">
              <w:rPr>
                <w:b/>
                <w:sz w:val="22"/>
                <w:szCs w:val="22"/>
                <w:lang w:val="sr-Cyrl-CS"/>
              </w:rPr>
              <w:t>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41C53" w:rsidRDefault="00141C53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006"/>
      </w:tblGrid>
      <w:tr w:rsidR="00F30A4F" w:rsidRPr="006678ED" w:rsidTr="00A93CF6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</w:t>
            </w:r>
            <w:r w:rsidR="00544C8E">
              <w:rPr>
                <w:b/>
                <w:lang w:val="sr-Cyrl-CS"/>
              </w:rPr>
              <w:t>СТРИБУЦИЈА И ПРОМОЦИЈА ПРОИЗВОД</w:t>
            </w:r>
            <w:r w:rsidR="00544C8E">
              <w:rPr>
                <w:b/>
                <w:lang w:val="en-US"/>
              </w:rPr>
              <w:t>A</w:t>
            </w:r>
            <w:r w:rsidR="00544C8E">
              <w:rPr>
                <w:b/>
                <w:lang w:val="sr-Cyrl-CS"/>
              </w:rPr>
              <w:t>/</w:t>
            </w:r>
            <w:r w:rsidRPr="006678ED">
              <w:rPr>
                <w:b/>
                <w:lang w:val="sr-Cyrl-CS"/>
              </w:rPr>
              <w:t>УСЛУГА</w:t>
            </w: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83412" w:rsidRDefault="009A09F8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? </w:t>
            </w:r>
          </w:p>
          <w:p w:rsidR="00F30A4F" w:rsidRPr="006678ED" w:rsidRDefault="00343B12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214F25">
        <w:trPr>
          <w:trHeight w:val="2156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592"/>
        <w:gridCol w:w="2268"/>
        <w:gridCol w:w="2655"/>
      </w:tblGrid>
      <w:tr w:rsidR="00F305D6" w:rsidRPr="006678ED" w:rsidTr="00DB5B90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983412" w:rsidRDefault="00F33829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6.1 </w:t>
            </w:r>
            <w:r w:rsidRPr="00983412">
              <w:rPr>
                <w:b/>
                <w:sz w:val="22"/>
                <w:szCs w:val="22"/>
                <w:lang w:val="sr-Latn-RS"/>
              </w:rPr>
              <w:t>Пословни простор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61736">
              <w:rPr>
                <w:b/>
                <w:sz w:val="22"/>
                <w:szCs w:val="22"/>
                <w:lang w:val="sr-Cyrl-CS"/>
              </w:rPr>
            </w:r>
            <w:r w:rsidR="00161736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61736">
              <w:rPr>
                <w:b/>
                <w:sz w:val="22"/>
                <w:szCs w:val="22"/>
                <w:lang w:val="sr-Cyrl-CS"/>
              </w:rPr>
            </w:r>
            <w:r w:rsidR="00161736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F33829" w:rsidRDefault="00F33829" w:rsidP="00F33829">
            <w:pPr>
              <w:spacing w:before="120" w:after="120"/>
              <w:rPr>
                <w:b/>
                <w:lang w:val="sr-Latn-RS"/>
              </w:rPr>
            </w:pPr>
            <w:r w:rsidRPr="00F33829">
              <w:rPr>
                <w:b/>
                <w:lang w:val="sr-Latn-RS"/>
              </w:rPr>
              <w:t xml:space="preserve">Закуп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9" w:rsidRPr="00CF0777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61736">
              <w:rPr>
                <w:b/>
                <w:sz w:val="22"/>
                <w:szCs w:val="22"/>
                <w:lang w:val="sr-Cyrl-CS"/>
              </w:rPr>
            </w:r>
            <w:r w:rsidR="00161736">
              <w:rPr>
                <w:b/>
                <w:sz w:val="22"/>
                <w:szCs w:val="22"/>
                <w:lang w:val="sr-Cyrl-CS"/>
              </w:rPr>
              <w:fldChar w:fldCharType="separate"/>
            </w:r>
            <w:r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CF0777">
              <w:rPr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НЕ </w:t>
            </w:r>
            <w:r w:rsidRPr="00F33829">
              <w:rPr>
                <w:b/>
                <w:lang w:val="sr-Cyrl-CS"/>
              </w:rPr>
              <w:tab/>
              <w:t xml:space="preserve">  </w:t>
            </w:r>
            <w:r w:rsidRPr="00F33829">
              <w:rPr>
                <w:b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829">
              <w:rPr>
                <w:b/>
                <w:lang w:val="sr-Cyrl-CS"/>
              </w:rPr>
              <w:instrText xml:space="preserve"> FORMCHECKBOX </w:instrText>
            </w:r>
            <w:r w:rsidR="00161736">
              <w:rPr>
                <w:b/>
                <w:lang w:val="sr-Cyrl-CS"/>
              </w:rPr>
            </w:r>
            <w:r w:rsidR="00161736">
              <w:rPr>
                <w:b/>
                <w:lang w:val="sr-Cyrl-CS"/>
              </w:rPr>
              <w:fldChar w:fldCharType="separate"/>
            </w:r>
            <w:r w:rsidRPr="00F33829">
              <w:rPr>
                <w:b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61736">
              <w:rPr>
                <w:b/>
                <w:sz w:val="22"/>
                <w:szCs w:val="22"/>
                <w:lang w:val="sr-Cyrl-CS"/>
              </w:rPr>
            </w:r>
            <w:r w:rsidR="00161736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F33829">
        <w:trPr>
          <w:trHeight w:val="1211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Где се налази пословни простор?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3829" w:rsidRPr="006678ED" w:rsidTr="00F33829">
        <w:trPr>
          <w:trHeight w:val="927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Које су предности/недостаци локације Вашег пословног простора са аспекта тржишта?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65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29" w:rsidRPr="00A93CF6" w:rsidRDefault="00F33829" w:rsidP="00F33829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141C53" w:rsidRPr="00BB2DF8" w:rsidRDefault="00141C53">
      <w:pPr>
        <w:rPr>
          <w:lang w:val="en-U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ПОТРЕБНА ОПРЕМА ЗА ОБАВЉАЊЕ ДЕЛАТНОСТИ</w:t>
            </w:r>
          </w:p>
        </w:tc>
      </w:tr>
      <w:tr w:rsidR="0023530E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E12FFC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161736">
              <w:rPr>
                <w:sz w:val="22"/>
                <w:lang w:val="sl-SI"/>
              </w:rPr>
            </w:r>
            <w:r w:rsidR="00161736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ФИНАНСИЈЕ</w:t>
            </w:r>
          </w:p>
        </w:tc>
      </w:tr>
      <w:tr w:rsidR="004F2B0F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41C53" w:rsidRDefault="00141C53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DB5B90" w:rsidRDefault="00DB5B90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Pr="002E4BC0" w:rsidRDefault="00F85BEE">
      <w:pPr>
        <w:rPr>
          <w:b/>
          <w:szCs w:val="20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</w:t>
            </w:r>
            <w:r w:rsidR="001A4FD3">
              <w:rPr>
                <w:sz w:val="22"/>
                <w:szCs w:val="22"/>
                <w:lang w:val="sr-Cyrl-CS"/>
              </w:rPr>
              <w:t xml:space="preserve"> Града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Кредити (навести 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 w:rsidTr="00A93CF6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4434AB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B219A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141C53" w:rsidRDefault="00141C53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Pr="002E4BC0" w:rsidRDefault="00F85BEE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55601B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</w:t>
            </w:r>
            <w:r w:rsidR="00CB5196">
              <w:rPr>
                <w:b/>
                <w:lang w:val="sr-Cyrl-CS"/>
              </w:rPr>
              <w:t>јекције</w:t>
            </w:r>
            <w:r>
              <w:rPr>
                <w:b/>
                <w:lang w:val="sr-Cyrl-CS"/>
              </w:rPr>
              <w:t xml:space="preserve"> укупних годишњих прихода и расхода</w:t>
            </w:r>
          </w:p>
        </w:tc>
      </w:tr>
      <w:tr w:rsidR="00D92A06" w:rsidRPr="006678ED" w:rsidTr="0055601B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55601B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Default="00D92A06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  <w:p w:rsidR="004364DE" w:rsidRPr="004364DE" w:rsidRDefault="004364DE" w:rsidP="006A66AC">
            <w:pPr>
              <w:rPr>
                <w:sz w:val="6"/>
                <w:szCs w:val="6"/>
                <w:lang w:val="ru-RU"/>
              </w:rPr>
            </w:pPr>
          </w:p>
          <w:p w:rsidR="004364DE" w:rsidRPr="004364DE" w:rsidRDefault="004364DE" w:rsidP="006A66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Узети да је </w:t>
            </w:r>
            <w:r w:rsidRPr="004364DE">
              <w:rPr>
                <w:sz w:val="20"/>
                <w:szCs w:val="20"/>
                <w:lang w:val="ru-RU"/>
              </w:rPr>
              <w:t xml:space="preserve">порез на добит = 10% </w:t>
            </w:r>
            <w:r w:rsidRPr="004364DE">
              <w:rPr>
                <w:sz w:val="20"/>
                <w:szCs w:val="20"/>
                <w:lang w:val="en-US"/>
              </w:rPr>
              <w:t>x</w:t>
            </w:r>
            <w:r w:rsidRPr="004364DE">
              <w:rPr>
                <w:sz w:val="20"/>
                <w:szCs w:val="20"/>
                <w:lang w:val="ru-RU"/>
              </w:rPr>
              <w:t xml:space="preserve"> </w:t>
            </w:r>
            <w:r w:rsidRPr="004364DE">
              <w:rPr>
                <w:sz w:val="20"/>
                <w:szCs w:val="20"/>
                <w:lang w:val="sr-Cyrl-CS"/>
              </w:rPr>
              <w:t>б</w:t>
            </w:r>
            <w:r w:rsidRPr="004364DE">
              <w:rPr>
                <w:sz w:val="20"/>
                <w:szCs w:val="20"/>
                <w:lang w:val="ru-RU"/>
              </w:rPr>
              <w:t>руто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tbl>
      <w:tblPr>
        <w:tblpPr w:leftFromText="180" w:rightFromText="180" w:vertAnchor="text" w:horzAnchor="margin" w:tblpY="80"/>
        <w:tblW w:w="51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F3ED5" w:rsidRPr="002172C7" w:rsidTr="00AF3ED5">
        <w:trPr>
          <w:trHeight w:val="3913"/>
        </w:trPr>
        <w:tc>
          <w:tcPr>
            <w:tcW w:w="5000" w:type="pct"/>
          </w:tcPr>
          <w:p w:rsidR="00AF3ED5" w:rsidRPr="00966D54" w:rsidRDefault="00AF3ED5" w:rsidP="00AF3ED5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6D5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AF3ED5" w:rsidRDefault="00AF3ED5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Pr="002172C7" w:rsidRDefault="00DE3016" w:rsidP="00AF3ED5">
            <w:pPr>
              <w:rPr>
                <w:lang w:val="sr-Cyrl-CS"/>
              </w:rPr>
            </w:pPr>
          </w:p>
        </w:tc>
      </w:tr>
    </w:tbl>
    <w:p w:rsidR="00A92879" w:rsidRPr="002E4BC0" w:rsidRDefault="00A92879">
      <w:pPr>
        <w:rPr>
          <w:lang w:val="sr-Cyrl-CS"/>
        </w:rPr>
      </w:pPr>
    </w:p>
    <w:p w:rsidR="00A92879" w:rsidRDefault="00A92879">
      <w:pPr>
        <w:rPr>
          <w:lang w:val="sr-Cyrl-RS"/>
        </w:rPr>
      </w:pPr>
    </w:p>
    <w:p w:rsidR="00D74437" w:rsidRDefault="00D74437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 w:rsidTr="0055601B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9. ПРИЛОЗИ</w:t>
            </w:r>
          </w:p>
        </w:tc>
      </w:tr>
      <w:tr w:rsidR="009A57E4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5960C3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конкурисања,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636153" w:rsidRDefault="00674821" w:rsidP="00746F8B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36153">
              <w:rPr>
                <w:b/>
                <w:sz w:val="22"/>
                <w:szCs w:val="22"/>
                <w:lang w:val="sr-Cyrl-CS"/>
              </w:rPr>
              <w:t xml:space="preserve">Доказ о завршеној обуци за започињање сопственог бизниса у некој другој институцији:  </w:t>
            </w:r>
          </w:p>
          <w:p w:rsidR="00674821" w:rsidRPr="005C1389" w:rsidRDefault="0067482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32"/>
                <w:szCs w:val="32"/>
                <w:lang w:val="ru-RU"/>
              </w:rPr>
            </w:pPr>
            <w:r w:rsidRPr="006678ED">
              <w:rPr>
                <w:sz w:val="22"/>
                <w:szCs w:val="22"/>
                <w:lang w:val="sr-Cyrl-CS"/>
              </w:rPr>
              <w:t>Уверење/сертификат/диплома друге институције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9A57E4" w:rsidRDefault="00505B37" w:rsidP="00C75559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505B37">
              <w:rPr>
                <w:b/>
                <w:sz w:val="22"/>
                <w:szCs w:val="22"/>
                <w:lang w:val="sr-Cyrl-CS"/>
              </w:rPr>
              <w:t xml:space="preserve">Писана изјава подносиоца захтева о свим другим de minimis државним помоћима </w:t>
            </w:r>
            <w:r w:rsidRPr="001853E6">
              <w:rPr>
                <w:sz w:val="22"/>
                <w:szCs w:val="22"/>
                <w:lang w:val="sr-Cyrl-CS"/>
              </w:rPr>
              <w:t>које је добио у претходном</w:t>
            </w:r>
            <w:r w:rsidR="00C75559">
              <w:rPr>
                <w:sz w:val="22"/>
                <w:szCs w:val="22"/>
                <w:lang w:val="sr-Cyrl-CS"/>
              </w:rPr>
              <w:t xml:space="preserve"> трогодишњем фискалном периоду </w:t>
            </w:r>
            <w:r w:rsidRPr="001853E6">
              <w:rPr>
                <w:sz w:val="22"/>
                <w:szCs w:val="22"/>
                <w:lang w:val="sr-Cyrl-CS"/>
              </w:rPr>
              <w:t>или изјава подносиоца да није користио држану помоћ</w:t>
            </w:r>
          </w:p>
        </w:tc>
      </w:tr>
      <w:tr w:rsidR="009A57E4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DB" w:rsidRPr="009A57E4" w:rsidRDefault="009A57E4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C028BD">
              <w:rPr>
                <w:b/>
                <w:sz w:val="22"/>
                <w:szCs w:val="22"/>
                <w:lang w:val="sr-Cyrl-CS"/>
              </w:rPr>
              <w:t>Доказ</w:t>
            </w:r>
            <w:r w:rsidR="00AF3ED5">
              <w:rPr>
                <w:b/>
                <w:sz w:val="22"/>
                <w:szCs w:val="22"/>
                <w:lang w:val="sr-Cyrl-RS"/>
              </w:rPr>
              <w:t>и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 о </w:t>
            </w:r>
            <w:r w:rsidR="003C6D90">
              <w:rPr>
                <w:b/>
                <w:sz w:val="22"/>
                <w:szCs w:val="22"/>
                <w:lang w:val="sr-Cyrl-RS"/>
              </w:rPr>
              <w:t xml:space="preserve">припадности одређеној 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категорији </w:t>
            </w:r>
            <w:r w:rsidR="003C6D90">
              <w:rPr>
                <w:b/>
                <w:sz w:val="22"/>
                <w:szCs w:val="22"/>
                <w:lang w:val="sr-Cyrl-CS"/>
              </w:rPr>
              <w:t xml:space="preserve">теже запошљивих лица </w:t>
            </w:r>
          </w:p>
        </w:tc>
      </w:tr>
      <w:tr w:rsidR="0034596E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96E" w:rsidRPr="00C028BD" w:rsidRDefault="0034596E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Фотокопија/очитана лична карта</w:t>
            </w:r>
          </w:p>
        </w:tc>
      </w:tr>
      <w:tr w:rsidR="0093415A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415A" w:rsidRDefault="00CA5A0F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Доказ о власништву 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>пословн</w:t>
            </w:r>
            <w:r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извод из катастра непокретнос</w:t>
            </w:r>
            <w:r w:rsidR="00CE4A76">
              <w:rPr>
                <w:sz w:val="22"/>
                <w:szCs w:val="22"/>
                <w:lang w:val="sr-Cyrl-CS"/>
              </w:rPr>
              <w:t>ти/лист непокретности не старији од 12</w:t>
            </w:r>
            <w:r w:rsidRPr="00F05790">
              <w:rPr>
                <w:sz w:val="22"/>
                <w:szCs w:val="22"/>
                <w:lang w:val="sr-Cyrl-CS"/>
              </w:rPr>
              <w:t xml:space="preserve"> месеци 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или уговор о купопродаји оверен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 или Решење о порезу на имовину</w:t>
            </w:r>
            <w:r w:rsidR="00C028BD" w:rsidRPr="00901342">
              <w:rPr>
                <w:sz w:val="22"/>
                <w:szCs w:val="22"/>
                <w:lang w:val="sr-Cyrl-CS"/>
              </w:rPr>
              <w:t xml:space="preserve"> </w:t>
            </w:r>
            <w:r w:rsidR="00C028BD" w:rsidRPr="00C028BD">
              <w:rPr>
                <w:sz w:val="22"/>
                <w:szCs w:val="22"/>
                <w:lang w:val="sr-Cyrl-CS"/>
              </w:rPr>
              <w:t>или Уверење Републичког геодетског завода</w:t>
            </w:r>
            <w:r w:rsidR="00DB3EB5">
              <w:rPr>
                <w:sz w:val="22"/>
                <w:szCs w:val="22"/>
                <w:lang w:val="sr-Cyrl-CS"/>
              </w:rPr>
              <w:t xml:space="preserve"> –</w:t>
            </w:r>
            <w:r w:rsidR="00C028BD" w:rsidRPr="00C028BD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</w:p>
          <w:p w:rsidR="0093415A" w:rsidRPr="00CF1767" w:rsidRDefault="00460212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>
              <w:rPr>
                <w:sz w:val="22"/>
                <w:szCs w:val="22"/>
                <w:lang w:val="sr-Cyrl-CS"/>
              </w:rPr>
              <w:t xml:space="preserve">уже породице </w:t>
            </w:r>
            <w:r w:rsidRPr="00F05790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>сродство у првом 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  <w:r w:rsidR="00CF1767">
              <w:rPr>
                <w:sz w:val="22"/>
                <w:szCs w:val="22"/>
                <w:lang w:val="sr-Cyrl-CS"/>
              </w:rPr>
              <w:t>.</w:t>
            </w:r>
            <w:r w:rsidR="007667D0">
              <w:rPr>
                <w:sz w:val="22"/>
                <w:szCs w:val="22"/>
                <w:lang w:val="sr-Cyrl-CS"/>
              </w:rPr>
              <w:t xml:space="preserve"> Сродници у првом реду</w:t>
            </w:r>
            <w:r w:rsidR="00CF1767" w:rsidRPr="00CF1767">
              <w:rPr>
                <w:sz w:val="22"/>
                <w:szCs w:val="22"/>
                <w:lang w:val="sr-Cyrl-CS"/>
              </w:rPr>
              <w:t xml:space="preserve"> су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A90DE1" w:rsidRDefault="002A5200" w:rsidP="0046021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извод из матичне књиге венчаних</w:t>
            </w:r>
          </w:p>
        </w:tc>
      </w:tr>
      <w:tr w:rsidR="00901342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tcBorders>
              <w:top w:val="single" w:sz="6" w:space="0" w:color="auto"/>
            </w:tcBorders>
            <w:vAlign w:val="center"/>
          </w:tcPr>
          <w:p w:rsidR="00901342" w:rsidRDefault="00901342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Доказ о власништву опрем</w:t>
            </w:r>
            <w:r w:rsidR="00947F38">
              <w:rPr>
                <w:b/>
                <w:sz w:val="22"/>
                <w:szCs w:val="22"/>
                <w:lang w:val="sr-Cyrl-CS"/>
              </w:rPr>
              <w:t>е</w:t>
            </w:r>
            <w:r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плаћени рачуни адресирани на име подносиоца захтева</w:t>
            </w:r>
            <w:r>
              <w:rPr>
                <w:sz w:val="22"/>
                <w:szCs w:val="22"/>
                <w:lang w:val="sr-Cyrl-CS"/>
              </w:rPr>
              <w:t>/корисника средстава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Pr="00901342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уговори о купопродаји опреме оверени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</w:p>
          <w:p w:rsidR="00901342" w:rsidRPr="00901342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 w:rsidR="00A90DE1">
              <w:rPr>
                <w:sz w:val="22"/>
                <w:szCs w:val="22"/>
                <w:lang w:val="sr-Cyrl-CS"/>
              </w:rPr>
              <w:t>уже</w:t>
            </w:r>
            <w:r w:rsidRPr="00F05790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>
              <w:rPr>
                <w:sz w:val="22"/>
                <w:szCs w:val="22"/>
                <w:lang w:val="sr-Cyrl-CS"/>
              </w:rPr>
              <w:t>е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(</w:t>
            </w:r>
            <w:r w:rsidRPr="00F05790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>
              <w:rPr>
                <w:sz w:val="22"/>
                <w:szCs w:val="22"/>
                <w:lang w:val="sr-Cyrl-CS"/>
              </w:rPr>
              <w:t>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</w:p>
          <w:p w:rsidR="00901342" w:rsidRPr="00BF58BA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извод из матичне књиге венчаних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 w:rsidTr="006203B2">
        <w:trPr>
          <w:trHeight w:val="43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 w:rsidTr="006203B2">
        <w:trPr>
          <w:trHeight w:val="1454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Уколико не пос</w:t>
            </w:r>
            <w:r w:rsidR="00C148F7">
              <w:rPr>
                <w:b/>
                <w:szCs w:val="22"/>
                <w:lang w:val="sr-Cyrl-CS"/>
              </w:rPr>
              <w:t>едујете неки од тражених доказа</w:t>
            </w:r>
            <w:r>
              <w:rPr>
                <w:b/>
                <w:szCs w:val="22"/>
                <w:lang w:val="sr-Cyrl-CS"/>
              </w:rPr>
              <w:t xml:space="preserve"> ваш захтев неће бити узет у даље разматрање.</w:t>
            </w:r>
          </w:p>
          <w:p w:rsidR="009902F1" w:rsidRDefault="009902F1" w:rsidP="009902F1">
            <w:pPr>
              <w:ind w:left="498"/>
              <w:jc w:val="both"/>
              <w:rPr>
                <w:b/>
                <w:szCs w:val="22"/>
                <w:lang w:val="sr-Cyrl-CS"/>
              </w:rPr>
            </w:pPr>
          </w:p>
          <w:p w:rsidR="009902F1" w:rsidRDefault="003878B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Потребно је доставити </w:t>
            </w:r>
            <w:r w:rsidR="00107D26" w:rsidRPr="00107D26">
              <w:rPr>
                <w:b/>
                <w:lang w:val="en-US"/>
              </w:rPr>
              <w:t>Захтев са бизнис планом</w:t>
            </w:r>
            <w:r w:rsidR="00107D26" w:rsidRPr="00107D26">
              <w:rPr>
                <w:b/>
                <w:lang w:val="sr-Cyrl-RS"/>
              </w:rPr>
              <w:t xml:space="preserve"> и пратећом документацијом</w:t>
            </w:r>
            <w:r w:rsidR="00107D26" w:rsidRPr="00107D26">
              <w:rPr>
                <w:b/>
                <w:lang w:val="en-US"/>
              </w:rPr>
              <w:t xml:space="preserve"> </w:t>
            </w:r>
            <w:r w:rsidR="00107D26" w:rsidRPr="00107D26">
              <w:rPr>
                <w:b/>
                <w:u w:val="single"/>
                <w:lang w:val="en-US"/>
              </w:rPr>
              <w:t>у два примерк</w:t>
            </w:r>
            <w:r w:rsidR="00107D26">
              <w:rPr>
                <w:b/>
                <w:u w:val="single"/>
                <w:lang w:val="sr-Cyrl-RS"/>
              </w:rPr>
              <w:t>а</w:t>
            </w:r>
            <w:r w:rsidR="009902F1">
              <w:rPr>
                <w:b/>
                <w:lang w:val="sr-Cyrl-CS"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994184" w:rsidRPr="00901342" w:rsidRDefault="00994184">
      <w:pPr>
        <w:rPr>
          <w:lang w:val="ru-RU"/>
        </w:rPr>
      </w:pP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55601B" w:rsidRPr="006678ED" w:rsidTr="00015A70">
        <w:trPr>
          <w:trHeight w:val="532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  <w:tr w:rsidR="00015A70" w:rsidRPr="006678ED" w:rsidTr="00015A70">
        <w:trPr>
          <w:trHeight w:val="1301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15A70" w:rsidRDefault="00015A70" w:rsidP="00015A70">
            <w:pPr>
              <w:jc w:val="both"/>
              <w:rPr>
                <w:b/>
                <w:szCs w:val="22"/>
                <w:lang w:val="sr-Cyrl-CS"/>
              </w:rPr>
            </w:pPr>
            <w:r w:rsidRPr="00015A70">
              <w:rPr>
                <w:b/>
                <w:szCs w:val="22"/>
                <w:lang w:val="sr-Cyrl-CS"/>
              </w:rPr>
              <w:t>Овим путем ја ____________________________________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      </w:r>
          </w:p>
        </w:tc>
      </w:tr>
    </w:tbl>
    <w:p w:rsidR="0055601B" w:rsidRDefault="0055601B" w:rsidP="004154AB">
      <w:pPr>
        <w:jc w:val="center"/>
        <w:rPr>
          <w:b/>
          <w:u w:val="single"/>
          <w:lang w:val="sr-Latn-CS"/>
        </w:rPr>
      </w:pPr>
    </w:p>
    <w:p w:rsidR="003C6D90" w:rsidRDefault="007A5515" w:rsidP="007A551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C6D90" w:rsidRDefault="003C6D90" w:rsidP="007A5515">
      <w:pPr>
        <w:rPr>
          <w:b/>
          <w:lang w:val="sr-Cyrl-CS"/>
        </w:rPr>
      </w:pPr>
    </w:p>
    <w:p w:rsidR="007A5515" w:rsidRDefault="007A5515" w:rsidP="00A71323">
      <w:pPr>
        <w:ind w:left="3600" w:firstLine="720"/>
        <w:rPr>
          <w:b/>
          <w:lang w:val="sr-Cyrl-RS"/>
        </w:rPr>
      </w:pPr>
      <w:r w:rsidRPr="001774FE">
        <w:rPr>
          <w:b/>
        </w:rPr>
        <w:t>ПОТПИС ПОДНОСИОЦА ЗАХТЕВА</w:t>
      </w:r>
    </w:p>
    <w:p w:rsidR="00532F53" w:rsidRPr="00532F53" w:rsidRDefault="00532F53" w:rsidP="007A5515">
      <w:pPr>
        <w:rPr>
          <w:lang w:val="sr-Cyrl-RS"/>
        </w:rPr>
      </w:pPr>
    </w:p>
    <w:p w:rsidR="007A5515" w:rsidRDefault="00C74A5D" w:rsidP="007A55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</w:t>
      </w:r>
    </w:p>
    <w:sectPr w:rsidR="007A5515" w:rsidSect="00DC2188">
      <w:headerReference w:type="default" r:id="rId7"/>
      <w:footerReference w:type="even" r:id="rId8"/>
      <w:footerReference w:type="default" r:id="rId9"/>
      <w:type w:val="continuous"/>
      <w:pgSz w:w="11906" w:h="16838"/>
      <w:pgMar w:top="568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36" w:rsidRDefault="00161736">
      <w:r>
        <w:separator/>
      </w:r>
    </w:p>
  </w:endnote>
  <w:endnote w:type="continuationSeparator" w:id="0">
    <w:p w:rsidR="00161736" w:rsidRDefault="0016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412" w:rsidRDefault="00983412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D27">
      <w:rPr>
        <w:rStyle w:val="PageNumber"/>
        <w:noProof/>
      </w:rPr>
      <w:t>8</w:t>
    </w:r>
    <w:r>
      <w:rPr>
        <w:rStyle w:val="PageNumber"/>
      </w:rPr>
      <w:fldChar w:fldCharType="end"/>
    </w:r>
  </w:p>
  <w:p w:rsidR="00983412" w:rsidRDefault="00983412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36" w:rsidRDefault="00161736">
      <w:r>
        <w:separator/>
      </w:r>
    </w:p>
  </w:footnote>
  <w:footnote w:type="continuationSeparator" w:id="0">
    <w:p w:rsidR="00161736" w:rsidRDefault="0016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B830884A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6652"/>
    <w:multiLevelType w:val="hybridMultilevel"/>
    <w:tmpl w:val="94AAA1F0"/>
    <w:lvl w:ilvl="0" w:tplc="91A4CD56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2B6C"/>
    <w:rsid w:val="0000438B"/>
    <w:rsid w:val="000074FE"/>
    <w:rsid w:val="00011C2E"/>
    <w:rsid w:val="00012591"/>
    <w:rsid w:val="00015A70"/>
    <w:rsid w:val="00020C57"/>
    <w:rsid w:val="000244A5"/>
    <w:rsid w:val="00025015"/>
    <w:rsid w:val="00026BE2"/>
    <w:rsid w:val="00026D76"/>
    <w:rsid w:val="00032F83"/>
    <w:rsid w:val="0003418D"/>
    <w:rsid w:val="00034757"/>
    <w:rsid w:val="00034E34"/>
    <w:rsid w:val="00034EC8"/>
    <w:rsid w:val="000358C2"/>
    <w:rsid w:val="000358D6"/>
    <w:rsid w:val="000376FD"/>
    <w:rsid w:val="00041315"/>
    <w:rsid w:val="0004288A"/>
    <w:rsid w:val="00042C6D"/>
    <w:rsid w:val="00043051"/>
    <w:rsid w:val="0004405D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86C8B"/>
    <w:rsid w:val="00094498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444E"/>
    <w:rsid w:val="000C7A5A"/>
    <w:rsid w:val="000D287F"/>
    <w:rsid w:val="000D3F3E"/>
    <w:rsid w:val="000D40EF"/>
    <w:rsid w:val="000E3941"/>
    <w:rsid w:val="000E4C48"/>
    <w:rsid w:val="000E58D5"/>
    <w:rsid w:val="000F1540"/>
    <w:rsid w:val="000F2ECD"/>
    <w:rsid w:val="000F5A92"/>
    <w:rsid w:val="000F7E2E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07D26"/>
    <w:rsid w:val="001107F7"/>
    <w:rsid w:val="0011141A"/>
    <w:rsid w:val="00112A2F"/>
    <w:rsid w:val="001136AE"/>
    <w:rsid w:val="00114E0D"/>
    <w:rsid w:val="00115493"/>
    <w:rsid w:val="00122A1F"/>
    <w:rsid w:val="00124931"/>
    <w:rsid w:val="0012612D"/>
    <w:rsid w:val="0012680F"/>
    <w:rsid w:val="00126B9D"/>
    <w:rsid w:val="001276C6"/>
    <w:rsid w:val="00134513"/>
    <w:rsid w:val="001348F1"/>
    <w:rsid w:val="001362A6"/>
    <w:rsid w:val="0013652D"/>
    <w:rsid w:val="0014154B"/>
    <w:rsid w:val="00141C53"/>
    <w:rsid w:val="001425EB"/>
    <w:rsid w:val="001434E3"/>
    <w:rsid w:val="001443AD"/>
    <w:rsid w:val="00144C3F"/>
    <w:rsid w:val="00146747"/>
    <w:rsid w:val="001470A3"/>
    <w:rsid w:val="00150279"/>
    <w:rsid w:val="0015040B"/>
    <w:rsid w:val="001510EF"/>
    <w:rsid w:val="00160F73"/>
    <w:rsid w:val="00161736"/>
    <w:rsid w:val="00161879"/>
    <w:rsid w:val="00161F49"/>
    <w:rsid w:val="00165D01"/>
    <w:rsid w:val="001665FC"/>
    <w:rsid w:val="0017075F"/>
    <w:rsid w:val="0017561A"/>
    <w:rsid w:val="001774FE"/>
    <w:rsid w:val="001853E6"/>
    <w:rsid w:val="001857F4"/>
    <w:rsid w:val="00186433"/>
    <w:rsid w:val="001906FA"/>
    <w:rsid w:val="0019238F"/>
    <w:rsid w:val="00196396"/>
    <w:rsid w:val="001971C3"/>
    <w:rsid w:val="001A14DB"/>
    <w:rsid w:val="001A4FD3"/>
    <w:rsid w:val="001A5F09"/>
    <w:rsid w:val="001A6BF0"/>
    <w:rsid w:val="001A7358"/>
    <w:rsid w:val="001B0296"/>
    <w:rsid w:val="001B39A4"/>
    <w:rsid w:val="001B6999"/>
    <w:rsid w:val="001C6CA9"/>
    <w:rsid w:val="001C7CEF"/>
    <w:rsid w:val="001D1ADD"/>
    <w:rsid w:val="001D3799"/>
    <w:rsid w:val="001D43DC"/>
    <w:rsid w:val="001E06B9"/>
    <w:rsid w:val="001E3F57"/>
    <w:rsid w:val="001E54DD"/>
    <w:rsid w:val="001E73B7"/>
    <w:rsid w:val="001F02B1"/>
    <w:rsid w:val="001F0B23"/>
    <w:rsid w:val="001F0E2D"/>
    <w:rsid w:val="001F1AA2"/>
    <w:rsid w:val="001F348A"/>
    <w:rsid w:val="001F40BD"/>
    <w:rsid w:val="001F538E"/>
    <w:rsid w:val="00201092"/>
    <w:rsid w:val="00204D95"/>
    <w:rsid w:val="00211989"/>
    <w:rsid w:val="002144A7"/>
    <w:rsid w:val="00214F25"/>
    <w:rsid w:val="002172C7"/>
    <w:rsid w:val="00220132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552E"/>
    <w:rsid w:val="00256F28"/>
    <w:rsid w:val="00257DD5"/>
    <w:rsid w:val="00261300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4544"/>
    <w:rsid w:val="00287AC2"/>
    <w:rsid w:val="00287F03"/>
    <w:rsid w:val="00295586"/>
    <w:rsid w:val="002A092E"/>
    <w:rsid w:val="002A1415"/>
    <w:rsid w:val="002A16CD"/>
    <w:rsid w:val="002A47DF"/>
    <w:rsid w:val="002A5200"/>
    <w:rsid w:val="002A7B4E"/>
    <w:rsid w:val="002B013C"/>
    <w:rsid w:val="002B1B56"/>
    <w:rsid w:val="002B3725"/>
    <w:rsid w:val="002B3D93"/>
    <w:rsid w:val="002B6B3E"/>
    <w:rsid w:val="002C3F87"/>
    <w:rsid w:val="002C48C9"/>
    <w:rsid w:val="002C671C"/>
    <w:rsid w:val="002C7154"/>
    <w:rsid w:val="002D0BBA"/>
    <w:rsid w:val="002D12C9"/>
    <w:rsid w:val="002D14BE"/>
    <w:rsid w:val="002D2086"/>
    <w:rsid w:val="002D3965"/>
    <w:rsid w:val="002D4695"/>
    <w:rsid w:val="002D60D8"/>
    <w:rsid w:val="002E02A2"/>
    <w:rsid w:val="002E08F9"/>
    <w:rsid w:val="002E2014"/>
    <w:rsid w:val="002E4BC0"/>
    <w:rsid w:val="002E63DF"/>
    <w:rsid w:val="002F25DD"/>
    <w:rsid w:val="002F4E65"/>
    <w:rsid w:val="002F5566"/>
    <w:rsid w:val="002F585F"/>
    <w:rsid w:val="002F713D"/>
    <w:rsid w:val="00300718"/>
    <w:rsid w:val="00300FB7"/>
    <w:rsid w:val="003035AF"/>
    <w:rsid w:val="00305627"/>
    <w:rsid w:val="0030594D"/>
    <w:rsid w:val="00307001"/>
    <w:rsid w:val="003078BF"/>
    <w:rsid w:val="003116ED"/>
    <w:rsid w:val="003139F6"/>
    <w:rsid w:val="0032031D"/>
    <w:rsid w:val="00320DE9"/>
    <w:rsid w:val="00321168"/>
    <w:rsid w:val="0032562F"/>
    <w:rsid w:val="00325D1B"/>
    <w:rsid w:val="003307AB"/>
    <w:rsid w:val="003318E3"/>
    <w:rsid w:val="00331945"/>
    <w:rsid w:val="00332A97"/>
    <w:rsid w:val="00334891"/>
    <w:rsid w:val="00334D0B"/>
    <w:rsid w:val="00343B12"/>
    <w:rsid w:val="0034596E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6F4C"/>
    <w:rsid w:val="003878B1"/>
    <w:rsid w:val="0039001D"/>
    <w:rsid w:val="00392C9A"/>
    <w:rsid w:val="003931B0"/>
    <w:rsid w:val="00394196"/>
    <w:rsid w:val="00395024"/>
    <w:rsid w:val="003A1245"/>
    <w:rsid w:val="003A5C1E"/>
    <w:rsid w:val="003B02C8"/>
    <w:rsid w:val="003B2116"/>
    <w:rsid w:val="003B2737"/>
    <w:rsid w:val="003B2D61"/>
    <w:rsid w:val="003B4725"/>
    <w:rsid w:val="003B4ED8"/>
    <w:rsid w:val="003B7302"/>
    <w:rsid w:val="003B75A8"/>
    <w:rsid w:val="003C1086"/>
    <w:rsid w:val="003C1764"/>
    <w:rsid w:val="003C4291"/>
    <w:rsid w:val="003C6D90"/>
    <w:rsid w:val="003D1EDB"/>
    <w:rsid w:val="003D2B2C"/>
    <w:rsid w:val="003D33C7"/>
    <w:rsid w:val="003D41EF"/>
    <w:rsid w:val="003D569F"/>
    <w:rsid w:val="003D58AF"/>
    <w:rsid w:val="003D6517"/>
    <w:rsid w:val="003D6C02"/>
    <w:rsid w:val="003D7020"/>
    <w:rsid w:val="003E6373"/>
    <w:rsid w:val="003E7835"/>
    <w:rsid w:val="003F403C"/>
    <w:rsid w:val="003F4F26"/>
    <w:rsid w:val="00400617"/>
    <w:rsid w:val="00402C58"/>
    <w:rsid w:val="00411634"/>
    <w:rsid w:val="00413C65"/>
    <w:rsid w:val="004154AB"/>
    <w:rsid w:val="004209B3"/>
    <w:rsid w:val="00423AE4"/>
    <w:rsid w:val="00431315"/>
    <w:rsid w:val="004364DE"/>
    <w:rsid w:val="00442169"/>
    <w:rsid w:val="004434AB"/>
    <w:rsid w:val="00443EC6"/>
    <w:rsid w:val="00446691"/>
    <w:rsid w:val="00450CD0"/>
    <w:rsid w:val="004512C9"/>
    <w:rsid w:val="004516AC"/>
    <w:rsid w:val="004516DA"/>
    <w:rsid w:val="00453CCE"/>
    <w:rsid w:val="00454D53"/>
    <w:rsid w:val="00455D7F"/>
    <w:rsid w:val="00456DA0"/>
    <w:rsid w:val="0046008E"/>
    <w:rsid w:val="00460212"/>
    <w:rsid w:val="00462123"/>
    <w:rsid w:val="00464BF4"/>
    <w:rsid w:val="00466DEA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1039"/>
    <w:rsid w:val="00491718"/>
    <w:rsid w:val="0049177D"/>
    <w:rsid w:val="00495BBF"/>
    <w:rsid w:val="00496BA2"/>
    <w:rsid w:val="004976BD"/>
    <w:rsid w:val="00497A91"/>
    <w:rsid w:val="004A0D60"/>
    <w:rsid w:val="004A3233"/>
    <w:rsid w:val="004A37E1"/>
    <w:rsid w:val="004A76B2"/>
    <w:rsid w:val="004B2DAD"/>
    <w:rsid w:val="004B3559"/>
    <w:rsid w:val="004B76B9"/>
    <w:rsid w:val="004C059A"/>
    <w:rsid w:val="004C089E"/>
    <w:rsid w:val="004C3761"/>
    <w:rsid w:val="004C387B"/>
    <w:rsid w:val="004D02DD"/>
    <w:rsid w:val="004D0EA8"/>
    <w:rsid w:val="004D1086"/>
    <w:rsid w:val="004D19F7"/>
    <w:rsid w:val="004D5E4A"/>
    <w:rsid w:val="004D6116"/>
    <w:rsid w:val="004E3DDA"/>
    <w:rsid w:val="004E5B22"/>
    <w:rsid w:val="004E7B42"/>
    <w:rsid w:val="004E7D27"/>
    <w:rsid w:val="004F04FF"/>
    <w:rsid w:val="004F2B0F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2F53"/>
    <w:rsid w:val="00533B3D"/>
    <w:rsid w:val="0053792B"/>
    <w:rsid w:val="00543273"/>
    <w:rsid w:val="00544C8E"/>
    <w:rsid w:val="00554413"/>
    <w:rsid w:val="00554E73"/>
    <w:rsid w:val="0055601B"/>
    <w:rsid w:val="005602EA"/>
    <w:rsid w:val="00562D6A"/>
    <w:rsid w:val="00563E44"/>
    <w:rsid w:val="00571126"/>
    <w:rsid w:val="0057241D"/>
    <w:rsid w:val="0057300F"/>
    <w:rsid w:val="0057620C"/>
    <w:rsid w:val="005808FC"/>
    <w:rsid w:val="005843F6"/>
    <w:rsid w:val="00585D32"/>
    <w:rsid w:val="00586D7D"/>
    <w:rsid w:val="0059140F"/>
    <w:rsid w:val="0059204F"/>
    <w:rsid w:val="00594AFF"/>
    <w:rsid w:val="005960C3"/>
    <w:rsid w:val="00596CE0"/>
    <w:rsid w:val="005A18C3"/>
    <w:rsid w:val="005A2A8F"/>
    <w:rsid w:val="005A3BC2"/>
    <w:rsid w:val="005A43F1"/>
    <w:rsid w:val="005B399B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1B89"/>
    <w:rsid w:val="005D35FD"/>
    <w:rsid w:val="005D3D9C"/>
    <w:rsid w:val="005D41EE"/>
    <w:rsid w:val="005E16C9"/>
    <w:rsid w:val="005E7C3D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ED1"/>
    <w:rsid w:val="00612BCD"/>
    <w:rsid w:val="006132DE"/>
    <w:rsid w:val="00613EF0"/>
    <w:rsid w:val="00616E9D"/>
    <w:rsid w:val="006203B2"/>
    <w:rsid w:val="006209E1"/>
    <w:rsid w:val="006220E9"/>
    <w:rsid w:val="006249BA"/>
    <w:rsid w:val="00625D88"/>
    <w:rsid w:val="00625E84"/>
    <w:rsid w:val="00627FB4"/>
    <w:rsid w:val="0063084D"/>
    <w:rsid w:val="00632DD1"/>
    <w:rsid w:val="0063506F"/>
    <w:rsid w:val="0063615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240"/>
    <w:rsid w:val="006544A3"/>
    <w:rsid w:val="00656416"/>
    <w:rsid w:val="00657922"/>
    <w:rsid w:val="00660CBB"/>
    <w:rsid w:val="006630D8"/>
    <w:rsid w:val="00664C04"/>
    <w:rsid w:val="006678ED"/>
    <w:rsid w:val="00674821"/>
    <w:rsid w:val="00674E96"/>
    <w:rsid w:val="006809D2"/>
    <w:rsid w:val="00680E3D"/>
    <w:rsid w:val="006814A8"/>
    <w:rsid w:val="0068209A"/>
    <w:rsid w:val="00682CEC"/>
    <w:rsid w:val="00682DAD"/>
    <w:rsid w:val="00685F5C"/>
    <w:rsid w:val="006862AE"/>
    <w:rsid w:val="006864B0"/>
    <w:rsid w:val="006915BF"/>
    <w:rsid w:val="006977C6"/>
    <w:rsid w:val="00697BD6"/>
    <w:rsid w:val="006A0B0D"/>
    <w:rsid w:val="006A1768"/>
    <w:rsid w:val="006A1B85"/>
    <w:rsid w:val="006A2259"/>
    <w:rsid w:val="006A266C"/>
    <w:rsid w:val="006A66AC"/>
    <w:rsid w:val="006C03E2"/>
    <w:rsid w:val="006C2507"/>
    <w:rsid w:val="006C2C3F"/>
    <w:rsid w:val="006D04B7"/>
    <w:rsid w:val="006D5079"/>
    <w:rsid w:val="006F0EC8"/>
    <w:rsid w:val="006F1027"/>
    <w:rsid w:val="006F4F9E"/>
    <w:rsid w:val="006F65CA"/>
    <w:rsid w:val="006F6618"/>
    <w:rsid w:val="006F6F2E"/>
    <w:rsid w:val="007008D0"/>
    <w:rsid w:val="0070344F"/>
    <w:rsid w:val="007038DF"/>
    <w:rsid w:val="00705180"/>
    <w:rsid w:val="007051EF"/>
    <w:rsid w:val="007063B5"/>
    <w:rsid w:val="007065C9"/>
    <w:rsid w:val="00710887"/>
    <w:rsid w:val="00711DCE"/>
    <w:rsid w:val="007132CF"/>
    <w:rsid w:val="00713FD7"/>
    <w:rsid w:val="007157BD"/>
    <w:rsid w:val="0072067F"/>
    <w:rsid w:val="0072281B"/>
    <w:rsid w:val="007245B2"/>
    <w:rsid w:val="007250A8"/>
    <w:rsid w:val="00727036"/>
    <w:rsid w:val="0073105B"/>
    <w:rsid w:val="00732D81"/>
    <w:rsid w:val="00732F71"/>
    <w:rsid w:val="007332FC"/>
    <w:rsid w:val="00733564"/>
    <w:rsid w:val="00733EDB"/>
    <w:rsid w:val="00743BE1"/>
    <w:rsid w:val="00744942"/>
    <w:rsid w:val="007450BC"/>
    <w:rsid w:val="00745523"/>
    <w:rsid w:val="0074671A"/>
    <w:rsid w:val="00746E96"/>
    <w:rsid w:val="00746F8B"/>
    <w:rsid w:val="00750FDA"/>
    <w:rsid w:val="00752A64"/>
    <w:rsid w:val="0075538C"/>
    <w:rsid w:val="00757B19"/>
    <w:rsid w:val="00757E06"/>
    <w:rsid w:val="007608F1"/>
    <w:rsid w:val="0076419B"/>
    <w:rsid w:val="00764311"/>
    <w:rsid w:val="007645BA"/>
    <w:rsid w:val="00765006"/>
    <w:rsid w:val="007667D0"/>
    <w:rsid w:val="00767AA8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85AAC"/>
    <w:rsid w:val="00792868"/>
    <w:rsid w:val="00793241"/>
    <w:rsid w:val="00795A57"/>
    <w:rsid w:val="007A075D"/>
    <w:rsid w:val="007A0F70"/>
    <w:rsid w:val="007A342E"/>
    <w:rsid w:val="007A36D5"/>
    <w:rsid w:val="007A4437"/>
    <w:rsid w:val="007A5515"/>
    <w:rsid w:val="007B041B"/>
    <w:rsid w:val="007B0F15"/>
    <w:rsid w:val="007B3884"/>
    <w:rsid w:val="007B3DC4"/>
    <w:rsid w:val="007B4978"/>
    <w:rsid w:val="007B5FEF"/>
    <w:rsid w:val="007B72ED"/>
    <w:rsid w:val="007C02EA"/>
    <w:rsid w:val="007C0C57"/>
    <w:rsid w:val="007C5E35"/>
    <w:rsid w:val="007C723E"/>
    <w:rsid w:val="007D094D"/>
    <w:rsid w:val="007D30BF"/>
    <w:rsid w:val="007D4D1B"/>
    <w:rsid w:val="007D5311"/>
    <w:rsid w:val="007D59F4"/>
    <w:rsid w:val="007D7365"/>
    <w:rsid w:val="007E1A03"/>
    <w:rsid w:val="007E2BDF"/>
    <w:rsid w:val="007E3A30"/>
    <w:rsid w:val="007E6D9D"/>
    <w:rsid w:val="007E7686"/>
    <w:rsid w:val="007F03B6"/>
    <w:rsid w:val="007F1CF3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3BD4"/>
    <w:rsid w:val="00806E77"/>
    <w:rsid w:val="00816109"/>
    <w:rsid w:val="00820836"/>
    <w:rsid w:val="00820B00"/>
    <w:rsid w:val="00821172"/>
    <w:rsid w:val="00831E24"/>
    <w:rsid w:val="00834071"/>
    <w:rsid w:val="0083511D"/>
    <w:rsid w:val="00835D1A"/>
    <w:rsid w:val="00836535"/>
    <w:rsid w:val="0083701C"/>
    <w:rsid w:val="00837B20"/>
    <w:rsid w:val="00840BC7"/>
    <w:rsid w:val="0084193F"/>
    <w:rsid w:val="00845351"/>
    <w:rsid w:val="0084741F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077"/>
    <w:rsid w:val="0088036E"/>
    <w:rsid w:val="00880500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A164D"/>
    <w:rsid w:val="008A460C"/>
    <w:rsid w:val="008A4A97"/>
    <w:rsid w:val="008B4E8F"/>
    <w:rsid w:val="008B5FC9"/>
    <w:rsid w:val="008B7C09"/>
    <w:rsid w:val="008C10D5"/>
    <w:rsid w:val="008C252E"/>
    <w:rsid w:val="008D1A3A"/>
    <w:rsid w:val="008D64D9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67F2"/>
    <w:rsid w:val="008F7762"/>
    <w:rsid w:val="008F7BA0"/>
    <w:rsid w:val="00901342"/>
    <w:rsid w:val="00904FB1"/>
    <w:rsid w:val="009078C6"/>
    <w:rsid w:val="00911AF8"/>
    <w:rsid w:val="00915530"/>
    <w:rsid w:val="00917C65"/>
    <w:rsid w:val="00921A63"/>
    <w:rsid w:val="00921D2C"/>
    <w:rsid w:val="00922A16"/>
    <w:rsid w:val="009234D0"/>
    <w:rsid w:val="00924A74"/>
    <w:rsid w:val="0092752D"/>
    <w:rsid w:val="0093078B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3FAB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AF6"/>
    <w:rsid w:val="00962781"/>
    <w:rsid w:val="00962FDB"/>
    <w:rsid w:val="00964875"/>
    <w:rsid w:val="00966D54"/>
    <w:rsid w:val="00967DCE"/>
    <w:rsid w:val="00970994"/>
    <w:rsid w:val="00971467"/>
    <w:rsid w:val="00972577"/>
    <w:rsid w:val="009726EA"/>
    <w:rsid w:val="0097327E"/>
    <w:rsid w:val="00974984"/>
    <w:rsid w:val="009801CB"/>
    <w:rsid w:val="00983412"/>
    <w:rsid w:val="00983444"/>
    <w:rsid w:val="00986410"/>
    <w:rsid w:val="00987686"/>
    <w:rsid w:val="00987A86"/>
    <w:rsid w:val="00987B2F"/>
    <w:rsid w:val="009902F1"/>
    <w:rsid w:val="00991247"/>
    <w:rsid w:val="00993D21"/>
    <w:rsid w:val="00994184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2882"/>
    <w:rsid w:val="009C311D"/>
    <w:rsid w:val="009C4CF7"/>
    <w:rsid w:val="009C4DB7"/>
    <w:rsid w:val="009C4F51"/>
    <w:rsid w:val="009D070A"/>
    <w:rsid w:val="009D0D33"/>
    <w:rsid w:val="009D1D2A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0777"/>
    <w:rsid w:val="009F2C9C"/>
    <w:rsid w:val="009F2F04"/>
    <w:rsid w:val="009F44B8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6766"/>
    <w:rsid w:val="00A27A4C"/>
    <w:rsid w:val="00A34265"/>
    <w:rsid w:val="00A353C0"/>
    <w:rsid w:val="00A4180E"/>
    <w:rsid w:val="00A42D4B"/>
    <w:rsid w:val="00A44A8E"/>
    <w:rsid w:val="00A47416"/>
    <w:rsid w:val="00A507D0"/>
    <w:rsid w:val="00A50A54"/>
    <w:rsid w:val="00A52721"/>
    <w:rsid w:val="00A564CC"/>
    <w:rsid w:val="00A63653"/>
    <w:rsid w:val="00A66662"/>
    <w:rsid w:val="00A6759F"/>
    <w:rsid w:val="00A70784"/>
    <w:rsid w:val="00A71323"/>
    <w:rsid w:val="00A7234D"/>
    <w:rsid w:val="00A74DBF"/>
    <w:rsid w:val="00A75DAB"/>
    <w:rsid w:val="00A76246"/>
    <w:rsid w:val="00A776F8"/>
    <w:rsid w:val="00A8176D"/>
    <w:rsid w:val="00A82FE8"/>
    <w:rsid w:val="00A82FF4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6D3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2C06"/>
    <w:rsid w:val="00AB4A8A"/>
    <w:rsid w:val="00AC59B5"/>
    <w:rsid w:val="00AC5B01"/>
    <w:rsid w:val="00AC61D0"/>
    <w:rsid w:val="00AC68AE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470"/>
    <w:rsid w:val="00AE0CB3"/>
    <w:rsid w:val="00AE0E69"/>
    <w:rsid w:val="00AE1D1E"/>
    <w:rsid w:val="00AE4975"/>
    <w:rsid w:val="00AE565E"/>
    <w:rsid w:val="00AE56A6"/>
    <w:rsid w:val="00AF02AF"/>
    <w:rsid w:val="00AF25AF"/>
    <w:rsid w:val="00AF3ED5"/>
    <w:rsid w:val="00AF4C02"/>
    <w:rsid w:val="00AF52BA"/>
    <w:rsid w:val="00B0265A"/>
    <w:rsid w:val="00B03AB0"/>
    <w:rsid w:val="00B03F5C"/>
    <w:rsid w:val="00B110CE"/>
    <w:rsid w:val="00B20926"/>
    <w:rsid w:val="00B219A7"/>
    <w:rsid w:val="00B22402"/>
    <w:rsid w:val="00B22932"/>
    <w:rsid w:val="00B237A7"/>
    <w:rsid w:val="00B25F9F"/>
    <w:rsid w:val="00B2668B"/>
    <w:rsid w:val="00B36313"/>
    <w:rsid w:val="00B364EC"/>
    <w:rsid w:val="00B36B10"/>
    <w:rsid w:val="00B401E7"/>
    <w:rsid w:val="00B422A5"/>
    <w:rsid w:val="00B43512"/>
    <w:rsid w:val="00B4450D"/>
    <w:rsid w:val="00B45EDE"/>
    <w:rsid w:val="00B47697"/>
    <w:rsid w:val="00B51290"/>
    <w:rsid w:val="00B547AF"/>
    <w:rsid w:val="00B551C6"/>
    <w:rsid w:val="00B56D11"/>
    <w:rsid w:val="00B575FB"/>
    <w:rsid w:val="00B618D4"/>
    <w:rsid w:val="00B626AF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6BCA"/>
    <w:rsid w:val="00B870F9"/>
    <w:rsid w:val="00B90FF6"/>
    <w:rsid w:val="00B9102B"/>
    <w:rsid w:val="00B952FE"/>
    <w:rsid w:val="00B95C2A"/>
    <w:rsid w:val="00B96044"/>
    <w:rsid w:val="00BA062B"/>
    <w:rsid w:val="00BA57E3"/>
    <w:rsid w:val="00BB2DF8"/>
    <w:rsid w:val="00BB4B8E"/>
    <w:rsid w:val="00BB5043"/>
    <w:rsid w:val="00BB5288"/>
    <w:rsid w:val="00BC0EE3"/>
    <w:rsid w:val="00BC2A53"/>
    <w:rsid w:val="00BC3D8C"/>
    <w:rsid w:val="00BC42F7"/>
    <w:rsid w:val="00BC5BD5"/>
    <w:rsid w:val="00BC6933"/>
    <w:rsid w:val="00BC6C4F"/>
    <w:rsid w:val="00BD0268"/>
    <w:rsid w:val="00BD10C1"/>
    <w:rsid w:val="00BD1F7C"/>
    <w:rsid w:val="00BD23AC"/>
    <w:rsid w:val="00BD338A"/>
    <w:rsid w:val="00BE2051"/>
    <w:rsid w:val="00BE32EC"/>
    <w:rsid w:val="00BE4BF5"/>
    <w:rsid w:val="00BE50BE"/>
    <w:rsid w:val="00BE60AD"/>
    <w:rsid w:val="00BE6CB2"/>
    <w:rsid w:val="00BE7A91"/>
    <w:rsid w:val="00BF0963"/>
    <w:rsid w:val="00BF198B"/>
    <w:rsid w:val="00BF1FD1"/>
    <w:rsid w:val="00BF58BA"/>
    <w:rsid w:val="00BF7780"/>
    <w:rsid w:val="00C0039C"/>
    <w:rsid w:val="00C0186C"/>
    <w:rsid w:val="00C028BD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41BD6"/>
    <w:rsid w:val="00C4227D"/>
    <w:rsid w:val="00C4297A"/>
    <w:rsid w:val="00C42C57"/>
    <w:rsid w:val="00C43CE4"/>
    <w:rsid w:val="00C45E66"/>
    <w:rsid w:val="00C53F7E"/>
    <w:rsid w:val="00C56F61"/>
    <w:rsid w:val="00C609FE"/>
    <w:rsid w:val="00C64949"/>
    <w:rsid w:val="00C649E6"/>
    <w:rsid w:val="00C663D5"/>
    <w:rsid w:val="00C70BA6"/>
    <w:rsid w:val="00C71965"/>
    <w:rsid w:val="00C73029"/>
    <w:rsid w:val="00C7392A"/>
    <w:rsid w:val="00C74A5D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7430"/>
    <w:rsid w:val="00C94C22"/>
    <w:rsid w:val="00CA0DDC"/>
    <w:rsid w:val="00CA1ED3"/>
    <w:rsid w:val="00CA4110"/>
    <w:rsid w:val="00CA5A0F"/>
    <w:rsid w:val="00CB5196"/>
    <w:rsid w:val="00CC263D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3221"/>
    <w:rsid w:val="00CD7AE9"/>
    <w:rsid w:val="00CE1BF0"/>
    <w:rsid w:val="00CE4A76"/>
    <w:rsid w:val="00CF1767"/>
    <w:rsid w:val="00CF595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2520"/>
    <w:rsid w:val="00D23CFC"/>
    <w:rsid w:val="00D26ABF"/>
    <w:rsid w:val="00D30DD8"/>
    <w:rsid w:val="00D3143C"/>
    <w:rsid w:val="00D35866"/>
    <w:rsid w:val="00D40B1B"/>
    <w:rsid w:val="00D424A5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5384"/>
    <w:rsid w:val="00D66509"/>
    <w:rsid w:val="00D71E36"/>
    <w:rsid w:val="00D7412A"/>
    <w:rsid w:val="00D74437"/>
    <w:rsid w:val="00D7574A"/>
    <w:rsid w:val="00D7682B"/>
    <w:rsid w:val="00D777AD"/>
    <w:rsid w:val="00D83331"/>
    <w:rsid w:val="00D837DB"/>
    <w:rsid w:val="00D87276"/>
    <w:rsid w:val="00D92A06"/>
    <w:rsid w:val="00D941F1"/>
    <w:rsid w:val="00D95536"/>
    <w:rsid w:val="00DA24C4"/>
    <w:rsid w:val="00DA72E1"/>
    <w:rsid w:val="00DB001E"/>
    <w:rsid w:val="00DB3826"/>
    <w:rsid w:val="00DB3EB5"/>
    <w:rsid w:val="00DB5181"/>
    <w:rsid w:val="00DB5B90"/>
    <w:rsid w:val="00DB613D"/>
    <w:rsid w:val="00DB754F"/>
    <w:rsid w:val="00DB769A"/>
    <w:rsid w:val="00DC0F00"/>
    <w:rsid w:val="00DC1DB0"/>
    <w:rsid w:val="00DC2188"/>
    <w:rsid w:val="00DC30E3"/>
    <w:rsid w:val="00DC5FD4"/>
    <w:rsid w:val="00DC67F6"/>
    <w:rsid w:val="00DD27CB"/>
    <w:rsid w:val="00DD360D"/>
    <w:rsid w:val="00DD54F2"/>
    <w:rsid w:val="00DE2BA1"/>
    <w:rsid w:val="00DE2F4B"/>
    <w:rsid w:val="00DE3016"/>
    <w:rsid w:val="00DE342A"/>
    <w:rsid w:val="00DE53D9"/>
    <w:rsid w:val="00DE5C90"/>
    <w:rsid w:val="00E01663"/>
    <w:rsid w:val="00E031D7"/>
    <w:rsid w:val="00E03257"/>
    <w:rsid w:val="00E03743"/>
    <w:rsid w:val="00E05CAD"/>
    <w:rsid w:val="00E06A21"/>
    <w:rsid w:val="00E1097A"/>
    <w:rsid w:val="00E12C2E"/>
    <w:rsid w:val="00E12FFC"/>
    <w:rsid w:val="00E141EF"/>
    <w:rsid w:val="00E15805"/>
    <w:rsid w:val="00E173DF"/>
    <w:rsid w:val="00E175CC"/>
    <w:rsid w:val="00E217EF"/>
    <w:rsid w:val="00E26E09"/>
    <w:rsid w:val="00E27585"/>
    <w:rsid w:val="00E31FFA"/>
    <w:rsid w:val="00E32E54"/>
    <w:rsid w:val="00E3724B"/>
    <w:rsid w:val="00E41663"/>
    <w:rsid w:val="00E42B6F"/>
    <w:rsid w:val="00E45BB0"/>
    <w:rsid w:val="00E46E05"/>
    <w:rsid w:val="00E50FD3"/>
    <w:rsid w:val="00E5211E"/>
    <w:rsid w:val="00E52143"/>
    <w:rsid w:val="00E53C48"/>
    <w:rsid w:val="00E6002A"/>
    <w:rsid w:val="00E62E9B"/>
    <w:rsid w:val="00E656D1"/>
    <w:rsid w:val="00E67F4A"/>
    <w:rsid w:val="00E711CF"/>
    <w:rsid w:val="00E72C78"/>
    <w:rsid w:val="00E75CC6"/>
    <w:rsid w:val="00E76066"/>
    <w:rsid w:val="00E7790D"/>
    <w:rsid w:val="00E80B8A"/>
    <w:rsid w:val="00E84D1D"/>
    <w:rsid w:val="00E854BA"/>
    <w:rsid w:val="00E856C9"/>
    <w:rsid w:val="00E87D8D"/>
    <w:rsid w:val="00E87EA3"/>
    <w:rsid w:val="00E9197E"/>
    <w:rsid w:val="00E92D8B"/>
    <w:rsid w:val="00E9451D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78AA"/>
    <w:rsid w:val="00EC01E0"/>
    <w:rsid w:val="00EC0988"/>
    <w:rsid w:val="00EC0E82"/>
    <w:rsid w:val="00EC0EAB"/>
    <w:rsid w:val="00EC19F0"/>
    <w:rsid w:val="00EC222D"/>
    <w:rsid w:val="00EC2D4A"/>
    <w:rsid w:val="00EC3463"/>
    <w:rsid w:val="00EC519E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7DAE"/>
    <w:rsid w:val="00F10E28"/>
    <w:rsid w:val="00F15A32"/>
    <w:rsid w:val="00F21A16"/>
    <w:rsid w:val="00F222B8"/>
    <w:rsid w:val="00F233F1"/>
    <w:rsid w:val="00F305D6"/>
    <w:rsid w:val="00F30887"/>
    <w:rsid w:val="00F30A4F"/>
    <w:rsid w:val="00F30E97"/>
    <w:rsid w:val="00F31780"/>
    <w:rsid w:val="00F32D72"/>
    <w:rsid w:val="00F32DAA"/>
    <w:rsid w:val="00F33829"/>
    <w:rsid w:val="00F33A5A"/>
    <w:rsid w:val="00F3500E"/>
    <w:rsid w:val="00F3575A"/>
    <w:rsid w:val="00F3701E"/>
    <w:rsid w:val="00F3734F"/>
    <w:rsid w:val="00F3736A"/>
    <w:rsid w:val="00F46312"/>
    <w:rsid w:val="00F47A17"/>
    <w:rsid w:val="00F512E8"/>
    <w:rsid w:val="00F52DA0"/>
    <w:rsid w:val="00F53BAC"/>
    <w:rsid w:val="00F54A92"/>
    <w:rsid w:val="00F60890"/>
    <w:rsid w:val="00F63371"/>
    <w:rsid w:val="00F63387"/>
    <w:rsid w:val="00F63584"/>
    <w:rsid w:val="00F64547"/>
    <w:rsid w:val="00F65281"/>
    <w:rsid w:val="00F67177"/>
    <w:rsid w:val="00F70FAB"/>
    <w:rsid w:val="00F73C38"/>
    <w:rsid w:val="00F82408"/>
    <w:rsid w:val="00F82ADF"/>
    <w:rsid w:val="00F85BEE"/>
    <w:rsid w:val="00F91F3B"/>
    <w:rsid w:val="00F943B2"/>
    <w:rsid w:val="00F94842"/>
    <w:rsid w:val="00F9551E"/>
    <w:rsid w:val="00FA3994"/>
    <w:rsid w:val="00FA5B71"/>
    <w:rsid w:val="00FA7E08"/>
    <w:rsid w:val="00FB4824"/>
    <w:rsid w:val="00FB58F3"/>
    <w:rsid w:val="00FB63A4"/>
    <w:rsid w:val="00FC07BA"/>
    <w:rsid w:val="00FC1502"/>
    <w:rsid w:val="00FC1589"/>
    <w:rsid w:val="00FC4481"/>
    <w:rsid w:val="00FC6B5E"/>
    <w:rsid w:val="00FC7BC4"/>
    <w:rsid w:val="00FC7EFF"/>
    <w:rsid w:val="00FD10FB"/>
    <w:rsid w:val="00FD1E0A"/>
    <w:rsid w:val="00FD28C6"/>
    <w:rsid w:val="00FD2C7F"/>
    <w:rsid w:val="00FD3E3E"/>
    <w:rsid w:val="00FE4B44"/>
    <w:rsid w:val="00FE4F14"/>
    <w:rsid w:val="00FE6750"/>
    <w:rsid w:val="00FF25F8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1CDB5BEC"/>
  <w15:chartTrackingRefBased/>
  <w15:docId w15:val="{28B97206-186C-4657-B515-BFE5CE6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EA7C7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2</cp:revision>
  <cp:lastPrinted>2019-03-15T07:52:00Z</cp:lastPrinted>
  <dcterms:created xsi:type="dcterms:W3CDTF">2023-09-05T13:31:00Z</dcterms:created>
  <dcterms:modified xsi:type="dcterms:W3CDTF">2023-09-05T13:31:00Z</dcterms:modified>
</cp:coreProperties>
</file>