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9D" w:rsidRPr="00E367A2" w:rsidRDefault="00082346" w:rsidP="00BC260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-276225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:rsidR="003A759D" w:rsidRPr="002B3E84" w:rsidRDefault="002B3E84" w:rsidP="00BC2605">
      <w:pPr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ГРАДСКА УПРАВА ЗА ПРИВРЕДУ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  <w:bookmarkStart w:id="0" w:name="_GoBack"/>
      <w:bookmarkEnd w:id="0"/>
    </w:p>
    <w:p w:rsidR="00013EEF" w:rsidRDefault="00013EEF" w:rsidP="00013EEF">
      <w:pPr>
        <w:jc w:val="center"/>
        <w:rPr>
          <w:rFonts w:ascii="Arial" w:hAnsi="Arial" w:cs="Arial"/>
          <w:b/>
          <w:i/>
          <w:lang w:val="sr-Cyrl-CS"/>
        </w:rPr>
      </w:pPr>
    </w:p>
    <w:p w:rsidR="003A759D" w:rsidRDefault="003A759D" w:rsidP="00013EEF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ЗАХТЕВ</w:t>
      </w:r>
    </w:p>
    <w:p w:rsidR="003A759D" w:rsidRDefault="003A759D" w:rsidP="00013EEF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>ЗА СТРУЧНО ОСПОСОБЉАВАЊЕ ПРИПРАВНИКА</w:t>
      </w:r>
    </w:p>
    <w:p w:rsidR="003A759D" w:rsidRDefault="003A759D" w:rsidP="00013E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 ТЕРИТОРИЈИ ГРАДА НОВОГ САДА У 20</w:t>
      </w:r>
      <w:r w:rsidR="008129C0">
        <w:rPr>
          <w:rFonts w:ascii="Arial" w:hAnsi="Arial" w:cs="Arial"/>
          <w:b/>
        </w:rPr>
        <w:t>2</w:t>
      </w:r>
      <w:r w:rsidR="002A4EA6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 ГОДИНИ</w:t>
      </w: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Pr="00D0787C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 w:rsidR="002C59D9">
        <w:rPr>
          <w:lang w:val="sr-Cyrl-RS"/>
        </w:rPr>
        <w:t xml:space="preserve">са </w:t>
      </w:r>
      <w:r w:rsidRPr="003E6DC0">
        <w:rPr>
          <w:lang w:val="sr-Cyrl-CS"/>
        </w:rPr>
        <w:t>високим образовањем</w:t>
      </w:r>
      <w:r>
        <w:t xml:space="preserve"> </w:t>
      </w:r>
      <w:r w:rsidR="002C59D9" w:rsidRPr="002C59D9">
        <w:rPr>
          <w:lang w:val="sr-Cyrl-RS"/>
        </w:rPr>
        <w:t>(</w:t>
      </w:r>
      <w:r w:rsidR="001314ED" w:rsidRPr="002C59D9">
        <w:rPr>
          <w:lang w:val="sr-Cyrl-RS"/>
        </w:rPr>
        <w:t>најмање шести ниво квалификација и 240 ЕСПБ</w:t>
      </w:r>
      <w:r w:rsidR="002C59D9" w:rsidRPr="002C59D9">
        <w:rPr>
          <w:lang w:val="sr-Cyrl-RS"/>
        </w:rPr>
        <w:t>)</w:t>
      </w:r>
      <w:r w:rsidRPr="001314ED">
        <w:rPr>
          <w:lang w:val="sr-Cyrl-RS"/>
        </w:rPr>
        <w:t>,</w:t>
      </w:r>
      <w:r>
        <w:rPr>
          <w:lang w:val="sr-Cyrl-CS"/>
        </w:rPr>
        <w:t xml:space="preserve"> за период </w:t>
      </w:r>
      <w:r w:rsidRPr="00EB71B6">
        <w:rPr>
          <w:lang w:val="sr-Cyrl-CS"/>
        </w:rPr>
        <w:t>до</w:t>
      </w:r>
      <w:r>
        <w:rPr>
          <w:lang w:val="sr-Cyrl-CS"/>
        </w:rPr>
        <w:t xml:space="preserve"> 12 месеци, по Јавном позиву за стручно оспособљавање </w:t>
      </w:r>
      <w:r w:rsidRPr="003E6DC0">
        <w:rPr>
          <w:lang w:val="sr-Cyrl-CS"/>
        </w:rPr>
        <w:t>приправника на територији Града Новог Сада у 20</w:t>
      </w:r>
      <w:r w:rsidR="008129C0">
        <w:t>2</w:t>
      </w:r>
      <w:r w:rsidR="00F8289A">
        <w:rPr>
          <w:lang w:val="sr-Cyrl-RS"/>
        </w:rPr>
        <w:t>3</w:t>
      </w:r>
      <w:r>
        <w:rPr>
          <w:lang w:val="sr-Cyrl-CS"/>
        </w:rPr>
        <w:t>. г</w:t>
      </w:r>
      <w:r w:rsidRPr="003E6DC0">
        <w:rPr>
          <w:lang w:val="sr-Cyrl-CS"/>
        </w:rPr>
        <w:t xml:space="preserve">одини 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3A759D" w:rsidRDefault="003A759D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Style w:val="TableGrid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5369"/>
      </w:tblGrid>
      <w:tr w:rsidR="00AF09A7" w:rsidTr="00850EB9">
        <w:tc>
          <w:tcPr>
            <w:tcW w:w="4976" w:type="dxa"/>
          </w:tcPr>
          <w:p w:rsidR="00850EB9" w:rsidRDefault="00850EB9" w:rsidP="00AF09A7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AF09A7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0"/>
            </w:tblGrid>
            <w:tr w:rsidR="00013EEF" w:rsidTr="00013EEF">
              <w:trPr>
                <w:trHeight w:val="891"/>
              </w:trPr>
              <w:tc>
                <w:tcPr>
                  <w:tcW w:w="4750" w:type="dxa"/>
                </w:tcPr>
                <w:p w:rsidR="00013EEF" w:rsidRDefault="00013EEF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:rsidR="0091407A" w:rsidRDefault="0091407A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F09A7" w:rsidRDefault="00AF09A7" w:rsidP="00BC260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369" w:type="dxa"/>
            <w:tcBorders>
              <w:bottom w:val="nil"/>
            </w:tcBorders>
          </w:tcPr>
          <w:p w:rsidR="00AF09A7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13EEF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Матични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013EEF" w:rsidTr="00013EEF">
              <w:tc>
                <w:tcPr>
                  <w:tcW w:w="2712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013EEF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ПИБ: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013EEF" w:rsidTr="00013EEF">
              <w:tc>
                <w:tcPr>
                  <w:tcW w:w="2712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F09A7" w:rsidRDefault="00AF09A7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Шифра и назив делатности: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:rsidTr="00F8289A">
              <w:trPr>
                <w:trHeight w:val="293"/>
              </w:trPr>
              <w:tc>
                <w:tcPr>
                  <w:tcW w:w="5143" w:type="dxa"/>
                </w:tcPr>
                <w:p w:rsidR="00013EEF" w:rsidRDefault="00AF09A7" w:rsidP="00013EEF">
                  <w:pPr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</w:tbl>
          <w:p w:rsidR="00F8289A" w:rsidRDefault="00F8289A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F09A7" w:rsidRDefault="00F8289A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Субјекат социјалног предузетништва ДА  </w:t>
            </w:r>
            <w:r w:rsidR="0091407A" w:rsidRPr="0091407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07A" w:rsidRPr="0091407A">
              <w:rPr>
                <w:sz w:val="22"/>
                <w:lang w:val="sl-SI"/>
              </w:rPr>
              <w:instrText xml:space="preserve"> FORMCHECKBOX </w:instrText>
            </w:r>
            <w:r w:rsidR="0091407A" w:rsidRPr="0091407A">
              <w:rPr>
                <w:sz w:val="22"/>
                <w:lang w:val="sl-SI"/>
              </w:rPr>
            </w:r>
            <w:r w:rsidR="0091407A" w:rsidRPr="0091407A">
              <w:rPr>
                <w:sz w:val="22"/>
                <w:lang w:val="sl-SI"/>
              </w:rPr>
              <w:fldChar w:fldCharType="separate"/>
            </w:r>
            <w:r w:rsidR="0091407A" w:rsidRPr="0091407A">
              <w:rPr>
                <w:sz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НЕ</w:t>
            </w:r>
            <w:r w:rsidR="00E37D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1407A" w:rsidRPr="0091407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07A" w:rsidRPr="0091407A">
              <w:rPr>
                <w:sz w:val="22"/>
                <w:lang w:val="sl-SI"/>
              </w:rPr>
              <w:instrText xml:space="preserve"> FORMCHECKBOX </w:instrText>
            </w:r>
            <w:r w:rsidR="0091407A" w:rsidRPr="0091407A">
              <w:rPr>
                <w:sz w:val="22"/>
                <w:lang w:val="sl-SI"/>
              </w:rPr>
            </w:r>
            <w:r w:rsidR="0091407A" w:rsidRPr="0091407A">
              <w:rPr>
                <w:sz w:val="22"/>
                <w:lang w:val="sl-SI"/>
              </w:rPr>
              <w:fldChar w:fldCharType="separate"/>
            </w:r>
            <w:r w:rsidR="0091407A" w:rsidRPr="0091407A">
              <w:rPr>
                <w:sz w:val="22"/>
                <w:lang w:val="sl-SI"/>
              </w:rPr>
              <w:fldChar w:fldCharType="end"/>
            </w:r>
          </w:p>
          <w:p w:rsidR="00F8289A" w:rsidRPr="00AF09A7" w:rsidRDefault="00F8289A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F09A7" w:rsidTr="00013EEF">
        <w:trPr>
          <w:trHeight w:val="2483"/>
        </w:trPr>
        <w:tc>
          <w:tcPr>
            <w:tcW w:w="4976" w:type="dxa"/>
          </w:tcPr>
          <w:p w:rsid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013EEF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>Место 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:rsidTr="00490C92">
              <w:tc>
                <w:tcPr>
                  <w:tcW w:w="5143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F09A7" w:rsidRPr="00AF09A7" w:rsidRDefault="00AF09A7" w:rsidP="00013E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            </w:t>
            </w:r>
            <w:r w:rsidRPr="00AF09A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013EEF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Адреса: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:rsidTr="00490C92">
              <w:tc>
                <w:tcPr>
                  <w:tcW w:w="5143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F09A7" w:rsidRPr="00AF09A7" w:rsidRDefault="00AF09A7" w:rsidP="00AF09A7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AF09A7" w:rsidRP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AF09A7" w:rsidRPr="00AF09A7" w:rsidRDefault="00AF09A7" w:rsidP="00AF09A7">
            <w:pPr>
              <w:rPr>
                <w:rFonts w:ascii="Arial" w:hAnsi="Arial" w:cs="Arial"/>
                <w:sz w:val="14"/>
                <w:lang w:val="sr-Cyrl-C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:rsidTr="00490C92">
              <w:tc>
                <w:tcPr>
                  <w:tcW w:w="5143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F09A7" w:rsidRDefault="00AF09A7" w:rsidP="00BC260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369" w:type="dxa"/>
            <w:tcBorders>
              <w:top w:val="nil"/>
              <w:bottom w:val="nil"/>
            </w:tcBorders>
          </w:tcPr>
          <w:p w:rsidR="00013EEF" w:rsidRDefault="00013EEF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13EEF" w:rsidRDefault="00013EEF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F09A7" w:rsidRPr="00850EB9" w:rsidRDefault="00850EB9" w:rsidP="00BC26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50EB9">
              <w:rPr>
                <w:rFonts w:ascii="Arial" w:hAnsi="Arial" w:cs="Arial"/>
                <w:sz w:val="20"/>
                <w:szCs w:val="20"/>
                <w:lang w:val="sr-Cyrl-CS"/>
              </w:rPr>
              <w:t>Текући рачун: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:rsidTr="00013EEF">
              <w:tc>
                <w:tcPr>
                  <w:tcW w:w="5143" w:type="dxa"/>
                </w:tcPr>
                <w:p w:rsidR="00013EEF" w:rsidRDefault="00013EEF" w:rsidP="00BC2605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850EB9" w:rsidRDefault="00850EB9" w:rsidP="00BC2605">
            <w:pPr>
              <w:rPr>
                <w:rFonts w:ascii="Arial" w:hAnsi="Arial" w:cs="Arial"/>
                <w:lang w:val="sr-Cyrl-CS"/>
              </w:rPr>
            </w:pPr>
          </w:p>
          <w:p w:rsidR="00850EB9" w:rsidRDefault="00850EB9" w:rsidP="00BC2605">
            <w:pPr>
              <w:rPr>
                <w:rFonts w:ascii="Arial" w:hAnsi="Arial" w:cs="Arial"/>
                <w:lang w:val="sr-Cyrl-CS"/>
              </w:rPr>
            </w:pPr>
            <w:r w:rsidRPr="00850EB9">
              <w:rPr>
                <w:rFonts w:ascii="Arial" w:hAnsi="Arial" w:cs="Arial"/>
                <w:sz w:val="20"/>
                <w:szCs w:val="20"/>
                <w:lang w:val="sr-Cyrl-CS"/>
              </w:rPr>
              <w:t>Пословна банка</w:t>
            </w:r>
            <w:r>
              <w:rPr>
                <w:rFonts w:ascii="Arial" w:hAnsi="Arial" w:cs="Arial"/>
                <w:lang w:val="sr-Cyrl-CS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:rsidTr="00013EEF">
              <w:tc>
                <w:tcPr>
                  <w:tcW w:w="5143" w:type="dxa"/>
                </w:tcPr>
                <w:p w:rsidR="00013EEF" w:rsidRDefault="00013EEF" w:rsidP="003C47EA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850EB9" w:rsidRDefault="00850EB9" w:rsidP="00BC2605">
            <w:pPr>
              <w:rPr>
                <w:rFonts w:ascii="Arial" w:hAnsi="Arial" w:cs="Arial"/>
                <w:lang w:val="sr-Cyrl-CS"/>
              </w:rPr>
            </w:pPr>
          </w:p>
        </w:tc>
      </w:tr>
      <w:tr w:rsidR="00AF09A7" w:rsidTr="00013EEF">
        <w:trPr>
          <w:trHeight w:val="1389"/>
        </w:trPr>
        <w:tc>
          <w:tcPr>
            <w:tcW w:w="4976" w:type="dxa"/>
          </w:tcPr>
          <w:p w:rsidR="00AF09A7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013EEF" w:rsidRDefault="00AF09A7" w:rsidP="00AF09A7">
            <w:pPr>
              <w:rPr>
                <w:rFonts w:ascii="Arial" w:hAnsi="Arial" w:cs="Arial"/>
                <w:sz w:val="20"/>
                <w:lang w:val="sr-Cyrl-CS"/>
              </w:rPr>
            </w:pPr>
            <w:r w:rsidRPr="00AF09A7">
              <w:rPr>
                <w:rFonts w:ascii="Arial" w:hAnsi="Arial" w:cs="Arial"/>
                <w:sz w:val="20"/>
                <w:lang w:val="sr-Cyrl-CS"/>
              </w:rPr>
              <w:t xml:space="preserve">Телефон: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:rsidTr="00490C92">
              <w:tc>
                <w:tcPr>
                  <w:tcW w:w="5143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F09A7" w:rsidRPr="00AF09A7" w:rsidRDefault="00AF09A7" w:rsidP="00AF09A7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013EEF" w:rsidRDefault="00AF09A7" w:rsidP="00AF09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F09A7">
              <w:rPr>
                <w:rFonts w:ascii="Arial" w:hAnsi="Arial" w:cs="Arial"/>
                <w:sz w:val="20"/>
                <w:szCs w:val="20"/>
                <w:lang w:val="sr-Latn-CS"/>
              </w:rPr>
              <w:t>e-mail адреса: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</w:tblGrid>
            <w:tr w:rsidR="00013EEF" w:rsidTr="00490C92">
              <w:tc>
                <w:tcPr>
                  <w:tcW w:w="5143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850EB9" w:rsidRPr="00AF09A7" w:rsidRDefault="00850EB9" w:rsidP="00AF09A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369" w:type="dxa"/>
            <w:tcBorders>
              <w:top w:val="nil"/>
            </w:tcBorders>
          </w:tcPr>
          <w:p w:rsidR="00013EEF" w:rsidRDefault="00850EB9" w:rsidP="00013EEF">
            <w:pPr>
              <w:rPr>
                <w:rFonts w:ascii="Arial" w:hAnsi="Arial" w:cs="Arial"/>
                <w:lang w:val="sr-Cyrl-CS"/>
              </w:rPr>
            </w:pPr>
            <w:r w:rsidRPr="00850EB9">
              <w:rPr>
                <w:rFonts w:ascii="Arial" w:hAnsi="Arial" w:cs="Arial"/>
                <w:sz w:val="20"/>
                <w:szCs w:val="20"/>
                <w:lang w:val="sr-Cyrl-CS"/>
              </w:rPr>
              <w:t>Број запослених: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3"/>
            </w:tblGrid>
            <w:tr w:rsidR="00013EEF" w:rsidTr="00013EEF">
              <w:tc>
                <w:tcPr>
                  <w:tcW w:w="5143" w:type="dxa"/>
                </w:tcPr>
                <w:p w:rsidR="00013EEF" w:rsidRDefault="00013EEF" w:rsidP="00013EEF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F09A7" w:rsidRDefault="00AF09A7" w:rsidP="00013EE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757"/>
      </w:tblGrid>
      <w:tr w:rsidR="003A759D" w:rsidRPr="00013EEF" w:rsidTr="00013EEF">
        <w:trPr>
          <w:trHeight w:val="1016"/>
        </w:trPr>
        <w:tc>
          <w:tcPr>
            <w:tcW w:w="3168" w:type="dxa"/>
            <w:vAlign w:val="center"/>
          </w:tcPr>
          <w:p w:rsidR="003A759D" w:rsidRPr="00013EEF" w:rsidRDefault="003A759D" w:rsidP="00063D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3EEF"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3420" w:type="dxa"/>
            <w:vAlign w:val="center"/>
          </w:tcPr>
          <w:p w:rsidR="003A759D" w:rsidRPr="00013EEF" w:rsidRDefault="00A84BD2" w:rsidP="00063D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3EEF">
              <w:rPr>
                <w:b/>
                <w:sz w:val="22"/>
                <w:szCs w:val="22"/>
                <w:lang w:val="sr-Cyrl-CS"/>
              </w:rPr>
              <w:t>Б</w:t>
            </w:r>
            <w:r w:rsidR="003A759D" w:rsidRPr="00013EEF">
              <w:rPr>
                <w:b/>
                <w:sz w:val="22"/>
                <w:szCs w:val="22"/>
                <w:lang w:val="sr-Cyrl-CS"/>
              </w:rPr>
              <w:t>рој тражених лица за стручно оспособљавање</w:t>
            </w:r>
          </w:p>
        </w:tc>
        <w:tc>
          <w:tcPr>
            <w:tcW w:w="3757" w:type="dxa"/>
            <w:vAlign w:val="center"/>
          </w:tcPr>
          <w:p w:rsidR="003A759D" w:rsidRPr="00013EEF" w:rsidRDefault="00A84BD2" w:rsidP="0091407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3EEF">
              <w:rPr>
                <w:b/>
                <w:sz w:val="22"/>
                <w:szCs w:val="22"/>
                <w:lang w:val="sr-Cyrl-CS"/>
              </w:rPr>
              <w:t>Б</w:t>
            </w:r>
            <w:r w:rsidR="003A759D" w:rsidRPr="00013EEF">
              <w:rPr>
                <w:b/>
                <w:sz w:val="22"/>
                <w:szCs w:val="22"/>
                <w:lang w:val="sr-Cyrl-CS"/>
              </w:rPr>
              <w:t xml:space="preserve">рој лица која ће бити запослена </w:t>
            </w:r>
            <w:r w:rsidR="0091407A" w:rsidRPr="00013EEF">
              <w:rPr>
                <w:b/>
                <w:sz w:val="22"/>
                <w:szCs w:val="22"/>
                <w:lang w:val="sr-Cyrl-CS"/>
              </w:rPr>
              <w:t>на неодређено време</w:t>
            </w:r>
            <w:r w:rsidR="0091407A" w:rsidRPr="00013EE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A759D" w:rsidRPr="00013EEF">
              <w:rPr>
                <w:b/>
                <w:sz w:val="22"/>
                <w:szCs w:val="22"/>
                <w:lang w:val="sr-Cyrl-CS"/>
              </w:rPr>
              <w:t xml:space="preserve">након стручног оспособљавања </w:t>
            </w:r>
          </w:p>
        </w:tc>
      </w:tr>
      <w:tr w:rsidR="003A759D" w:rsidTr="00013EEF">
        <w:trPr>
          <w:trHeight w:val="987"/>
        </w:trPr>
        <w:tc>
          <w:tcPr>
            <w:tcW w:w="3168" w:type="dxa"/>
          </w:tcPr>
          <w:p w:rsidR="003A759D" w:rsidRPr="00FC3783" w:rsidRDefault="005272FF" w:rsidP="005272F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5272FF">
              <w:rPr>
                <w:rFonts w:ascii="Arial" w:hAnsi="Arial" w:cs="Arial"/>
                <w:sz w:val="22"/>
                <w:szCs w:val="22"/>
                <w:lang w:val="sr-Cyrl-CS"/>
              </w:rPr>
              <w:t>ајмање шести ниво квалификација и 240 ЕСПБ</w:t>
            </w:r>
          </w:p>
        </w:tc>
        <w:tc>
          <w:tcPr>
            <w:tcW w:w="3420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7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p w:rsidR="003A759D" w:rsidRDefault="003A759D" w:rsidP="00BC2605">
      <w:pPr>
        <w:rPr>
          <w:lang w:val="sr-Cyrl-CS"/>
        </w:rPr>
        <w:sectPr w:rsidR="003A759D" w:rsidSect="00013EEF">
          <w:endnotePr>
            <w:numFmt w:val="chicago"/>
          </w:endnotePr>
          <w:pgSz w:w="12240" w:h="15840"/>
          <w:pgMar w:top="540" w:right="1021" w:bottom="567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-54" w:tblpY="1979"/>
        <w:tblW w:w="1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8"/>
        <w:gridCol w:w="3240"/>
        <w:gridCol w:w="1080"/>
        <w:gridCol w:w="1620"/>
        <w:gridCol w:w="1582"/>
        <w:gridCol w:w="1478"/>
        <w:gridCol w:w="236"/>
      </w:tblGrid>
      <w:tr w:rsidR="003A759D" w:rsidTr="00013EEF">
        <w:trPr>
          <w:gridAfter w:val="1"/>
          <w:wAfter w:w="236" w:type="dxa"/>
          <w:trHeight w:val="213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EB9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Назив радног места/посла</w:t>
            </w:r>
          </w:p>
          <w:p w:rsidR="003A759D" w:rsidRDefault="00850EB9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(у складу са правилником о организацији и систематизацији послова)</w:t>
            </w:r>
          </w:p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</w:t>
            </w:r>
          </w:p>
          <w:p w:rsidR="003A759D" w:rsidRDefault="00850EB9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</w:t>
            </w:r>
            <w:r w:rsidR="003A759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стечена школовањем)</w:t>
            </w:r>
          </w:p>
          <w:p w:rsidR="003A759D" w:rsidRPr="00D52BAF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59D" w:rsidRPr="000C3C48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3A759D" w:rsidRDefault="003A759D" w:rsidP="00850E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слично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3A759D" w:rsidTr="00013EEF">
        <w:trPr>
          <w:trHeight w:val="52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13EEF">
        <w:trPr>
          <w:trHeight w:val="46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850EB9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13EEF">
        <w:trPr>
          <w:trHeight w:val="465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Pr="00FC3783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850EB9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850E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850EB9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013EEF" w:rsidRDefault="00013EEF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1314E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4056"/>
        <w:gridCol w:w="4562"/>
      </w:tblGrid>
      <w:tr w:rsidR="001314ED" w:rsidTr="001314ED">
        <w:trPr>
          <w:trHeight w:val="620"/>
        </w:trPr>
        <w:tc>
          <w:tcPr>
            <w:tcW w:w="4342" w:type="dxa"/>
            <w:tcBorders>
              <w:bottom w:val="single" w:sz="4" w:space="0" w:color="auto"/>
            </w:tcBorders>
          </w:tcPr>
          <w:p w:rsidR="001314ED" w:rsidRDefault="001314ED" w:rsidP="00BC260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056" w:type="dxa"/>
          </w:tcPr>
          <w:p w:rsidR="001314ED" w:rsidRDefault="001314ED" w:rsidP="00BC260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1314ED" w:rsidRDefault="001314ED" w:rsidP="00BC260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314ED" w:rsidTr="001314ED">
        <w:tc>
          <w:tcPr>
            <w:tcW w:w="4342" w:type="dxa"/>
            <w:tcBorders>
              <w:top w:val="single" w:sz="4" w:space="0" w:color="auto"/>
            </w:tcBorders>
          </w:tcPr>
          <w:p w:rsidR="001314ED" w:rsidRDefault="001314ED" w:rsidP="001314E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4056" w:type="dxa"/>
          </w:tcPr>
          <w:p w:rsidR="001314ED" w:rsidRDefault="001314ED" w:rsidP="00131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1314ED" w:rsidRDefault="001314ED" w:rsidP="00131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Овлашћено лице </w:t>
            </w:r>
          </w:p>
          <w:p w:rsidR="001314ED" w:rsidRDefault="001314ED" w:rsidP="00131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:rsidR="001314ED" w:rsidRDefault="001314ED" w:rsidP="001314E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1314ED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</w:t>
      </w:r>
    </w:p>
    <w:p w:rsidR="001314ED" w:rsidRDefault="001314ED">
      <w:pPr>
        <w:rPr>
          <w:rFonts w:ascii="Arial" w:hAnsi="Arial" w:cs="Arial"/>
          <w:b/>
          <w:sz w:val="22"/>
          <w:szCs w:val="22"/>
          <w:lang w:val="ru-RU"/>
        </w:rPr>
      </w:pPr>
    </w:p>
    <w:sectPr w:rsidR="001314ED" w:rsidSect="00850EB9">
      <w:pgSz w:w="15840" w:h="12240" w:orient="landscape"/>
      <w:pgMar w:top="16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F"/>
    <w:rsid w:val="00005B38"/>
    <w:rsid w:val="00013EEF"/>
    <w:rsid w:val="00062536"/>
    <w:rsid w:val="00063DAE"/>
    <w:rsid w:val="00082346"/>
    <w:rsid w:val="000C3C48"/>
    <w:rsid w:val="000E10A8"/>
    <w:rsid w:val="001314ED"/>
    <w:rsid w:val="00135448"/>
    <w:rsid w:val="00144E20"/>
    <w:rsid w:val="002718E2"/>
    <w:rsid w:val="00292FF5"/>
    <w:rsid w:val="002A4EA6"/>
    <w:rsid w:val="002B3E84"/>
    <w:rsid w:val="002C59D9"/>
    <w:rsid w:val="003A759D"/>
    <w:rsid w:val="003E6DC0"/>
    <w:rsid w:val="0047291F"/>
    <w:rsid w:val="004A491F"/>
    <w:rsid w:val="004A6099"/>
    <w:rsid w:val="004D2E0F"/>
    <w:rsid w:val="00506565"/>
    <w:rsid w:val="005272FF"/>
    <w:rsid w:val="00543AFE"/>
    <w:rsid w:val="005C63EC"/>
    <w:rsid w:val="005C66F5"/>
    <w:rsid w:val="006D2F2F"/>
    <w:rsid w:val="006F5109"/>
    <w:rsid w:val="007C3A2C"/>
    <w:rsid w:val="008129C0"/>
    <w:rsid w:val="00850EB9"/>
    <w:rsid w:val="0091407A"/>
    <w:rsid w:val="00940444"/>
    <w:rsid w:val="00A71EB8"/>
    <w:rsid w:val="00A84BD2"/>
    <w:rsid w:val="00AF09A7"/>
    <w:rsid w:val="00B0673C"/>
    <w:rsid w:val="00BC2605"/>
    <w:rsid w:val="00C97287"/>
    <w:rsid w:val="00D0787C"/>
    <w:rsid w:val="00D246E0"/>
    <w:rsid w:val="00D52BAF"/>
    <w:rsid w:val="00E367A2"/>
    <w:rsid w:val="00E37D2E"/>
    <w:rsid w:val="00EB71B6"/>
    <w:rsid w:val="00EF19FF"/>
    <w:rsid w:val="00F106FD"/>
    <w:rsid w:val="00F8289A"/>
    <w:rsid w:val="00FC3783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322B2"/>
  <w15:docId w15:val="{6B810A74-45E4-4E2C-A4BE-29E16213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F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3</cp:revision>
  <cp:lastPrinted>2014-07-24T09:54:00Z</cp:lastPrinted>
  <dcterms:created xsi:type="dcterms:W3CDTF">2023-02-24T09:53:00Z</dcterms:created>
  <dcterms:modified xsi:type="dcterms:W3CDTF">2023-02-24T09:54:00Z</dcterms:modified>
</cp:coreProperties>
</file>