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0" w:rsidRPr="00AA5B9D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DF2A00" w:rsidRPr="00AA5B9D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ПРЕВЕНЦИЈЕ ЗЛОУПОТРЕБЕ </w:t>
      </w:r>
      <w:r>
        <w:rPr>
          <w:rFonts w:ascii="Arial" w:hAnsi="Arial" w:cs="Arial"/>
          <w:b/>
          <w:sz w:val="23"/>
          <w:szCs w:val="25"/>
          <w:lang w:val="sr-Cyrl-RS"/>
        </w:rPr>
        <w:t>ДРОГА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="00770AD6">
        <w:rPr>
          <w:rFonts w:ascii="Arial" w:hAnsi="Arial" w:cs="Arial"/>
          <w:b/>
          <w:sz w:val="23"/>
          <w:szCs w:val="25"/>
          <w:lang w:val="sr-Cyrl-CS"/>
        </w:rPr>
        <w:t>20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DF2A00" w:rsidRDefault="00DF2A00" w:rsidP="00DF2A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F2A00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DF2A00" w:rsidRPr="00B721AB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DF2A00" w:rsidRPr="00AA5B9D" w:rsidRDefault="00DF2A00" w:rsidP="00DF2A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DF2A00" w:rsidRPr="008C515E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DF2A00" w:rsidRPr="00AA5B9D" w:rsidRDefault="00DF2A00" w:rsidP="00DF2A00">
      <w:pPr>
        <w:rPr>
          <w:rFonts w:ascii="Arial" w:hAnsi="Arial" w:cs="Arial"/>
          <w:b/>
          <w:sz w:val="18"/>
          <w:szCs w:val="20"/>
          <w:lang w:val="sr-Cyrl-CS"/>
        </w:rPr>
      </w:pPr>
    </w:p>
    <w:p w:rsidR="00DF2A00" w:rsidRPr="00AA5B9D" w:rsidRDefault="00DF2A00" w:rsidP="00DF2A00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DF2A00" w:rsidRPr="00AA5B9D" w:rsidTr="008B797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DF2A00" w:rsidRPr="00AA5B9D" w:rsidTr="008B79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472FC1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Седиште</w:t>
            </w:r>
            <w:r w:rsidR="00DF2A00"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Default="00DF2A00" w:rsidP="00FD21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2A00" w:rsidRPr="00CD002E" w:rsidRDefault="00DF2A00" w:rsidP="00DF2A00">
      <w:pPr>
        <w:spacing w:before="120"/>
        <w:rPr>
          <w:sz w:val="18"/>
          <w:szCs w:val="18"/>
          <w:lang w:val="sr-Cyrl-CS"/>
        </w:rPr>
      </w:pPr>
      <w:r w:rsidRPr="002D1902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DF2A00" w:rsidRDefault="00DF2A00" w:rsidP="00DF2A00">
      <w:pPr>
        <w:rPr>
          <w:rFonts w:ascii="Arial" w:hAnsi="Arial" w:cs="Arial"/>
          <w:i/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DF2A00" w:rsidRPr="00AA5B9D" w:rsidTr="008B797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F2A00" w:rsidRPr="00A47DA8" w:rsidTr="008B79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47DA8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47DA8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F2A00" w:rsidRPr="00A47DA8" w:rsidTr="008B797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47DA8" w:rsidRDefault="00DF2A00" w:rsidP="00FD2177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DF2A00" w:rsidRPr="00AA5B9D" w:rsidTr="008B797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F2A00" w:rsidRPr="00A47DA8" w:rsidTr="008B7977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47DA8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DF2A00" w:rsidRPr="00AA5B9D" w:rsidTr="008B797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8C58EB" w:rsidRDefault="00DF2A00" w:rsidP="00FD2177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8B7977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p w:rsidR="00DF2A00" w:rsidRPr="008C515E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DF2A00" w:rsidRPr="00A47DA8" w:rsidRDefault="00DF2A00" w:rsidP="00DF2A00">
      <w:pPr>
        <w:rPr>
          <w:rFonts w:ascii="Arial" w:hAnsi="Arial" w:cs="Arial"/>
          <w:bCs/>
          <w:sz w:val="18"/>
          <w:szCs w:val="20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8B7977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DF2A00" w:rsidRPr="00AA5B9D" w:rsidTr="008B7977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DF2A00" w:rsidRPr="006E3BCC" w:rsidRDefault="00DF2A00" w:rsidP="00FD217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8B7977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E46B3F" w:rsidRDefault="00DF2A00" w:rsidP="00DF2A00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DF2A00" w:rsidRDefault="00DF2A00" w:rsidP="00DF2A00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8B7977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DF2A00" w:rsidRPr="00AA5B9D" w:rsidTr="008B7977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CD002E" w:rsidRDefault="00DF2A00" w:rsidP="00DF2A00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DF2A00" w:rsidRPr="00AA5B9D" w:rsidTr="008B7977">
        <w:tc>
          <w:tcPr>
            <w:tcW w:w="10005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DF2A00" w:rsidRPr="00AA5B9D" w:rsidTr="00FD2177">
        <w:tc>
          <w:tcPr>
            <w:tcW w:w="10005" w:type="dxa"/>
            <w:shd w:val="clear" w:color="auto" w:fill="auto"/>
            <w:vAlign w:val="center"/>
          </w:tcPr>
          <w:p w:rsidR="00DF2A00" w:rsidRPr="00F81AF6" w:rsidRDefault="00DF2A00" w:rsidP="00C71F4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F81AF6" w:rsidRDefault="00DF2A00" w:rsidP="00C71F4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rPr>
          <w:rFonts w:ascii="Arial" w:hAnsi="Arial" w:cs="Arial"/>
          <w:bCs/>
          <w:sz w:val="18"/>
          <w:szCs w:val="18"/>
          <w:lang w:val="ru-RU"/>
        </w:rPr>
      </w:pPr>
    </w:p>
    <w:p w:rsidR="003C4E35" w:rsidRPr="00CD002E" w:rsidRDefault="003C4E35" w:rsidP="00DF2A00">
      <w:pPr>
        <w:rPr>
          <w:rFonts w:ascii="Arial" w:hAnsi="Arial" w:cs="Arial"/>
          <w:bCs/>
          <w:sz w:val="18"/>
          <w:szCs w:val="18"/>
          <w:lang w:val="ru-RU"/>
        </w:rPr>
      </w:pPr>
    </w:p>
    <w:p w:rsidR="00DF2A00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Значајнији пројекти реализовани у претходном периоду</w:t>
      </w:r>
      <w:r w:rsidRPr="00E0517B">
        <w:rPr>
          <w:rFonts w:ascii="Arial" w:hAnsi="Arial" w:cs="Arial"/>
          <w:b/>
          <w:sz w:val="22"/>
          <w:lang w:val="ru-RU"/>
        </w:rPr>
        <w:t xml:space="preserve"> </w:t>
      </w:r>
      <w:r w:rsidRPr="00E0517B">
        <w:rPr>
          <w:rFonts w:ascii="Arial" w:hAnsi="Arial" w:cs="Arial"/>
          <w:b/>
          <w:sz w:val="22"/>
          <w:lang w:val="ru-RU"/>
        </w:rPr>
        <w:br/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DF2A00" w:rsidRDefault="00DF2A00" w:rsidP="00DF2A00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8B7977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DF2A00" w:rsidRPr="00AA5B9D" w:rsidTr="00FD2177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DF2A00" w:rsidRPr="00AA5B9D" w:rsidTr="008B7977">
        <w:tc>
          <w:tcPr>
            <w:tcW w:w="10005" w:type="dxa"/>
            <w:gridSpan w:val="3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реализације:</w:t>
            </w:r>
          </w:p>
        </w:tc>
      </w:tr>
      <w:tr w:rsidR="00DF2A00" w:rsidRPr="00AA5B9D" w:rsidTr="00FD2177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8B7977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резултати:</w:t>
            </w:r>
          </w:p>
        </w:tc>
      </w:tr>
      <w:tr w:rsidR="00DF2A00" w:rsidRPr="00AA5B9D" w:rsidTr="00FD2177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8B7977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DF2A00" w:rsidRDefault="00DF2A00" w:rsidP="00FD217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3759B4" w:rsidRDefault="00DF2A00" w:rsidP="00FD217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DF2A00" w:rsidRPr="00AA5B9D" w:rsidTr="008B7977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DF2A00" w:rsidRPr="00197A87" w:rsidRDefault="00DF2A00" w:rsidP="00DF2A00">
      <w:pPr>
        <w:numPr>
          <w:ilvl w:val="0"/>
          <w:numId w:val="3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DF2A00" w:rsidRPr="003C4E35" w:rsidRDefault="00DF2A00" w:rsidP="00DF2A00">
      <w:pPr>
        <w:numPr>
          <w:ilvl w:val="0"/>
          <w:numId w:val="3"/>
        </w:numPr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3C4E35" w:rsidRPr="00E46B3F" w:rsidRDefault="003C4E35" w:rsidP="003C4E35">
      <w:pPr>
        <w:jc w:val="both"/>
        <w:rPr>
          <w:sz w:val="22"/>
          <w:lang w:val="sr-Cyrl-CS"/>
        </w:rPr>
      </w:pPr>
    </w:p>
    <w:p w:rsidR="00DF2A00" w:rsidRPr="008C515E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p w:rsidR="00C558B5" w:rsidRDefault="00C558B5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DF2A00" w:rsidRPr="00AA5B9D" w:rsidTr="008B7977">
        <w:trPr>
          <w:trHeight w:val="851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DF2A00" w:rsidRPr="00AA5B9D" w:rsidRDefault="00DF2A00" w:rsidP="00FD2177">
            <w:pPr>
              <w:rPr>
                <w:b/>
                <w:sz w:val="22"/>
                <w:lang w:val="sr-Cyrl-CS"/>
              </w:rPr>
            </w:pPr>
          </w:p>
          <w:p w:rsidR="00DF2A00" w:rsidRPr="00AA5B9D" w:rsidRDefault="00DF2A00" w:rsidP="00FD2177">
            <w:pPr>
              <w:rPr>
                <w:b/>
                <w:sz w:val="22"/>
                <w:lang w:val="sr-Cyrl-CS"/>
              </w:rPr>
            </w:pPr>
          </w:p>
          <w:p w:rsidR="00DF2A00" w:rsidRPr="00AA5B9D" w:rsidRDefault="00DF2A00" w:rsidP="00FD2177">
            <w:pPr>
              <w:rPr>
                <w:b/>
                <w:sz w:val="22"/>
                <w:lang w:val="sr-Cyrl-CS"/>
              </w:rPr>
            </w:pPr>
          </w:p>
        </w:tc>
      </w:tr>
    </w:tbl>
    <w:p w:rsidR="00DF2A00" w:rsidRDefault="00DF2A00" w:rsidP="00DF2A00">
      <w:pPr>
        <w:rPr>
          <w:b/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8279"/>
      </w:tblGrid>
      <w:tr w:rsidR="00DF2A00" w:rsidRPr="00AA5B9D" w:rsidTr="008B7977">
        <w:tc>
          <w:tcPr>
            <w:tcW w:w="9828" w:type="dxa"/>
            <w:gridSpan w:val="3"/>
            <w:shd w:val="clear" w:color="auto" w:fill="F2F2F2" w:themeFill="background1" w:themeFillShade="F2"/>
          </w:tcPr>
          <w:p w:rsidR="00DF2A00" w:rsidRPr="00AA5B9D" w:rsidRDefault="00DF2A00" w:rsidP="00FD2177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F2A00" w:rsidRPr="00AA5B9D" w:rsidTr="00FD2177">
        <w:tc>
          <w:tcPr>
            <w:tcW w:w="828" w:type="dxa"/>
          </w:tcPr>
          <w:p w:rsidR="00DF2A00" w:rsidRPr="00AA5B9D" w:rsidRDefault="00DF2A00" w:rsidP="00FD2177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A47DA8" w:rsidRDefault="00DF2A00" w:rsidP="00FD2177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промоције здравих стилова живота младих без употребе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дрога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 промоције волонтерства у превенцији злоупотребе дрога</w:t>
            </w:r>
          </w:p>
        </w:tc>
      </w:tr>
      <w:tr w:rsidR="00DF2A00" w:rsidRPr="00AA5B9D" w:rsidTr="00FD2177">
        <w:tc>
          <w:tcPr>
            <w:tcW w:w="828" w:type="dxa"/>
            <w:vMerge w:val="restart"/>
          </w:tcPr>
          <w:p w:rsidR="00DF2A00" w:rsidRPr="00AA5B9D" w:rsidRDefault="00DF2A00" w:rsidP="00FD2177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833E6F" w:rsidRDefault="00DF2A00" w:rsidP="00FD217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DF2A00" w:rsidRPr="00AA5B9D" w:rsidTr="00FD2177">
        <w:tc>
          <w:tcPr>
            <w:tcW w:w="828" w:type="dxa"/>
            <w:vMerge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8C515E" w:rsidRDefault="00DF2A00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деце предшколског узраста</w:t>
            </w:r>
          </w:p>
        </w:tc>
      </w:tr>
      <w:tr w:rsidR="00DF2A00" w:rsidRPr="00AA5B9D" w:rsidTr="00FD2177">
        <w:tc>
          <w:tcPr>
            <w:tcW w:w="828" w:type="dxa"/>
            <w:vMerge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8C515E" w:rsidRDefault="00DF2A00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 xml:space="preserve">едукацију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деце школског узраста и младих</w:t>
            </w:r>
          </w:p>
        </w:tc>
      </w:tr>
      <w:tr w:rsidR="00DF2A00" w:rsidRPr="00AA5B9D" w:rsidTr="00FD2177">
        <w:tc>
          <w:tcPr>
            <w:tcW w:w="828" w:type="dxa"/>
            <w:vMerge/>
          </w:tcPr>
          <w:p w:rsidR="00DF2A00" w:rsidRPr="00A47DA8" w:rsidRDefault="00DF2A00" w:rsidP="00FD217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692D71" w:rsidRDefault="00DF2A00" w:rsidP="00FD217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2D71">
              <w:rPr>
                <w:rFonts w:ascii="Arial" w:hAnsi="Arial" w:cs="Arial"/>
                <w:sz w:val="18"/>
                <w:szCs w:val="20"/>
                <w:lang w:val="sr-Cyrl-CS"/>
              </w:rPr>
              <w:t>едукација родитеља и старатеља</w:t>
            </w:r>
          </w:p>
        </w:tc>
      </w:tr>
      <w:tr w:rsidR="00DF2A00" w:rsidRPr="00AA5B9D" w:rsidTr="00FD2177">
        <w:tc>
          <w:tcPr>
            <w:tcW w:w="828" w:type="dxa"/>
            <w:vMerge/>
          </w:tcPr>
          <w:p w:rsidR="00DF2A00" w:rsidRPr="00AA5B9D" w:rsidRDefault="00DF2A00" w:rsidP="00FD2177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692D71" w:rsidRDefault="00DF2A00" w:rsidP="00FD2177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запослених у образовању и другим секторима укљученим у превенцију зависности од психоактивних супстанци</w:t>
            </w:r>
          </w:p>
        </w:tc>
      </w:tr>
      <w:tr w:rsidR="00DF2A00" w:rsidRPr="00AA5B9D" w:rsidTr="00FD2177">
        <w:tc>
          <w:tcPr>
            <w:tcW w:w="828" w:type="dxa"/>
          </w:tcPr>
          <w:p w:rsidR="00DF2A00" w:rsidRPr="00AA5B9D" w:rsidRDefault="00DF2A00" w:rsidP="00FD2177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AA5B9D" w:rsidRDefault="00DF2A00" w:rsidP="00FD217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3.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пројекти вршњачког саветовања младих и чланова њихових породица</w:t>
            </w:r>
          </w:p>
        </w:tc>
      </w:tr>
      <w:tr w:rsidR="00DF2A00" w:rsidRPr="00AA5B9D" w:rsidTr="00FD2177">
        <w:tc>
          <w:tcPr>
            <w:tcW w:w="828" w:type="dxa"/>
          </w:tcPr>
          <w:p w:rsidR="00DF2A00" w:rsidRPr="00AA5B9D" w:rsidRDefault="00DF2A00" w:rsidP="00FD2177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</w:tcPr>
          <w:p w:rsidR="00DF2A00" w:rsidRPr="00AA5B9D" w:rsidRDefault="00DF2A00" w:rsidP="00FD2177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 w:rsidRPr="006C418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6C4188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 превенције рецидива, штетних последица коришћења дроге и смањења штете</w:t>
            </w:r>
          </w:p>
        </w:tc>
      </w:tr>
      <w:tr w:rsidR="00DF2A00" w:rsidRPr="00AA5B9D" w:rsidTr="00FD2177">
        <w:tc>
          <w:tcPr>
            <w:tcW w:w="828" w:type="dxa"/>
          </w:tcPr>
          <w:p w:rsidR="00DF2A00" w:rsidRPr="00AA5B9D" w:rsidRDefault="00DF2A00" w:rsidP="00FD2177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AA5B9D" w:rsidRDefault="00DF2A00" w:rsidP="00FD2177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 материјала</w:t>
            </w:r>
          </w:p>
        </w:tc>
      </w:tr>
    </w:tbl>
    <w:p w:rsidR="00DF2A00" w:rsidRPr="00E46B3F" w:rsidRDefault="00DF2A00" w:rsidP="00DF2A00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DF2A00" w:rsidRDefault="00DF2A00" w:rsidP="00DF2A00">
      <w:pPr>
        <w:outlineLvl w:val="0"/>
        <w:rPr>
          <w:b/>
          <w:sz w:val="18"/>
          <w:szCs w:val="18"/>
          <w:lang w:val="sr-Cyrl-RS"/>
        </w:rPr>
      </w:pPr>
    </w:p>
    <w:p w:rsidR="00C558B5" w:rsidRPr="00C558B5" w:rsidRDefault="00C558B5" w:rsidP="00DF2A00">
      <w:pPr>
        <w:outlineLvl w:val="0"/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583B6A" w:rsidRPr="00AA5B9D" w:rsidTr="00FD2177">
        <w:tc>
          <w:tcPr>
            <w:tcW w:w="9828" w:type="dxa"/>
            <w:gridSpan w:val="2"/>
            <w:shd w:val="clear" w:color="auto" w:fill="F2F2F2" w:themeFill="background1" w:themeFillShade="F2"/>
          </w:tcPr>
          <w:p w:rsidR="00583B6A" w:rsidRPr="00AA5B9D" w:rsidRDefault="00583B6A" w:rsidP="00FD21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Аспекти родне равноправности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583B6A" w:rsidRPr="00AA5B9D" w:rsidTr="00FD2177">
        <w:tc>
          <w:tcPr>
            <w:tcW w:w="828" w:type="dxa"/>
          </w:tcPr>
          <w:p w:rsidR="00583B6A" w:rsidRPr="00647119" w:rsidRDefault="00583B6A" w:rsidP="00FD2177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583B6A" w:rsidRPr="006F383A" w:rsidRDefault="00583B6A" w:rsidP="00583B6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директно усмерен на 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унапређење здравља жена</w:t>
            </w:r>
          </w:p>
        </w:tc>
      </w:tr>
      <w:tr w:rsidR="00583B6A" w:rsidRPr="00AA5B9D" w:rsidTr="00FD2177">
        <w:tc>
          <w:tcPr>
            <w:tcW w:w="828" w:type="dxa"/>
          </w:tcPr>
          <w:p w:rsidR="00583B6A" w:rsidRPr="00AA5B9D" w:rsidRDefault="00583B6A" w:rsidP="00FD2177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583B6A" w:rsidRPr="006F383A" w:rsidRDefault="00583B6A" w:rsidP="00583B6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583B6A" w:rsidRDefault="00583B6A" w:rsidP="00583B6A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583B6A" w:rsidRDefault="00583B6A" w:rsidP="00DF2A00">
      <w:pPr>
        <w:outlineLvl w:val="0"/>
        <w:rPr>
          <w:b/>
          <w:sz w:val="18"/>
          <w:szCs w:val="18"/>
          <w:lang w:val="sr-Cyrl-RS"/>
        </w:rPr>
      </w:pPr>
    </w:p>
    <w:p w:rsidR="00C558B5" w:rsidRPr="00C558B5" w:rsidRDefault="00C558B5" w:rsidP="00DF2A00">
      <w:pPr>
        <w:outlineLvl w:val="0"/>
        <w:rPr>
          <w:b/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960223" w:rsidRPr="00AA5B9D" w:rsidTr="00FD2177">
        <w:tc>
          <w:tcPr>
            <w:tcW w:w="9828" w:type="dxa"/>
            <w:gridSpan w:val="2"/>
            <w:shd w:val="clear" w:color="auto" w:fill="F2F2F2" w:themeFill="background1" w:themeFillShade="F2"/>
          </w:tcPr>
          <w:p w:rsidR="00960223" w:rsidRPr="00AA5B9D" w:rsidRDefault="00960223" w:rsidP="00FD21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Усмереност пројекта на младе:</w:t>
            </w:r>
          </w:p>
        </w:tc>
      </w:tr>
      <w:tr w:rsidR="00960223" w:rsidRPr="00AA5B9D" w:rsidTr="00FD2177">
        <w:tc>
          <w:tcPr>
            <w:tcW w:w="828" w:type="dxa"/>
          </w:tcPr>
          <w:p w:rsidR="00960223" w:rsidRPr="00647119" w:rsidRDefault="00960223" w:rsidP="00FD2177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960223" w:rsidRPr="006F383A" w:rsidRDefault="00960223" w:rsidP="00960223">
            <w:pPr>
              <w:pStyle w:val="ListParagraph"/>
              <w:numPr>
                <w:ilvl w:val="0"/>
                <w:numId w:val="8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</w:t>
            </w: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пређење здравља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младих</w:t>
            </w:r>
          </w:p>
        </w:tc>
      </w:tr>
      <w:tr w:rsidR="00960223" w:rsidRPr="00AA5B9D" w:rsidTr="00FD2177">
        <w:tc>
          <w:tcPr>
            <w:tcW w:w="828" w:type="dxa"/>
          </w:tcPr>
          <w:p w:rsidR="00960223" w:rsidRPr="00AA5B9D" w:rsidRDefault="00960223" w:rsidP="00FD2177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543FEC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960223" w:rsidRPr="006F383A" w:rsidRDefault="00960223" w:rsidP="0096022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960223" w:rsidRDefault="00960223" w:rsidP="00960223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960223" w:rsidRDefault="00960223" w:rsidP="00960223">
      <w:pPr>
        <w:rPr>
          <w:rFonts w:ascii="Arial" w:hAnsi="Arial" w:cs="Arial"/>
          <w:sz w:val="18"/>
          <w:szCs w:val="20"/>
          <w:lang w:val="sr-Cyrl-RS"/>
        </w:rPr>
      </w:pPr>
    </w:p>
    <w:p w:rsidR="00583B6A" w:rsidRDefault="00583B6A" w:rsidP="00DF2A00">
      <w:pPr>
        <w:outlineLvl w:val="0"/>
        <w:rPr>
          <w:b/>
          <w:sz w:val="18"/>
          <w:szCs w:val="18"/>
          <w:lang w:val="sr-Cyrl-RS"/>
        </w:rPr>
      </w:pPr>
    </w:p>
    <w:p w:rsidR="00C558B5" w:rsidRDefault="00C558B5" w:rsidP="00DF2A00">
      <w:pPr>
        <w:outlineLvl w:val="0"/>
        <w:rPr>
          <w:b/>
          <w:sz w:val="18"/>
          <w:szCs w:val="18"/>
          <w:lang w:val="sr-Cyrl-RS"/>
        </w:rPr>
      </w:pPr>
    </w:p>
    <w:p w:rsidR="00C558B5" w:rsidRDefault="00C558B5" w:rsidP="00DF2A00">
      <w:pPr>
        <w:outlineLvl w:val="0"/>
        <w:rPr>
          <w:b/>
          <w:sz w:val="18"/>
          <w:szCs w:val="18"/>
          <w:lang w:val="sr-Cyrl-RS"/>
        </w:rPr>
      </w:pPr>
    </w:p>
    <w:p w:rsidR="00C558B5" w:rsidRDefault="00C558B5" w:rsidP="00DF2A00">
      <w:pPr>
        <w:outlineLvl w:val="0"/>
        <w:rPr>
          <w:b/>
          <w:sz w:val="18"/>
          <w:szCs w:val="18"/>
          <w:lang w:val="sr-Cyrl-RS"/>
        </w:rPr>
      </w:pPr>
    </w:p>
    <w:p w:rsidR="00C558B5" w:rsidRDefault="00C558B5" w:rsidP="00DF2A00">
      <w:pPr>
        <w:outlineLvl w:val="0"/>
        <w:rPr>
          <w:b/>
          <w:sz w:val="18"/>
          <w:szCs w:val="18"/>
          <w:lang w:val="sr-Cyrl-RS"/>
        </w:rPr>
      </w:pPr>
    </w:p>
    <w:p w:rsidR="00C558B5" w:rsidRPr="00C558B5" w:rsidRDefault="00C558B5" w:rsidP="00DF2A00">
      <w:pPr>
        <w:outlineLvl w:val="0"/>
        <w:rPr>
          <w:b/>
          <w:sz w:val="18"/>
          <w:szCs w:val="18"/>
          <w:lang w:val="sr-Cyrl-RS"/>
        </w:rPr>
      </w:pPr>
    </w:p>
    <w:p w:rsidR="00DF2A00" w:rsidRPr="00B12B9E" w:rsidRDefault="00DF2A00" w:rsidP="00DF2A00">
      <w:pPr>
        <w:numPr>
          <w:ilvl w:val="0"/>
          <w:numId w:val="4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DF2A00" w:rsidRPr="00AA5B9D" w:rsidRDefault="00DF2A00" w:rsidP="00DF2A00">
      <w:pPr>
        <w:rPr>
          <w:b/>
          <w:sz w:val="22"/>
          <w:lang w:val="sr-Cyrl-C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11AA6" w:rsidRPr="00AA5B9D" w:rsidTr="00911AA6">
        <w:tc>
          <w:tcPr>
            <w:tcW w:w="9855" w:type="dxa"/>
            <w:shd w:val="clear" w:color="auto" w:fill="F2F2F2" w:themeFill="background1" w:themeFillShade="F2"/>
            <w:vAlign w:val="center"/>
          </w:tcPr>
          <w:p w:rsidR="00911AA6" w:rsidRPr="00AA5B9D" w:rsidRDefault="00911AA6" w:rsidP="00FD21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911AA6" w:rsidRPr="000C2149" w:rsidTr="00911AA6">
        <w:tc>
          <w:tcPr>
            <w:tcW w:w="9855" w:type="dxa"/>
            <w:vAlign w:val="center"/>
          </w:tcPr>
          <w:p w:rsidR="00911AA6" w:rsidRPr="000C2149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Pr="000C2149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E234FB" w:rsidRDefault="00E234FB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Default="00911AA6" w:rsidP="00FD217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911AA6" w:rsidRPr="000C2149" w:rsidRDefault="00911AA6" w:rsidP="00FD2177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E234FB" w:rsidRDefault="00E234FB" w:rsidP="00E234FB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E234FB" w:rsidRPr="00E234FB" w:rsidRDefault="00E234FB">
      <w:pPr>
        <w:rPr>
          <w:sz w:val="18"/>
          <w:szCs w:val="18"/>
          <w:lang w:val="sr-Cyrl-R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DF2A00" w:rsidRPr="00AA5B9D" w:rsidTr="008B7977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8647C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DF2A00" w:rsidRPr="00AA5B9D" w:rsidTr="008B7977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DF2A00" w:rsidRPr="00AA5B9D" w:rsidTr="00FD2177">
        <w:trPr>
          <w:trHeight w:val="346"/>
        </w:trPr>
        <w:tc>
          <w:tcPr>
            <w:tcW w:w="832" w:type="dxa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DF2A00" w:rsidRPr="00AA5B9D" w:rsidRDefault="00DF2A00" w:rsidP="00FD217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8B7977">
        <w:trPr>
          <w:trHeight w:val="346"/>
        </w:trPr>
        <w:tc>
          <w:tcPr>
            <w:tcW w:w="832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DF2A00" w:rsidRPr="00AA5B9D" w:rsidTr="00FD2177">
        <w:trPr>
          <w:trHeight w:val="346"/>
        </w:trPr>
        <w:tc>
          <w:tcPr>
            <w:tcW w:w="832" w:type="dxa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DF2A00" w:rsidRPr="00AA5B9D" w:rsidRDefault="00DF2A00" w:rsidP="00FD217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rPr>
          <w:trHeight w:val="346"/>
        </w:trPr>
        <w:tc>
          <w:tcPr>
            <w:tcW w:w="832" w:type="dxa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DF2A00" w:rsidRPr="00AA5B9D" w:rsidRDefault="00DF2A00" w:rsidP="00FD217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rPr>
          <w:trHeight w:val="346"/>
        </w:trPr>
        <w:tc>
          <w:tcPr>
            <w:tcW w:w="832" w:type="dxa"/>
            <w:vAlign w:val="center"/>
          </w:tcPr>
          <w:p w:rsidR="00DF2A00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DF2A00" w:rsidRPr="00AA5B9D" w:rsidRDefault="00DF2A00" w:rsidP="00FD217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rPr>
          <w:trHeight w:val="346"/>
        </w:trPr>
        <w:tc>
          <w:tcPr>
            <w:tcW w:w="832" w:type="dxa"/>
            <w:vAlign w:val="center"/>
          </w:tcPr>
          <w:p w:rsidR="00DF2A00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DF2A00" w:rsidRPr="00AA5B9D" w:rsidRDefault="00DF2A00" w:rsidP="00FD217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CD002E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F2A00" w:rsidRPr="00AA5B9D" w:rsidTr="008B7977">
        <w:trPr>
          <w:trHeight w:val="346"/>
        </w:trPr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8647C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DF2A00" w:rsidRPr="00AA5B9D" w:rsidTr="00FD2177">
        <w:trPr>
          <w:trHeight w:val="346"/>
        </w:trPr>
        <w:tc>
          <w:tcPr>
            <w:tcW w:w="10032" w:type="dxa"/>
            <w:vAlign w:val="center"/>
          </w:tcPr>
          <w:p w:rsidR="00DF2A00" w:rsidRPr="00AA5B9D" w:rsidRDefault="00DF2A00" w:rsidP="00FD217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FD217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FD217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FD2177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FE03BA" w:rsidRDefault="00DF2A00" w:rsidP="00DF2A00">
      <w:pPr>
        <w:rPr>
          <w:sz w:val="18"/>
          <w:lang w:val="sr-Cyrl-CS"/>
        </w:rPr>
      </w:pPr>
    </w:p>
    <w:p w:rsidR="00DF2A00" w:rsidRPr="00FE03BA" w:rsidRDefault="00DF2A00" w:rsidP="00DF2A00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DF2A00" w:rsidRPr="00AA5B9D" w:rsidTr="008B7977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DF2A00" w:rsidRPr="00AA5B9D" w:rsidTr="008B7977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8B7977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8B7977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A37EE" w:rsidRPr="00AA5B9D" w:rsidTr="008B7977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7EE" w:rsidRPr="00AA5B9D" w:rsidRDefault="0055670E" w:rsidP="0055670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 к</w:t>
            </w:r>
            <w:r w:rsidR="00DA37EE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олико претходних година се реализовао пројекат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?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37EE" w:rsidRPr="00F81AF6" w:rsidRDefault="00DA37EE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6E19AE" w:rsidRDefault="006E19AE" w:rsidP="00823F9C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 питање "</w:t>
      </w:r>
      <w:r w:rsidR="0055670E">
        <w:rPr>
          <w:rFonts w:ascii="Arial" w:hAnsi="Arial" w:cs="Arial"/>
          <w:i/>
          <w:sz w:val="18"/>
          <w:szCs w:val="20"/>
          <w:lang w:val="sr-Cyrl-CS"/>
        </w:rPr>
        <w:t>У к</w:t>
      </w:r>
      <w:r>
        <w:rPr>
          <w:rFonts w:ascii="Arial" w:hAnsi="Arial" w:cs="Arial"/>
          <w:i/>
          <w:sz w:val="18"/>
          <w:szCs w:val="20"/>
          <w:lang w:val="sr-Cyrl-CS"/>
        </w:rPr>
        <w:t>олико претходних година се реализовао пројекат" уноси се број 1, 2, 3</w:t>
      </w:r>
      <w:r w:rsidR="00823F9C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  <w:r w:rsidR="00823F9C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  <w:r w:rsidR="00823F9C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>
        <w:rPr>
          <w:rFonts w:ascii="Arial" w:hAnsi="Arial" w:cs="Arial"/>
          <w:i/>
          <w:sz w:val="18"/>
          <w:szCs w:val="20"/>
          <w:lang w:val="sr-Cyrl-CS"/>
        </w:rPr>
        <w:t>.</w:t>
      </w:r>
      <w:r w:rsidR="00823F9C">
        <w:rPr>
          <w:rFonts w:ascii="Arial" w:hAnsi="Arial" w:cs="Arial"/>
          <w:i/>
          <w:sz w:val="18"/>
          <w:szCs w:val="20"/>
          <w:lang w:val="sr-Cyrl-CS"/>
        </w:rPr>
        <w:t xml:space="preserve"> уколико је пројекат реализован у претходним годинама</w:t>
      </w:r>
      <w:r w:rsidR="0055670E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DF2A00" w:rsidRDefault="00DF2A00" w:rsidP="00DF2A00">
      <w:pPr>
        <w:rPr>
          <w:sz w:val="18"/>
          <w:lang w:val="sr-Cyrl-CS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F3C5D" w:rsidRPr="00AA5B9D" w:rsidTr="00FD2177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CF3C5D" w:rsidP="00FD21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F3C5D" w:rsidRPr="00AA5B9D" w:rsidTr="003E1701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CF3C5D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CF3C5D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3E1701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3E1701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3E1701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3E1701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CF3C5D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CF3C5D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CF3C5D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3E1701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3E1701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3E1701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3E1701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C5D" w:rsidRPr="00AA5B9D" w:rsidRDefault="003E1701" w:rsidP="003E1701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CF3C5D" w:rsidRPr="00AA5B9D" w:rsidTr="00FD217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CF3C5D" w:rsidRPr="0015773E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15773E" w:rsidRDefault="00CF3C5D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F3C5D" w:rsidRPr="00AA5B9D" w:rsidTr="00FD217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CF3C5D" w:rsidRPr="0015773E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15773E" w:rsidRDefault="00CF3C5D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F3C5D" w:rsidRPr="00AA5B9D" w:rsidTr="00FD217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CF3C5D" w:rsidRPr="0015773E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15773E" w:rsidRDefault="00CF3C5D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7068D" w:rsidRPr="00AA5B9D" w:rsidTr="00FD217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57068D" w:rsidRPr="0015773E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15773E" w:rsidRDefault="0057068D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7068D" w:rsidRPr="00812D64" w:rsidRDefault="0057068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F3C5D" w:rsidRPr="00AA5B9D" w:rsidTr="00FD217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CF3C5D" w:rsidRPr="0015773E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15773E" w:rsidRDefault="00CF3C5D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F3C5D" w:rsidRPr="00AA5B9D" w:rsidTr="00FD2177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CF3C5D" w:rsidRPr="0015773E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15773E" w:rsidRDefault="00CF3C5D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3C5D" w:rsidRPr="00812D64" w:rsidRDefault="00CF3C5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22CB0" w:rsidRDefault="00CF3C5D" w:rsidP="00CF3C5D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562D1E" w:rsidRPr="00663A65" w:rsidRDefault="00562D1E" w:rsidP="00562D1E">
      <w:pPr>
        <w:pStyle w:val="ListParagraph"/>
        <w:numPr>
          <w:ilvl w:val="0"/>
          <w:numId w:val="11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пројекта,</w:t>
      </w:r>
    </w:p>
    <w:p w:rsidR="00562D1E" w:rsidRPr="00663A65" w:rsidRDefault="00562D1E" w:rsidP="00562D1E">
      <w:pPr>
        <w:pStyle w:val="ListParagraph"/>
        <w:numPr>
          <w:ilvl w:val="0"/>
          <w:numId w:val="11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472FC1" w:rsidRPr="00472FC1" w:rsidRDefault="00472FC1" w:rsidP="00F82F1A">
      <w:pPr>
        <w:pStyle w:val="ListParagraph"/>
        <w:numPr>
          <w:ilvl w:val="0"/>
          <w:numId w:val="11"/>
        </w:numPr>
        <w:spacing w:before="60"/>
        <w:contextualSpacing w:val="0"/>
        <w:jc w:val="both"/>
        <w:rPr>
          <w:sz w:val="22"/>
          <w:lang w:val="sr-Cyrl-CS"/>
        </w:rPr>
      </w:pPr>
      <w:r w:rsidRPr="00C861D1">
        <w:rPr>
          <w:rFonts w:ascii="Arial" w:hAnsi="Arial" w:cs="Arial"/>
          <w:i/>
          <w:sz w:val="18"/>
          <w:szCs w:val="20"/>
          <w:lang w:val="sr-Cyrl-CS"/>
        </w:rPr>
        <w:t>Уколико нека од планираних активности обухвата одржавање едукације, уз образац пријаве потребно је доставити и програм едукације</w:t>
      </w:r>
      <w:r w:rsidR="0057068D">
        <w:rPr>
          <w:rFonts w:ascii="Arial" w:hAnsi="Arial" w:cs="Arial"/>
          <w:i/>
          <w:sz w:val="18"/>
          <w:szCs w:val="20"/>
          <w:lang w:val="sr-Cyrl-CS"/>
        </w:rPr>
        <w:t>.</w:t>
      </w:r>
    </w:p>
    <w:p w:rsidR="00DF2A00" w:rsidRDefault="00DF2A00" w:rsidP="00DF2A00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FE5CEC" w:rsidRPr="00AA5B9D" w:rsidTr="00833EFD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CEC" w:rsidRPr="00AA5B9D" w:rsidRDefault="00FE5CEC" w:rsidP="00833EF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FE5CEC" w:rsidRPr="00AA5B9D" w:rsidTr="00833EFD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FE5CEC" w:rsidRPr="00AA5B9D" w:rsidRDefault="00FE5CEC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CEC" w:rsidRPr="00AA5B9D" w:rsidRDefault="00FE5CEC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CEC" w:rsidRPr="00AA5B9D" w:rsidRDefault="00FE5CEC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Функција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у пројектном тиму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FE5CEC" w:rsidRPr="00B932B3" w:rsidRDefault="00FE5CEC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Квалификација лица и опис послова у раду на пројекту</w:t>
            </w:r>
          </w:p>
        </w:tc>
      </w:tr>
      <w:tr w:rsidR="00FE5CEC" w:rsidRPr="00242ACF" w:rsidTr="00833EFD">
        <w:tc>
          <w:tcPr>
            <w:tcW w:w="891" w:type="dxa"/>
            <w:vAlign w:val="center"/>
          </w:tcPr>
          <w:p w:rsidR="00FE5CEC" w:rsidRPr="002615CC" w:rsidRDefault="00FE5CEC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E5CEC" w:rsidRPr="00242ACF" w:rsidTr="00833EFD">
        <w:tc>
          <w:tcPr>
            <w:tcW w:w="891" w:type="dxa"/>
            <w:vAlign w:val="center"/>
          </w:tcPr>
          <w:p w:rsidR="00FE5CEC" w:rsidRPr="002615CC" w:rsidRDefault="00FE5CEC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2615CC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E5CEC" w:rsidRPr="00242ACF" w:rsidTr="00833EFD">
        <w:tc>
          <w:tcPr>
            <w:tcW w:w="891" w:type="dxa"/>
            <w:vAlign w:val="center"/>
          </w:tcPr>
          <w:p w:rsidR="00FE5CEC" w:rsidRPr="002615CC" w:rsidRDefault="00FE5CEC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E5CEC" w:rsidRPr="00242ACF" w:rsidTr="00833EFD">
        <w:tc>
          <w:tcPr>
            <w:tcW w:w="891" w:type="dxa"/>
            <w:vAlign w:val="center"/>
          </w:tcPr>
          <w:p w:rsidR="00FE5CEC" w:rsidRPr="002615CC" w:rsidRDefault="00FE5CEC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FE5CEC" w:rsidRPr="00242ACF" w:rsidRDefault="00FE5CEC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390A00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За све ангажоване у пројектном тиму приложити биографију са доказима о референцама.</w:t>
      </w:r>
    </w:p>
    <w:p w:rsidR="00DF2A00" w:rsidRDefault="00DF2A00" w:rsidP="00DF2A00">
      <w:pPr>
        <w:rPr>
          <w:sz w:val="18"/>
          <w:szCs w:val="18"/>
          <w:lang w:val="sr-Cyrl-C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8F0C69" w:rsidRPr="00AA5B9D" w:rsidTr="00833EFD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0C69" w:rsidRDefault="008F0C69" w:rsidP="00833EFD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8F0C69" w:rsidRPr="00AA5B9D" w:rsidTr="00833EFD">
        <w:tc>
          <w:tcPr>
            <w:tcW w:w="682" w:type="dxa"/>
            <w:shd w:val="clear" w:color="auto" w:fill="F2F2F2" w:themeFill="background1" w:themeFillShade="F2"/>
            <w:vAlign w:val="center"/>
          </w:tcPr>
          <w:p w:rsidR="008F0C69" w:rsidRPr="00AA5B9D" w:rsidRDefault="008F0C69" w:rsidP="00833EF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C69" w:rsidRPr="00AA5B9D" w:rsidRDefault="008F0C69" w:rsidP="00833EF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C69" w:rsidRPr="00AA5B9D" w:rsidRDefault="008F0C69" w:rsidP="00833EF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F0C69" w:rsidRPr="00770D79" w:rsidRDefault="008F0C69" w:rsidP="00833EF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8F0C69" w:rsidRPr="00242ACF" w:rsidTr="00833EFD">
        <w:tc>
          <w:tcPr>
            <w:tcW w:w="682" w:type="dxa"/>
            <w:vAlign w:val="center"/>
          </w:tcPr>
          <w:p w:rsidR="008F0C69" w:rsidRPr="00621A8D" w:rsidRDefault="008F0C69" w:rsidP="00833EF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F0C69" w:rsidRPr="00242ACF" w:rsidTr="00833EFD">
        <w:tc>
          <w:tcPr>
            <w:tcW w:w="682" w:type="dxa"/>
            <w:vAlign w:val="center"/>
          </w:tcPr>
          <w:p w:rsidR="008F0C69" w:rsidRPr="00621A8D" w:rsidRDefault="008F0C69" w:rsidP="00833EF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F0C69" w:rsidRPr="00242ACF" w:rsidTr="00833EFD">
        <w:tc>
          <w:tcPr>
            <w:tcW w:w="682" w:type="dxa"/>
            <w:vAlign w:val="center"/>
          </w:tcPr>
          <w:p w:rsidR="008F0C69" w:rsidRPr="00621A8D" w:rsidRDefault="008F0C69" w:rsidP="00833EF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F0C69" w:rsidRPr="00242ACF" w:rsidTr="00833EFD">
        <w:tc>
          <w:tcPr>
            <w:tcW w:w="682" w:type="dxa"/>
            <w:vAlign w:val="center"/>
          </w:tcPr>
          <w:p w:rsidR="008F0C69" w:rsidRPr="00621A8D" w:rsidRDefault="008F0C69" w:rsidP="00833EF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F0C69" w:rsidRPr="00242ACF" w:rsidTr="00833EFD">
        <w:tc>
          <w:tcPr>
            <w:tcW w:w="682" w:type="dxa"/>
            <w:vAlign w:val="center"/>
          </w:tcPr>
          <w:p w:rsidR="008F0C69" w:rsidRPr="00621A8D" w:rsidRDefault="008F0C69" w:rsidP="00833EF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8F0C69" w:rsidRPr="00242ACF" w:rsidTr="00833EFD">
        <w:tc>
          <w:tcPr>
            <w:tcW w:w="682" w:type="dxa"/>
            <w:vAlign w:val="center"/>
          </w:tcPr>
          <w:p w:rsidR="008F0C69" w:rsidRPr="00621A8D" w:rsidRDefault="008F0C69" w:rsidP="00833EF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8F0C69" w:rsidRPr="00242ACF" w:rsidRDefault="008F0C69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5125CF" w:rsidRDefault="005125CF" w:rsidP="005125CF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5125CF" w:rsidRPr="007A78B8" w:rsidRDefault="005125CF" w:rsidP="005125CF">
      <w:pPr>
        <w:pStyle w:val="ListParagraph"/>
        <w:numPr>
          <w:ilvl w:val="0"/>
          <w:numId w:val="13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5125CF" w:rsidRPr="007A78B8" w:rsidRDefault="005125CF" w:rsidP="005125CF">
      <w:pPr>
        <w:pStyle w:val="ListParagraph"/>
        <w:numPr>
          <w:ilvl w:val="0"/>
          <w:numId w:val="13"/>
        </w:numPr>
        <w:spacing w:before="30"/>
        <w:ind w:left="357" w:hanging="357"/>
        <w:contextualSpacing w:val="0"/>
        <w:jc w:val="both"/>
        <w:rPr>
          <w:sz w:val="18"/>
          <w:szCs w:val="18"/>
          <w:lang w:val="sr-Cyrl-RS"/>
        </w:rPr>
      </w:pPr>
      <w:r w:rsidRPr="009C23F2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>
        <w:rPr>
          <w:rFonts w:ascii="Arial" w:hAnsi="Arial" w:cs="Arial"/>
          <w:i/>
          <w:sz w:val="18"/>
          <w:szCs w:val="20"/>
          <w:lang w:val="sr-Cyrl-CS"/>
        </w:rPr>
        <w:t>, а</w:t>
      </w:r>
      <w:r w:rsidRPr="009C23F2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ангажовано на спровођењу више активности унети и укупно време ангажовања. 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617E4F" w:rsidRDefault="00617E4F" w:rsidP="00DF2A00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274A15" w:rsidRPr="00AA5B9D" w:rsidTr="00833EFD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15" w:rsidRPr="00AA5B9D" w:rsidRDefault="00274A15" w:rsidP="00833EF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274A15" w:rsidRPr="00AA5B9D" w:rsidTr="00833EFD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274A15" w:rsidRPr="00AA5B9D" w:rsidRDefault="00274A15" w:rsidP="00833EF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274A15" w:rsidRPr="00AA5B9D" w:rsidRDefault="00274A15" w:rsidP="00833EF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15" w:rsidRPr="00AA5B9D" w:rsidRDefault="00274A15" w:rsidP="00833EF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4A15" w:rsidRPr="00AA5B9D" w:rsidRDefault="00274A15" w:rsidP="00833EF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F2F2F2" w:themeFill="background1" w:themeFillShade="F2"/>
            <w:vAlign w:val="center"/>
          </w:tcPr>
          <w:p w:rsidR="00274A15" w:rsidRPr="00AA5B9D" w:rsidRDefault="00274A15" w:rsidP="00833EFD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274A15" w:rsidRPr="00AA5B9D" w:rsidTr="00833EFD">
        <w:trPr>
          <w:trHeight w:val="346"/>
        </w:trPr>
        <w:tc>
          <w:tcPr>
            <w:tcW w:w="891" w:type="dxa"/>
            <w:vAlign w:val="center"/>
          </w:tcPr>
          <w:p w:rsidR="00274A15" w:rsidRPr="00AA5B9D" w:rsidRDefault="00274A15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74A15" w:rsidRPr="00AA5B9D" w:rsidTr="00833EFD">
        <w:trPr>
          <w:trHeight w:val="346"/>
        </w:trPr>
        <w:tc>
          <w:tcPr>
            <w:tcW w:w="891" w:type="dxa"/>
            <w:vAlign w:val="center"/>
          </w:tcPr>
          <w:p w:rsidR="00274A15" w:rsidRPr="00AA5B9D" w:rsidRDefault="00274A15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74A15" w:rsidRPr="00AA5B9D" w:rsidTr="00833EFD">
        <w:trPr>
          <w:trHeight w:val="346"/>
        </w:trPr>
        <w:tc>
          <w:tcPr>
            <w:tcW w:w="891" w:type="dxa"/>
            <w:vAlign w:val="center"/>
          </w:tcPr>
          <w:p w:rsidR="00274A15" w:rsidRPr="00AA5B9D" w:rsidRDefault="00274A15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74A15" w:rsidRPr="00AA5B9D" w:rsidTr="00833EFD">
        <w:trPr>
          <w:trHeight w:val="346"/>
        </w:trPr>
        <w:tc>
          <w:tcPr>
            <w:tcW w:w="891" w:type="dxa"/>
            <w:vAlign w:val="center"/>
          </w:tcPr>
          <w:p w:rsidR="00274A15" w:rsidRPr="00AA5B9D" w:rsidRDefault="00274A15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74A15" w:rsidRPr="00AA5B9D" w:rsidTr="00833EFD">
        <w:trPr>
          <w:trHeight w:val="346"/>
        </w:trPr>
        <w:tc>
          <w:tcPr>
            <w:tcW w:w="891" w:type="dxa"/>
            <w:vAlign w:val="center"/>
          </w:tcPr>
          <w:p w:rsidR="00274A15" w:rsidRPr="00AA5B9D" w:rsidRDefault="00274A15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74A15" w:rsidRPr="00AA5B9D" w:rsidTr="00833EFD">
        <w:trPr>
          <w:trHeight w:val="346"/>
        </w:trPr>
        <w:tc>
          <w:tcPr>
            <w:tcW w:w="891" w:type="dxa"/>
            <w:vAlign w:val="center"/>
          </w:tcPr>
          <w:p w:rsidR="00274A15" w:rsidRPr="00AA5B9D" w:rsidRDefault="00274A15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74A15" w:rsidRPr="00AA5B9D" w:rsidTr="00833EFD">
        <w:trPr>
          <w:trHeight w:val="346"/>
        </w:trPr>
        <w:tc>
          <w:tcPr>
            <w:tcW w:w="891" w:type="dxa"/>
            <w:vAlign w:val="center"/>
          </w:tcPr>
          <w:p w:rsidR="00274A15" w:rsidRPr="00AA5B9D" w:rsidRDefault="00274A15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74A15" w:rsidRPr="00AA5B9D" w:rsidTr="00833EFD">
        <w:trPr>
          <w:trHeight w:val="346"/>
        </w:trPr>
        <w:tc>
          <w:tcPr>
            <w:tcW w:w="891" w:type="dxa"/>
            <w:vAlign w:val="center"/>
          </w:tcPr>
          <w:p w:rsidR="00274A15" w:rsidRPr="00AA5B9D" w:rsidRDefault="00274A15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74A15" w:rsidRPr="00AA5B9D" w:rsidTr="00833EFD">
        <w:trPr>
          <w:trHeight w:val="346"/>
        </w:trPr>
        <w:tc>
          <w:tcPr>
            <w:tcW w:w="891" w:type="dxa"/>
            <w:vAlign w:val="center"/>
          </w:tcPr>
          <w:p w:rsidR="00274A15" w:rsidRPr="00AA5B9D" w:rsidRDefault="00274A15" w:rsidP="00833EF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274A15" w:rsidRPr="00242ACF" w:rsidRDefault="00274A15" w:rsidP="00833EFD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274A15" w:rsidRDefault="00274A15" w:rsidP="00DF2A00">
      <w:pPr>
        <w:rPr>
          <w:sz w:val="18"/>
          <w:szCs w:val="18"/>
          <w:lang w:val="sr-Cyrl-CS"/>
        </w:rPr>
      </w:pPr>
    </w:p>
    <w:p w:rsidR="00274A15" w:rsidRDefault="00274A15" w:rsidP="00274A15">
      <w:pPr>
        <w:spacing w:before="12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Број и врста активности у табели "Основне активности пројекта" и у табели "Праћење реализације пројекта" морају бити исти.  </w:t>
      </w:r>
    </w:p>
    <w:p w:rsidR="00A74793" w:rsidRPr="00A74793" w:rsidRDefault="00A74793" w:rsidP="00390A00">
      <w:pPr>
        <w:spacing w:before="120"/>
        <w:jc w:val="both"/>
        <w:rPr>
          <w:sz w:val="18"/>
          <w:szCs w:val="18"/>
          <w:lang w:val="sr-Cyrl-CS"/>
        </w:rPr>
      </w:pPr>
    </w:p>
    <w:p w:rsidR="00FD2177" w:rsidRPr="00B12B9E" w:rsidRDefault="00FD2177" w:rsidP="00FD2177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Пројекти оријентисани на младе</w:t>
      </w:r>
    </w:p>
    <w:p w:rsidR="00FD2177" w:rsidRDefault="00FD2177" w:rsidP="00FD2177">
      <w:pPr>
        <w:rPr>
          <w:sz w:val="18"/>
          <w:szCs w:val="1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54"/>
        <w:gridCol w:w="2268"/>
        <w:gridCol w:w="958"/>
      </w:tblGrid>
      <w:tr w:rsidR="00FD2177" w:rsidRPr="00AA5B9D" w:rsidTr="00FD2177">
        <w:tc>
          <w:tcPr>
            <w:tcW w:w="9855" w:type="dxa"/>
            <w:gridSpan w:val="4"/>
            <w:shd w:val="clear" w:color="auto" w:fill="F2F2F2" w:themeFill="background1" w:themeFillShade="F2"/>
          </w:tcPr>
          <w:p w:rsidR="00FD2177" w:rsidRPr="00AA5B9D" w:rsidRDefault="00FD2177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 пројекте превенције злоупотребе дрога код младих</w:t>
            </w:r>
          </w:p>
        </w:tc>
      </w:tr>
      <w:tr w:rsidR="00FD2177" w:rsidRPr="00D12F0F" w:rsidTr="00FD217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FD2177" w:rsidRPr="00687748" w:rsidRDefault="00FD2177" w:rsidP="00FD2177">
            <w:pPr>
              <w:spacing w:before="40" w:after="40"/>
              <w:ind w:right="-57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7748">
              <w:rPr>
                <w:rFonts w:ascii="Arial" w:hAnsi="Arial" w:cs="Arial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2177" w:rsidRPr="00D12F0F" w:rsidRDefault="00FD2177" w:rsidP="00FD2177">
            <w:pPr>
              <w:spacing w:before="40" w:after="40"/>
              <w:ind w:right="-57"/>
              <w:jc w:val="both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 ли се планира увођење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иновативних метода на превенцији злоупотребе дрога прилагођене младима - представе, перформанси, мурали, друштвене игре и др?</w:t>
            </w:r>
            <w:r w:rsidRPr="00D12F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(уписати ДА/НЕ) 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D2177" w:rsidRPr="00D12F0F" w:rsidRDefault="00FD2177" w:rsidP="00FD217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FD2177" w:rsidRPr="00D12F0F" w:rsidTr="00FD2177">
        <w:tc>
          <w:tcPr>
            <w:tcW w:w="675" w:type="dxa"/>
            <w:vMerge/>
            <w:shd w:val="clear" w:color="auto" w:fill="F2F2F2" w:themeFill="background1" w:themeFillShade="F2"/>
          </w:tcPr>
          <w:p w:rsidR="00FD2177" w:rsidRPr="00687748" w:rsidRDefault="00FD2177" w:rsidP="00FD21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FD2177" w:rsidRPr="00FB72A8" w:rsidRDefault="00FD2177" w:rsidP="00FD2177">
            <w:pPr>
              <w:spacing w:before="40" w:after="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Уколико је одговор "ДА": </w:t>
            </w:r>
          </w:p>
        </w:tc>
      </w:tr>
      <w:tr w:rsidR="00FD2177" w:rsidRPr="00D12F0F" w:rsidTr="00FD2177">
        <w:tc>
          <w:tcPr>
            <w:tcW w:w="675" w:type="dxa"/>
            <w:vMerge/>
            <w:shd w:val="clear" w:color="auto" w:fill="F2F2F2" w:themeFill="background1" w:themeFillShade="F2"/>
          </w:tcPr>
          <w:p w:rsidR="00FD2177" w:rsidRPr="00687748" w:rsidRDefault="00FD2177" w:rsidP="00FD21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FD2177" w:rsidRPr="00AD398B" w:rsidRDefault="00FD2177" w:rsidP="00FD21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број планираних 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FD2177" w:rsidRPr="00D12F0F" w:rsidRDefault="00FD2177" w:rsidP="00FD217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FD2177" w:rsidRPr="00D12F0F" w:rsidTr="00FD2177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2177" w:rsidRPr="00687748" w:rsidRDefault="00FD2177" w:rsidP="00FD21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FD2177" w:rsidRPr="00AD398B" w:rsidRDefault="00FD2177" w:rsidP="00FD21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корисника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FD2177" w:rsidRPr="00D12F0F" w:rsidRDefault="00FD2177" w:rsidP="00FD217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FD2177" w:rsidRPr="00D12F0F" w:rsidTr="00FD217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FD2177" w:rsidRPr="00687748" w:rsidRDefault="00FD2177" w:rsidP="00FD21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68774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2177" w:rsidRPr="00D12F0F" w:rsidRDefault="00FD2177" w:rsidP="00FD2177">
            <w:pPr>
              <w:spacing w:before="40" w:after="40"/>
              <w:ind w:right="-57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Да ли се планира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развој пограма који пружају информације о програмима лечења младих који користе дроге?</w:t>
            </w:r>
            <w:r w:rsidRPr="00D12F0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 (уписати ДА/НЕ)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FD2177" w:rsidRPr="00D12F0F" w:rsidRDefault="00FD2177" w:rsidP="00FD217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FD2177" w:rsidRPr="00D12F0F" w:rsidTr="00FD2177">
        <w:tc>
          <w:tcPr>
            <w:tcW w:w="675" w:type="dxa"/>
            <w:vMerge/>
            <w:shd w:val="clear" w:color="auto" w:fill="F2F2F2" w:themeFill="background1" w:themeFillShade="F2"/>
          </w:tcPr>
          <w:p w:rsidR="00FD2177" w:rsidRPr="00687748" w:rsidRDefault="00FD2177" w:rsidP="00FD21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180" w:type="dxa"/>
            <w:gridSpan w:val="3"/>
            <w:shd w:val="clear" w:color="auto" w:fill="F2F2F2" w:themeFill="background1" w:themeFillShade="F2"/>
          </w:tcPr>
          <w:p w:rsidR="00FD2177" w:rsidRPr="00FB72A8" w:rsidRDefault="00FD2177" w:rsidP="00FD2177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B72A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Уколико је одговор "ДА":</w:t>
            </w:r>
          </w:p>
        </w:tc>
      </w:tr>
      <w:tr w:rsidR="00FD2177" w:rsidRPr="00D12F0F" w:rsidTr="00FD2177">
        <w:tc>
          <w:tcPr>
            <w:tcW w:w="675" w:type="dxa"/>
            <w:vMerge/>
            <w:shd w:val="clear" w:color="auto" w:fill="F2F2F2" w:themeFill="background1" w:themeFillShade="F2"/>
          </w:tcPr>
          <w:p w:rsidR="00FD2177" w:rsidRPr="00687748" w:rsidRDefault="00FD2177" w:rsidP="00FD21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FD2177" w:rsidRPr="00AD398B" w:rsidRDefault="00FD2177" w:rsidP="00FD21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број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планираних 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FD2177" w:rsidRPr="00D12F0F" w:rsidRDefault="00FD2177" w:rsidP="00FD217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FD2177" w:rsidRPr="00D12F0F" w:rsidTr="00FD2177">
        <w:tc>
          <w:tcPr>
            <w:tcW w:w="675" w:type="dxa"/>
            <w:vMerge/>
            <w:shd w:val="clear" w:color="auto" w:fill="F2F2F2" w:themeFill="background1" w:themeFillShade="F2"/>
          </w:tcPr>
          <w:p w:rsidR="00FD2177" w:rsidRPr="00687748" w:rsidRDefault="00FD2177" w:rsidP="00FD21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5954" w:type="dxa"/>
            <w:shd w:val="clear" w:color="auto" w:fill="F2F2F2" w:themeFill="background1" w:themeFillShade="F2"/>
          </w:tcPr>
          <w:p w:rsidR="00FD2177" w:rsidRPr="00AD398B" w:rsidRDefault="00FD2177" w:rsidP="00FD2177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AD398B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уписати планирани број младих корисника </w:t>
            </w:r>
            <w:r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активности</w:t>
            </w: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vAlign w:val="center"/>
          </w:tcPr>
          <w:p w:rsidR="00FD2177" w:rsidRPr="00D12F0F" w:rsidRDefault="00FD2177" w:rsidP="00FD2177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FD2177" w:rsidRDefault="00FD2177" w:rsidP="008635DB">
      <w:pPr>
        <w:spacing w:before="10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превенцију злоупотребе дрога код младих, а не у општој популацији становништва.</w:t>
      </w:r>
    </w:p>
    <w:p w:rsidR="00FD2177" w:rsidRDefault="00FD2177" w:rsidP="00FD2177">
      <w:pPr>
        <w:rPr>
          <w:sz w:val="18"/>
          <w:szCs w:val="18"/>
        </w:rPr>
      </w:pPr>
    </w:p>
    <w:p w:rsidR="005C74B6" w:rsidRPr="005C74B6" w:rsidRDefault="005C74B6" w:rsidP="00FD217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894"/>
        <w:gridCol w:w="3199"/>
      </w:tblGrid>
      <w:tr w:rsidR="00FD2177" w:rsidRPr="00112869" w:rsidTr="00FD2177">
        <w:tc>
          <w:tcPr>
            <w:tcW w:w="9828" w:type="dxa"/>
            <w:gridSpan w:val="3"/>
            <w:shd w:val="clear" w:color="auto" w:fill="F2F2F2" w:themeFill="background1" w:themeFillShade="F2"/>
          </w:tcPr>
          <w:p w:rsidR="00FD2177" w:rsidRPr="00112869" w:rsidRDefault="00FD2177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11286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пројекте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превенције злоупотребе дрога код младих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у оквиру маргинализованих популационих група</w:t>
            </w:r>
          </w:p>
        </w:tc>
      </w:tr>
      <w:tr w:rsidR="00FD2177" w:rsidRPr="00112869" w:rsidTr="00FD217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FD2177" w:rsidRDefault="00C23D6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D2177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FD2177" w:rsidRDefault="00FD2177" w:rsidP="00FD2177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уписти планирани број услуга које ће се пружити младим сексуалним радницама</w:t>
            </w:r>
          </w:p>
        </w:tc>
        <w:tc>
          <w:tcPr>
            <w:tcW w:w="3199" w:type="dxa"/>
            <w:vAlign w:val="center"/>
          </w:tcPr>
          <w:p w:rsidR="00FD2177" w:rsidRPr="00112869" w:rsidRDefault="00FD2177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FD2177" w:rsidRPr="00112869" w:rsidTr="00FD217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FD2177" w:rsidRDefault="00C23D6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FD2177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FD2177" w:rsidRDefault="00FD2177" w:rsidP="00C23D6D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уписати планирани број информисаних младих </w:t>
            </w:r>
            <w:r w:rsidR="00C23D6D">
              <w:rPr>
                <w:rFonts w:ascii="Arial" w:hAnsi="Arial" w:cs="Arial"/>
                <w:sz w:val="18"/>
                <w:szCs w:val="18"/>
                <w:lang w:val="sr-Cyrl-RS"/>
              </w:rPr>
              <w:t>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FD2177" w:rsidRPr="00112869" w:rsidRDefault="00FD2177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FD2177" w:rsidRPr="00112869" w:rsidTr="00FD2177">
        <w:tc>
          <w:tcPr>
            <w:tcW w:w="735" w:type="dxa"/>
            <w:shd w:val="clear" w:color="auto" w:fill="F2F2F2" w:themeFill="background1" w:themeFillShade="F2"/>
            <w:vAlign w:val="center"/>
          </w:tcPr>
          <w:p w:rsidR="00FD2177" w:rsidRDefault="00C23D6D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D2177">
              <w:rPr>
                <w:rFonts w:ascii="Arial" w:hAnsi="Arial" w:cs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5894" w:type="dxa"/>
            <w:shd w:val="clear" w:color="auto" w:fill="F2F2F2" w:themeFill="background1" w:themeFillShade="F2"/>
            <w:vAlign w:val="center"/>
          </w:tcPr>
          <w:p w:rsidR="00FD2177" w:rsidRDefault="00FD2177" w:rsidP="00FD2177">
            <w:pPr>
              <w:spacing w:before="60" w:after="60"/>
              <w:ind w:right="-57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уписати број планираних активности на информисању и обучавању младих припадника ромске националности</w:t>
            </w:r>
          </w:p>
        </w:tc>
        <w:tc>
          <w:tcPr>
            <w:tcW w:w="3199" w:type="dxa"/>
            <w:vAlign w:val="center"/>
          </w:tcPr>
          <w:p w:rsidR="00FD2177" w:rsidRPr="00112869" w:rsidRDefault="00FD2177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FD2177" w:rsidRDefault="00FD2177" w:rsidP="008635DB">
      <w:pPr>
        <w:spacing w:before="100"/>
        <w:jc w:val="both"/>
        <w:rPr>
          <w:sz w:val="18"/>
          <w:szCs w:val="18"/>
          <w:lang w:val="sr-Cyrl-R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Табела се попуњава код пројеката чији се циљеви спровођења односе на превенцију злоупотребе дрога код младих припадника маргинализованих популационих група.</w:t>
      </w:r>
    </w:p>
    <w:p w:rsidR="00FD2177" w:rsidRDefault="00FD2177" w:rsidP="00DF2A00">
      <w:pPr>
        <w:rPr>
          <w:sz w:val="18"/>
          <w:szCs w:val="18"/>
        </w:rPr>
      </w:pPr>
    </w:p>
    <w:p w:rsidR="005C74B6" w:rsidRPr="005C74B6" w:rsidRDefault="005C74B6" w:rsidP="00DF2A00">
      <w:pPr>
        <w:rPr>
          <w:sz w:val="18"/>
          <w:szCs w:val="18"/>
        </w:rPr>
      </w:pPr>
    </w:p>
    <w:p w:rsidR="00AB3E44" w:rsidRPr="00B12B9E" w:rsidRDefault="00AB3E44" w:rsidP="00AB3E44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Финансијски план и стурктура буџета пројекта</w:t>
      </w:r>
    </w:p>
    <w:p w:rsidR="00FD2177" w:rsidRDefault="00FD2177" w:rsidP="00DF2A00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6F3702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DF2A00" w:rsidRPr="00AA5B9D" w:rsidTr="006F3702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6F3702">
        <w:trPr>
          <w:trHeight w:val="346"/>
        </w:trPr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6F3702">
        <w:trPr>
          <w:trHeight w:val="346"/>
        </w:trPr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6F3702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6F3702">
        <w:trPr>
          <w:trHeight w:val="346"/>
        </w:trPr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DF2A00" w:rsidRPr="008C58EB" w:rsidRDefault="00DF2A00" w:rsidP="00FD2177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6F370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FD2177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421158" w:rsidRPr="00AA5B9D" w:rsidTr="00FD2177">
        <w:tc>
          <w:tcPr>
            <w:tcW w:w="891" w:type="dxa"/>
            <w:shd w:val="clear" w:color="auto" w:fill="auto"/>
            <w:vAlign w:val="center"/>
          </w:tcPr>
          <w:p w:rsidR="00421158" w:rsidRPr="00AA5B9D" w:rsidRDefault="00421158" w:rsidP="00FD217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421158" w:rsidRPr="00F81AF6" w:rsidRDefault="00421158" w:rsidP="00FD217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421158" w:rsidRPr="00F81AF6" w:rsidRDefault="00421158" w:rsidP="00FD2177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FC36D1" w:rsidRDefault="00DF2A00" w:rsidP="00DF2A00">
      <w:pPr>
        <w:rPr>
          <w:sz w:val="18"/>
          <w:szCs w:val="18"/>
          <w:lang w:val="sr-Cyrl-CS"/>
        </w:rPr>
      </w:pPr>
    </w:p>
    <w:p w:rsidR="00DF2A00" w:rsidRDefault="00DF2A00" w:rsidP="00DF2A00">
      <w:pPr>
        <w:rPr>
          <w:sz w:val="18"/>
          <w:szCs w:val="18"/>
          <w:lang w:val="sr-Cyrl-RS"/>
        </w:rPr>
      </w:pPr>
    </w:p>
    <w:p w:rsidR="004451FA" w:rsidRPr="004451FA" w:rsidRDefault="004451FA" w:rsidP="00DF2A00">
      <w:pPr>
        <w:rPr>
          <w:sz w:val="18"/>
          <w:szCs w:val="18"/>
          <w:lang w:val="sr-Cyrl-RS"/>
        </w:rPr>
      </w:pPr>
    </w:p>
    <w:p w:rsidR="005C74B6" w:rsidRDefault="005C74B6" w:rsidP="00DF2A00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829"/>
        <w:gridCol w:w="570"/>
        <w:gridCol w:w="624"/>
        <w:gridCol w:w="6"/>
        <w:gridCol w:w="1128"/>
        <w:gridCol w:w="1134"/>
        <w:gridCol w:w="6"/>
        <w:gridCol w:w="1128"/>
        <w:gridCol w:w="1134"/>
        <w:gridCol w:w="6"/>
        <w:gridCol w:w="1134"/>
      </w:tblGrid>
      <w:tr w:rsidR="00DF2A00" w:rsidRPr="00887D83" w:rsidTr="006F3702">
        <w:tc>
          <w:tcPr>
            <w:tcW w:w="1026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887D83" w:rsidRDefault="00DF2A00" w:rsidP="00224475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DF2A00" w:rsidRPr="00887D83" w:rsidTr="006F3702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DF2A00" w:rsidRPr="00887D83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887D83" w:rsidRDefault="00DF2A00" w:rsidP="00675338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887D83" w:rsidRDefault="00DF2A00" w:rsidP="00675338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</w:tc>
        <w:tc>
          <w:tcPr>
            <w:tcW w:w="1140" w:type="dxa"/>
            <w:gridSpan w:val="2"/>
            <w:shd w:val="clear" w:color="auto" w:fill="F2F2F2" w:themeFill="background1" w:themeFillShade="F2"/>
            <w:vAlign w:val="center"/>
          </w:tcPr>
          <w:p w:rsidR="00DF2A00" w:rsidRPr="00887D83" w:rsidRDefault="00DF2A00" w:rsidP="00675338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</w:tc>
      </w:tr>
      <w:tr w:rsidR="00675338" w:rsidRPr="005D1B65" w:rsidTr="00675338">
        <w:tc>
          <w:tcPr>
            <w:tcW w:w="563" w:type="dxa"/>
            <w:shd w:val="clear" w:color="auto" w:fill="auto"/>
            <w:vAlign w:val="center"/>
          </w:tcPr>
          <w:p w:rsidR="00675338" w:rsidRPr="005D1B65" w:rsidRDefault="00675338" w:rsidP="00675338">
            <w:pPr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1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675338" w:rsidRPr="005D1B65" w:rsidRDefault="005D1B65" w:rsidP="00675338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75338" w:rsidRPr="005D1B65" w:rsidRDefault="005D1B65" w:rsidP="00675338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675338" w:rsidRPr="005D1B65" w:rsidRDefault="005D1B65" w:rsidP="00675338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 w:rsidRPr="005D1B65">
              <w:rPr>
                <w:rFonts w:ascii="Arial" w:hAnsi="Arial" w:cs="Arial"/>
                <w:i/>
                <w:sz w:val="16"/>
                <w:szCs w:val="18"/>
                <w:lang w:val="sr-Cyrl-CS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75338" w:rsidRPr="005D1B65" w:rsidRDefault="005D1B65" w:rsidP="00675338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75338" w:rsidRPr="005D1B65" w:rsidRDefault="005D1B65" w:rsidP="00675338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br/>
              <w:t>6=(7+8+9)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75338" w:rsidRPr="005D1B65" w:rsidRDefault="005D1B65" w:rsidP="00675338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7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675338" w:rsidRPr="005D1B65" w:rsidRDefault="005D1B65" w:rsidP="00675338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338" w:rsidRPr="005D1B65" w:rsidRDefault="005D1B65" w:rsidP="00675338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9</w:t>
            </w:r>
          </w:p>
        </w:tc>
      </w:tr>
      <w:tr w:rsidR="005D1B65" w:rsidRPr="00887D83" w:rsidTr="006F3702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5D1B65" w:rsidRPr="00887D83" w:rsidRDefault="005D1B65" w:rsidP="00AB7CC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9" w:type="dxa"/>
            <w:gridSpan w:val="11"/>
            <w:shd w:val="clear" w:color="auto" w:fill="F2F2F2" w:themeFill="background1" w:themeFillShade="F2"/>
            <w:vAlign w:val="center"/>
          </w:tcPr>
          <w:p w:rsidR="005D1B65" w:rsidRPr="00887D83" w:rsidRDefault="005D1B65" w:rsidP="00675338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DF2A00" w:rsidRPr="00441A59" w:rsidTr="00675338">
        <w:tc>
          <w:tcPr>
            <w:tcW w:w="563" w:type="dxa"/>
            <w:vAlign w:val="center"/>
          </w:tcPr>
          <w:p w:rsidR="00DF2A00" w:rsidRPr="00441A59" w:rsidRDefault="00DF2A00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B7CCC" w:rsidRPr="00441A59" w:rsidTr="00675338">
        <w:tc>
          <w:tcPr>
            <w:tcW w:w="563" w:type="dxa"/>
            <w:vAlign w:val="center"/>
          </w:tcPr>
          <w:p w:rsidR="00AB7CCC" w:rsidRPr="00441A59" w:rsidRDefault="005D1B65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B7CCC" w:rsidRPr="00441A59" w:rsidTr="00675338">
        <w:tc>
          <w:tcPr>
            <w:tcW w:w="563" w:type="dxa"/>
            <w:vAlign w:val="center"/>
          </w:tcPr>
          <w:p w:rsidR="00AB7CCC" w:rsidRPr="00441A59" w:rsidRDefault="005D1B65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1.3.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B7CCC" w:rsidRPr="00441A59" w:rsidTr="00675338">
        <w:tc>
          <w:tcPr>
            <w:tcW w:w="563" w:type="dxa"/>
            <w:vAlign w:val="center"/>
          </w:tcPr>
          <w:p w:rsidR="00AB7CCC" w:rsidRPr="00441A59" w:rsidRDefault="00AB7CCC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675338">
        <w:tc>
          <w:tcPr>
            <w:tcW w:w="563" w:type="dxa"/>
            <w:vAlign w:val="center"/>
          </w:tcPr>
          <w:p w:rsidR="00DF2A00" w:rsidRPr="00441A59" w:rsidRDefault="00DF2A00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675338">
        <w:tc>
          <w:tcPr>
            <w:tcW w:w="563" w:type="dxa"/>
            <w:vAlign w:val="center"/>
          </w:tcPr>
          <w:p w:rsidR="00DF2A00" w:rsidRPr="00441A59" w:rsidRDefault="00DF2A00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866F2F" w:rsidTr="00675338">
        <w:tc>
          <w:tcPr>
            <w:tcW w:w="563" w:type="dxa"/>
            <w:vAlign w:val="center"/>
          </w:tcPr>
          <w:p w:rsidR="00DF2A00" w:rsidRPr="00866F2F" w:rsidRDefault="00DF2A00" w:rsidP="00AB7CC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7" w:type="dxa"/>
            <w:gridSpan w:val="5"/>
            <w:shd w:val="clear" w:color="auto" w:fill="auto"/>
            <w:vAlign w:val="center"/>
          </w:tcPr>
          <w:p w:rsidR="00DF2A00" w:rsidRPr="00866F2F" w:rsidRDefault="00DF2A00" w:rsidP="00AB7CCC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DF2A00" w:rsidRPr="00866F2F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866F2F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66F2F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A00" w:rsidRPr="00866F2F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F2A00" w:rsidRPr="00887D83" w:rsidTr="006F3702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DF2A00" w:rsidRPr="00887D83" w:rsidRDefault="00DF2A00" w:rsidP="00AB7CC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9" w:type="dxa"/>
            <w:gridSpan w:val="11"/>
            <w:shd w:val="clear" w:color="auto" w:fill="F2F2F2" w:themeFill="background1" w:themeFillShade="F2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DF2A00" w:rsidRPr="00441A59" w:rsidTr="00675338">
        <w:tc>
          <w:tcPr>
            <w:tcW w:w="563" w:type="dxa"/>
            <w:vAlign w:val="center"/>
          </w:tcPr>
          <w:p w:rsidR="00DF2A00" w:rsidRPr="00441A59" w:rsidRDefault="00DF2A00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B7CCC" w:rsidRPr="00441A59" w:rsidTr="00675338">
        <w:tc>
          <w:tcPr>
            <w:tcW w:w="563" w:type="dxa"/>
            <w:vAlign w:val="center"/>
          </w:tcPr>
          <w:p w:rsidR="00AB7CCC" w:rsidRPr="00441A59" w:rsidRDefault="009541B3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B7CCC" w:rsidRPr="00441A59" w:rsidTr="00675338">
        <w:tc>
          <w:tcPr>
            <w:tcW w:w="563" w:type="dxa"/>
            <w:vAlign w:val="center"/>
          </w:tcPr>
          <w:p w:rsidR="00AB7CCC" w:rsidRPr="00441A59" w:rsidRDefault="009541B3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2.3.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B7CCC" w:rsidRPr="00441A59" w:rsidTr="00675338">
        <w:tc>
          <w:tcPr>
            <w:tcW w:w="563" w:type="dxa"/>
            <w:vAlign w:val="center"/>
          </w:tcPr>
          <w:p w:rsidR="00AB7CCC" w:rsidRPr="00441A59" w:rsidRDefault="00AB7CCC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B7CCC" w:rsidRPr="00441A59" w:rsidRDefault="00AB7CCC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675338">
        <w:tc>
          <w:tcPr>
            <w:tcW w:w="563" w:type="dxa"/>
            <w:vAlign w:val="center"/>
          </w:tcPr>
          <w:p w:rsidR="00DF2A00" w:rsidRPr="00441A59" w:rsidRDefault="00DF2A00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675338">
        <w:tc>
          <w:tcPr>
            <w:tcW w:w="563" w:type="dxa"/>
            <w:vAlign w:val="center"/>
          </w:tcPr>
          <w:p w:rsidR="00DF2A00" w:rsidRPr="00441A59" w:rsidRDefault="00DF2A00" w:rsidP="00AB7CC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70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A00" w:rsidRPr="00441A59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866F2F" w:rsidTr="00675338">
        <w:tc>
          <w:tcPr>
            <w:tcW w:w="563" w:type="dxa"/>
            <w:vAlign w:val="center"/>
          </w:tcPr>
          <w:p w:rsidR="00DF2A00" w:rsidRPr="00866F2F" w:rsidRDefault="00DF2A00" w:rsidP="00AB7CC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7" w:type="dxa"/>
            <w:gridSpan w:val="5"/>
            <w:shd w:val="clear" w:color="auto" w:fill="auto"/>
            <w:vAlign w:val="center"/>
          </w:tcPr>
          <w:p w:rsidR="00DF2A00" w:rsidRPr="00866F2F" w:rsidRDefault="00DF2A00" w:rsidP="00AB7CCC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DF2A00" w:rsidRPr="00866F2F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F2A00" w:rsidRPr="00866F2F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66F2F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F2A00" w:rsidRPr="00866F2F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F2A00" w:rsidRPr="00887D83" w:rsidTr="00A74793">
        <w:tc>
          <w:tcPr>
            <w:tcW w:w="563" w:type="dxa"/>
            <w:shd w:val="clear" w:color="auto" w:fill="F2F2F2" w:themeFill="background1" w:themeFillShade="F2"/>
            <w:vAlign w:val="center"/>
          </w:tcPr>
          <w:p w:rsidR="00DF2A00" w:rsidRPr="00887D83" w:rsidRDefault="00DF2A00" w:rsidP="00AB7CC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7" w:type="dxa"/>
            <w:gridSpan w:val="5"/>
            <w:shd w:val="clear" w:color="auto" w:fill="F2F2F2" w:themeFill="background1" w:themeFillShade="F2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DF2A00" w:rsidRPr="00887D83" w:rsidRDefault="00DF2A00" w:rsidP="00AB7CCC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DF2A00" w:rsidRPr="00E46B3F" w:rsidRDefault="00DF2A00" w:rsidP="00DF2A00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 w:rsidR="009541B3">
        <w:rPr>
          <w:rFonts w:ascii="Arial" w:hAnsi="Arial" w:cs="Arial"/>
          <w:i/>
          <w:sz w:val="18"/>
          <w:szCs w:val="20"/>
          <w:lang w:val="sr-Cyrl-CS"/>
        </w:rPr>
        <w:t>М</w:t>
      </w:r>
      <w:r>
        <w:rPr>
          <w:rFonts w:ascii="Arial" w:hAnsi="Arial" w:cs="Arial"/>
          <w:i/>
          <w:sz w:val="18"/>
          <w:szCs w:val="20"/>
          <w:lang w:val="sr-Cyrl-CS"/>
        </w:rPr>
        <w:t>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DF2A00" w:rsidRPr="00FC36D1" w:rsidRDefault="00DF2A00" w:rsidP="00DF2A00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135"/>
        <w:gridCol w:w="2842"/>
      </w:tblGrid>
      <w:tr w:rsidR="00DF2A00" w:rsidRPr="00AA5B9D" w:rsidTr="006F3702">
        <w:tc>
          <w:tcPr>
            <w:tcW w:w="7130" w:type="dxa"/>
            <w:gridSpan w:val="2"/>
            <w:shd w:val="clear" w:color="auto" w:fill="F2F2F2" w:themeFill="background1" w:themeFillShade="F2"/>
            <w:vAlign w:val="center"/>
          </w:tcPr>
          <w:p w:rsidR="00DF2A00" w:rsidRPr="008C58EB" w:rsidRDefault="00DF2A00" w:rsidP="00ED6513">
            <w:pPr>
              <w:spacing w:before="120" w:after="12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DF2A00" w:rsidRPr="00473FCD" w:rsidRDefault="00DF2A00" w:rsidP="00ED651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DF2A00" w:rsidRPr="00AA5B9D" w:rsidTr="006F3702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ED651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ED651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ED651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F2F2F2" w:themeFill="background1" w:themeFillShade="F2"/>
            <w:vAlign w:val="center"/>
          </w:tcPr>
          <w:p w:rsidR="00DF2A00" w:rsidRPr="00AA5B9D" w:rsidRDefault="00DF2A00" w:rsidP="00ED651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DF2A00" w:rsidRPr="00AA5B9D" w:rsidTr="00ED6513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ED651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ED65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ED65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ED6513" w:rsidRPr="00AA5B9D" w:rsidTr="00ED6513">
        <w:tc>
          <w:tcPr>
            <w:tcW w:w="891" w:type="dxa"/>
            <w:shd w:val="clear" w:color="auto" w:fill="auto"/>
            <w:vAlign w:val="center"/>
          </w:tcPr>
          <w:p w:rsidR="00ED6513" w:rsidRDefault="00ED6513" w:rsidP="00ED651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ED6513" w:rsidRPr="00F81AF6" w:rsidRDefault="00ED6513" w:rsidP="00ED65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ED6513" w:rsidRPr="00F81AF6" w:rsidRDefault="00ED6513" w:rsidP="00ED65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ED6513">
        <w:tc>
          <w:tcPr>
            <w:tcW w:w="891" w:type="dxa"/>
            <w:shd w:val="clear" w:color="auto" w:fill="auto"/>
            <w:vAlign w:val="center"/>
          </w:tcPr>
          <w:p w:rsidR="00DF2A00" w:rsidRDefault="00DF2A00" w:rsidP="00ED651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ED65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ED65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ED6513">
        <w:tc>
          <w:tcPr>
            <w:tcW w:w="891" w:type="dxa"/>
            <w:shd w:val="clear" w:color="auto" w:fill="auto"/>
            <w:vAlign w:val="center"/>
          </w:tcPr>
          <w:p w:rsidR="00DF2A00" w:rsidRDefault="00DF2A00" w:rsidP="00ED651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ED65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ED65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</w:t>
      </w:r>
      <w:r w:rsidR="00854602">
        <w:rPr>
          <w:rFonts w:ascii="Arial" w:hAnsi="Arial" w:cs="Arial"/>
          <w:i/>
          <w:sz w:val="18"/>
          <w:szCs w:val="20"/>
          <w:lang w:val="sr-Cyrl-CS"/>
        </w:rPr>
        <w:t>ДА</w:t>
      </w:r>
      <w:r>
        <w:rPr>
          <w:rFonts w:ascii="Arial" w:hAnsi="Arial" w:cs="Arial"/>
          <w:i/>
          <w:sz w:val="18"/>
          <w:szCs w:val="20"/>
          <w:lang w:val="sr-Cyrl-CS"/>
        </w:rPr>
        <w:t>" или "</w:t>
      </w:r>
      <w:r w:rsidR="00854602">
        <w:rPr>
          <w:rFonts w:ascii="Arial" w:hAnsi="Arial" w:cs="Arial"/>
          <w:i/>
          <w:sz w:val="18"/>
          <w:szCs w:val="20"/>
          <w:lang w:val="sr-Cyrl-CS"/>
        </w:rPr>
        <w:t>НЕ</w:t>
      </w:r>
      <w:r>
        <w:rPr>
          <w:rFonts w:ascii="Arial" w:hAnsi="Arial" w:cs="Arial"/>
          <w:i/>
          <w:sz w:val="18"/>
          <w:szCs w:val="20"/>
          <w:lang w:val="sr-Cyrl-CS"/>
        </w:rPr>
        <w:t>".</w:t>
      </w: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F2A00" w:rsidRPr="00AA5B9D" w:rsidTr="00854602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854602" w:rsidP="006F370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DF2A00" w:rsidRPr="000509CB" w:rsidTr="00854602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Default="00DF2A00" w:rsidP="006F3702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6F3702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6F3702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Pr="000509CB" w:rsidRDefault="00DF2A00" w:rsidP="006F3702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3901A7" w:rsidRPr="00D966A2" w:rsidRDefault="003901A7" w:rsidP="003901A7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>Напомена: У случају одступања од планиране динамике спровођења активности наведене у табели "Основне активности пројекта", као и било којих околности које могу да угрозе реализацију пројекта, потребно је благовремено обавестити Градску управу за здравство.</w:t>
      </w: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F2A00" w:rsidRPr="00AA5B9D" w:rsidTr="00A90A1F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2444B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DF2A00" w:rsidRPr="000509CB" w:rsidTr="00A90A1F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Default="00DF2A00" w:rsidP="002C0523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2C0523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2C0523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2C0523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2C0523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2C0523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2C0523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Pr="000509CB" w:rsidRDefault="00DF2A00" w:rsidP="002444BC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A90A1F" w:rsidRDefault="00A90A1F" w:rsidP="00A90A1F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2C1AAA" w:rsidRDefault="00DF2A00" w:rsidP="00DF2A00">
      <w:pPr>
        <w:rPr>
          <w:b/>
          <w:sz w:val="22"/>
          <w:u w:val="single"/>
          <w:lang w:val="sr-Cyrl-CS"/>
        </w:rPr>
      </w:pPr>
      <w:r w:rsidRPr="002C1AAA">
        <w:rPr>
          <w:b/>
          <w:sz w:val="22"/>
          <w:u w:val="single"/>
          <w:lang w:val="sr-Cyrl-CS"/>
        </w:rPr>
        <w:t>Уз пријаву се подноси:</w:t>
      </w:r>
    </w:p>
    <w:p w:rsidR="00DF2A00" w:rsidRDefault="00DF2A00" w:rsidP="004451FA">
      <w:pPr>
        <w:numPr>
          <w:ilvl w:val="0"/>
          <w:numId w:val="2"/>
        </w:numPr>
        <w:spacing w:before="120"/>
        <w:ind w:left="357" w:hanging="357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Биографије особља ангажованог у пројектном тиму са прилозима к</w:t>
      </w:r>
      <w:r w:rsidR="00BF218B">
        <w:rPr>
          <w:b/>
          <w:sz w:val="22"/>
          <w:lang w:val="sr-Cyrl-CS"/>
        </w:rPr>
        <w:t>оји доказују  тачност референци,</w:t>
      </w:r>
    </w:p>
    <w:p w:rsidR="00BF218B" w:rsidRPr="00D32096" w:rsidRDefault="00BF218B" w:rsidP="003C4E35">
      <w:pPr>
        <w:numPr>
          <w:ilvl w:val="0"/>
          <w:numId w:val="2"/>
        </w:numPr>
        <w:spacing w:before="60"/>
        <w:ind w:left="357" w:hanging="357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Програм едукације, уколико нека од планираних активности </w:t>
      </w:r>
      <w:r w:rsidR="003F22B4">
        <w:rPr>
          <w:b/>
          <w:sz w:val="22"/>
          <w:lang w:val="sr-Cyrl-CS"/>
        </w:rPr>
        <w:t xml:space="preserve">у пројекту </w:t>
      </w:r>
      <w:r>
        <w:rPr>
          <w:b/>
          <w:sz w:val="22"/>
          <w:lang w:val="sr-Cyrl-CS"/>
        </w:rPr>
        <w:t>обухвата едукације</w:t>
      </w:r>
    </w:p>
    <w:p w:rsidR="00DF2A00" w:rsidRPr="002C1AAA" w:rsidRDefault="00DF2A00" w:rsidP="00DF2A00">
      <w:pPr>
        <w:spacing w:before="30"/>
        <w:jc w:val="both"/>
        <w:rPr>
          <w:b/>
          <w:sz w:val="22"/>
          <w:lang w:val="sr-Cyrl-CS"/>
        </w:rPr>
      </w:pPr>
      <w:r w:rsidRPr="00476423">
        <w:rPr>
          <w:b/>
          <w:sz w:val="22"/>
          <w:lang w:val="sr-Cyrl-CS"/>
        </w:rPr>
        <w:br/>
      </w: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F2A00" w:rsidRPr="00A47DA8" w:rsidTr="006F3702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47DA8" w:rsidRDefault="00DF2A00" w:rsidP="003F22B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DF2A00" w:rsidRPr="00AA5B9D" w:rsidTr="006F370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2C0523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2C0523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6F370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AA5B9D" w:rsidRDefault="00DF2A00" w:rsidP="002C052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2C0523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6F3702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A00" w:rsidRPr="008C58EB" w:rsidRDefault="00DF2A00" w:rsidP="002C052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2C0523">
            <w:pPr>
              <w:spacing w:before="120" w:after="12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DF2A00" w:rsidRDefault="00DF2A00" w:rsidP="00DF2A00"/>
    <w:p w:rsidR="00DF2A00" w:rsidRDefault="00DF2A00" w:rsidP="00DF2A00"/>
    <w:p w:rsidR="00DF2A00" w:rsidRDefault="00DF2A00" w:rsidP="00DF2A00"/>
    <w:p w:rsidR="002A0206" w:rsidRDefault="002A0206"/>
    <w:sectPr w:rsidR="002A0206" w:rsidSect="00FD2177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EC" w:rsidRDefault="00543FEC">
      <w:r>
        <w:separator/>
      </w:r>
    </w:p>
  </w:endnote>
  <w:endnote w:type="continuationSeparator" w:id="0">
    <w:p w:rsidR="00543FEC" w:rsidRDefault="0054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B6" w:rsidRDefault="005C74B6" w:rsidP="00FD2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4B6" w:rsidRDefault="005C74B6" w:rsidP="00FD21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B6" w:rsidRDefault="005C74B6" w:rsidP="00FD2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FEC">
      <w:rPr>
        <w:rStyle w:val="PageNumber"/>
        <w:noProof/>
      </w:rPr>
      <w:t>1</w:t>
    </w:r>
    <w:r>
      <w:rPr>
        <w:rStyle w:val="PageNumber"/>
      </w:rPr>
      <w:fldChar w:fldCharType="end"/>
    </w:r>
  </w:p>
  <w:p w:rsidR="005C74B6" w:rsidRDefault="005C74B6" w:rsidP="00FD21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EC" w:rsidRDefault="00543FEC">
      <w:r>
        <w:separator/>
      </w:r>
    </w:p>
  </w:footnote>
  <w:footnote w:type="continuationSeparator" w:id="0">
    <w:p w:rsidR="00543FEC" w:rsidRDefault="0054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B6" w:rsidRDefault="005C74B6" w:rsidP="00FD217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drawing>
        <wp:inline distT="0" distB="0" distL="0" distR="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4B6" w:rsidRPr="00A15032" w:rsidRDefault="005C74B6" w:rsidP="00FD217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5C74B6" w:rsidRPr="00A15032" w:rsidRDefault="005C74B6" w:rsidP="00FD217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5C74B6" w:rsidRPr="00923825" w:rsidRDefault="005C74B6" w:rsidP="00FD2177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5DD"/>
    <w:multiLevelType w:val="hybridMultilevel"/>
    <w:tmpl w:val="F7ECC5F2"/>
    <w:lvl w:ilvl="0" w:tplc="2FAC58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83F24"/>
    <w:multiLevelType w:val="hybridMultilevel"/>
    <w:tmpl w:val="532C4D62"/>
    <w:lvl w:ilvl="0" w:tplc="2FAC58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57247"/>
    <w:multiLevelType w:val="hybridMultilevel"/>
    <w:tmpl w:val="C33C734C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0">
    <w:nsid w:val="6172142D"/>
    <w:multiLevelType w:val="hybridMultilevel"/>
    <w:tmpl w:val="7DDA8CB6"/>
    <w:lvl w:ilvl="0" w:tplc="78C21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00"/>
    <w:rsid w:val="00022CB0"/>
    <w:rsid w:val="000809DF"/>
    <w:rsid w:val="00167F87"/>
    <w:rsid w:val="00184515"/>
    <w:rsid w:val="0020192B"/>
    <w:rsid w:val="00224475"/>
    <w:rsid w:val="00243BE5"/>
    <w:rsid w:val="002444BC"/>
    <w:rsid w:val="00274A15"/>
    <w:rsid w:val="002A0206"/>
    <w:rsid w:val="002C0523"/>
    <w:rsid w:val="00326E87"/>
    <w:rsid w:val="00370029"/>
    <w:rsid w:val="003901A7"/>
    <w:rsid w:val="00390A00"/>
    <w:rsid w:val="003C4E35"/>
    <w:rsid w:val="003E1701"/>
    <w:rsid w:val="003F22B4"/>
    <w:rsid w:val="00421158"/>
    <w:rsid w:val="00427578"/>
    <w:rsid w:val="004451FA"/>
    <w:rsid w:val="00455286"/>
    <w:rsid w:val="00472FC1"/>
    <w:rsid w:val="004A52DD"/>
    <w:rsid w:val="004C51FC"/>
    <w:rsid w:val="005125CF"/>
    <w:rsid w:val="00543FEC"/>
    <w:rsid w:val="0055670E"/>
    <w:rsid w:val="00562D1E"/>
    <w:rsid w:val="005654E8"/>
    <w:rsid w:val="0057068D"/>
    <w:rsid w:val="00583B6A"/>
    <w:rsid w:val="005C74B6"/>
    <w:rsid w:val="005D1B65"/>
    <w:rsid w:val="00617E4F"/>
    <w:rsid w:val="00675338"/>
    <w:rsid w:val="006E19AE"/>
    <w:rsid w:val="006F3702"/>
    <w:rsid w:val="00710DED"/>
    <w:rsid w:val="007425F3"/>
    <w:rsid w:val="00770AD6"/>
    <w:rsid w:val="00823F9C"/>
    <w:rsid w:val="00847FB5"/>
    <w:rsid w:val="00854602"/>
    <w:rsid w:val="008546C1"/>
    <w:rsid w:val="008635DB"/>
    <w:rsid w:val="008647CD"/>
    <w:rsid w:val="00880D8A"/>
    <w:rsid w:val="008B243E"/>
    <w:rsid w:val="008B7977"/>
    <w:rsid w:val="008C6CD0"/>
    <w:rsid w:val="008F0C69"/>
    <w:rsid w:val="00911AA6"/>
    <w:rsid w:val="00944979"/>
    <w:rsid w:val="009541B3"/>
    <w:rsid w:val="00960223"/>
    <w:rsid w:val="0096022C"/>
    <w:rsid w:val="0096124C"/>
    <w:rsid w:val="009F5773"/>
    <w:rsid w:val="00A74793"/>
    <w:rsid w:val="00A90A1F"/>
    <w:rsid w:val="00A947BC"/>
    <w:rsid w:val="00AB049D"/>
    <w:rsid w:val="00AB3E44"/>
    <w:rsid w:val="00AB7CCC"/>
    <w:rsid w:val="00BB32AE"/>
    <w:rsid w:val="00BF0760"/>
    <w:rsid w:val="00BF218B"/>
    <w:rsid w:val="00C23D6D"/>
    <w:rsid w:val="00C558B5"/>
    <w:rsid w:val="00C71F4A"/>
    <w:rsid w:val="00CD1A9A"/>
    <w:rsid w:val="00CF3C5D"/>
    <w:rsid w:val="00DA37EE"/>
    <w:rsid w:val="00DA4EEC"/>
    <w:rsid w:val="00DF2A00"/>
    <w:rsid w:val="00E234FB"/>
    <w:rsid w:val="00EB458B"/>
    <w:rsid w:val="00ED6513"/>
    <w:rsid w:val="00F70CDC"/>
    <w:rsid w:val="00F82F1A"/>
    <w:rsid w:val="00FD2177"/>
    <w:rsid w:val="00FE3ABC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F2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2A00"/>
  </w:style>
  <w:style w:type="paragraph" w:customStyle="1" w:styleId="Char2CharCharChar">
    <w:name w:val="Char2 Char Char Char"/>
    <w:basedOn w:val="Normal"/>
    <w:rsid w:val="00DF2A0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0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72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F2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2A00"/>
  </w:style>
  <w:style w:type="paragraph" w:customStyle="1" w:styleId="Char2CharCharChar">
    <w:name w:val="Char2 Char Char Char"/>
    <w:basedOn w:val="Normal"/>
    <w:rsid w:val="00DF2A0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0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7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1458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П Р И Ј А В А</vt:lpstr>
      <vt:lpstr>НА ЈАВНИ КОНКУРС ЗА ДОДЕЛУ СРЕДСТАВА ИЗ БУЏЕТА ГРАДА НОВОГ САДА УДРУЖЕЊИМА, ЗАДУ</vt:lpstr>
      <vt:lpstr>_______________________________________________________________</vt:lpstr>
      <vt:lpstr>(назив пројекта)</vt:lpstr>
      <vt:lpstr/>
      <vt:lpstr/>
      <vt:lpstr/>
      <vt:lpstr/>
      <vt:lpstr/>
      <vt:lpstr/>
      <vt:lpstr/>
      <vt:lpstr/>
      <vt:lpstr/>
      <vt:lpstr/>
      <vt:lpstr>Опис пројекта</vt:lpstr>
      <vt:lpstr>Пројекти оријентисани на младе</vt:lpstr>
      <vt:lpstr>Финансијски план и стурктура буџета пројекта</vt:lpstr>
    </vt:vector>
  </TitlesOfParts>
  <Company>Grad Novi Sad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DraganaK</cp:lastModifiedBy>
  <cp:revision>2</cp:revision>
  <dcterms:created xsi:type="dcterms:W3CDTF">2020-08-12T09:52:00Z</dcterms:created>
  <dcterms:modified xsi:type="dcterms:W3CDTF">2020-08-12T09:52:00Z</dcterms:modified>
</cp:coreProperties>
</file>