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4D" w:rsidRPr="00F610E2" w:rsidRDefault="0068004D" w:rsidP="0068004D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  <w:r w:rsidRPr="00F610E2">
        <w:rPr>
          <w:rFonts w:ascii="Arial" w:hAnsi="Arial" w:cs="Arial"/>
          <w:b/>
          <w:sz w:val="23"/>
          <w:szCs w:val="25"/>
          <w:lang w:val="sr-Cyrl-CS"/>
        </w:rPr>
        <w:t>П Р И Ј А В А</w:t>
      </w:r>
    </w:p>
    <w:p w:rsidR="0068004D" w:rsidRPr="00F610E2" w:rsidRDefault="0068004D" w:rsidP="0068004D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  <w:r w:rsidRPr="00F610E2">
        <w:rPr>
          <w:rFonts w:ascii="Arial" w:hAnsi="Arial" w:cs="Arial"/>
          <w:b/>
          <w:sz w:val="23"/>
          <w:szCs w:val="25"/>
          <w:lang w:val="sr-Cyrl-CS"/>
        </w:rPr>
        <w:t>НА ЈАВНИ КОНКУРС ЗА ДОДЕЛУ СРЕДСТАВА ИЗ БУЏЕТА ГРАДА</w:t>
      </w:r>
    </w:p>
    <w:p w:rsidR="0068004D" w:rsidRPr="00F610E2" w:rsidRDefault="0068004D" w:rsidP="0068004D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  <w:r w:rsidRPr="00F610E2">
        <w:rPr>
          <w:rFonts w:ascii="Arial" w:hAnsi="Arial" w:cs="Arial"/>
          <w:b/>
          <w:sz w:val="23"/>
          <w:szCs w:val="25"/>
          <w:lang w:val="sr-Cyrl-CS"/>
        </w:rPr>
        <w:t>НОВОГ САДА ЗДРАВСТВЕНИМ УСТАНОВАМА ЗА РЕАЛИЗАЦИЈУ ПРОЈЕКАТА ПРЕВЕНЦИЈЕ ХИВ/АИДС-а ЗА 20</w:t>
      </w:r>
      <w:r w:rsidRPr="00F610E2">
        <w:rPr>
          <w:rFonts w:ascii="Arial" w:hAnsi="Arial" w:cs="Arial"/>
          <w:b/>
          <w:sz w:val="23"/>
          <w:szCs w:val="25"/>
        </w:rPr>
        <w:t>2</w:t>
      </w:r>
      <w:r w:rsidR="00E03908">
        <w:rPr>
          <w:rFonts w:ascii="Arial" w:hAnsi="Arial" w:cs="Arial"/>
          <w:b/>
          <w:sz w:val="23"/>
          <w:szCs w:val="25"/>
          <w:lang w:val="sr-Latn-RS"/>
        </w:rPr>
        <w:t>6</w:t>
      </w:r>
      <w:r w:rsidRPr="00F610E2">
        <w:rPr>
          <w:rFonts w:ascii="Arial" w:hAnsi="Arial" w:cs="Arial"/>
          <w:b/>
          <w:sz w:val="23"/>
          <w:szCs w:val="25"/>
          <w:lang w:val="sr-Cyrl-CS"/>
        </w:rPr>
        <w:t>. ГОДИНУ</w:t>
      </w:r>
    </w:p>
    <w:p w:rsidR="0068004D" w:rsidRPr="00F610E2" w:rsidRDefault="0068004D" w:rsidP="0068004D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</w:p>
    <w:p w:rsidR="0068004D" w:rsidRPr="00F610E2" w:rsidRDefault="0068004D" w:rsidP="0068004D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  <w:r w:rsidRPr="00F610E2">
        <w:rPr>
          <w:rFonts w:ascii="Arial" w:hAnsi="Arial" w:cs="Arial"/>
          <w:b/>
          <w:sz w:val="23"/>
          <w:szCs w:val="25"/>
          <w:lang w:val="sr-Cyrl-CS"/>
        </w:rPr>
        <w:t>_________________________________________________________</w:t>
      </w:r>
    </w:p>
    <w:p w:rsidR="0068004D" w:rsidRPr="00F610E2" w:rsidRDefault="0068004D" w:rsidP="0068004D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i/>
          <w:sz w:val="23"/>
          <w:szCs w:val="25"/>
          <w:lang w:val="sr-Cyrl-CS"/>
        </w:rPr>
      </w:pPr>
      <w:r w:rsidRPr="00F610E2">
        <w:rPr>
          <w:rFonts w:ascii="Arial" w:hAnsi="Arial" w:cs="Arial"/>
          <w:i/>
          <w:sz w:val="23"/>
          <w:szCs w:val="25"/>
          <w:lang w:val="sr-Cyrl-CS"/>
        </w:rPr>
        <w:t>(назив пројекта)</w:t>
      </w:r>
    </w:p>
    <w:p w:rsidR="0068004D" w:rsidRPr="00F610E2" w:rsidRDefault="0068004D" w:rsidP="0068004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F669F9" w:rsidRDefault="00F669F9" w:rsidP="0068004D">
      <w:pPr>
        <w:numPr>
          <w:ilvl w:val="0"/>
          <w:numId w:val="1"/>
        </w:numPr>
        <w:rPr>
          <w:rFonts w:ascii="Arial" w:hAnsi="Arial" w:cs="Arial"/>
          <w:b/>
          <w:sz w:val="22"/>
          <w:lang w:val="sr-Cyrl-CS"/>
        </w:rPr>
      </w:pPr>
    </w:p>
    <w:p w:rsidR="0068004D" w:rsidRPr="00F610E2" w:rsidRDefault="0068004D" w:rsidP="0068004D">
      <w:pPr>
        <w:numPr>
          <w:ilvl w:val="0"/>
          <w:numId w:val="1"/>
        </w:numPr>
        <w:rPr>
          <w:rFonts w:ascii="Arial" w:hAnsi="Arial" w:cs="Arial"/>
          <w:b/>
          <w:sz w:val="22"/>
          <w:lang w:val="sr-Cyrl-CS"/>
        </w:rPr>
      </w:pPr>
      <w:r w:rsidRPr="00F610E2">
        <w:rPr>
          <w:rFonts w:ascii="Arial" w:hAnsi="Arial" w:cs="Arial"/>
          <w:b/>
          <w:sz w:val="22"/>
          <w:lang w:val="sr-Cyrl-CS"/>
        </w:rPr>
        <w:t>Општи подаци о подносиоцу пријаве пројекта</w:t>
      </w:r>
    </w:p>
    <w:p w:rsidR="0068004D" w:rsidRPr="00F610E2" w:rsidRDefault="0068004D" w:rsidP="0068004D">
      <w:pPr>
        <w:rPr>
          <w:rFonts w:ascii="Arial" w:hAnsi="Arial" w:cs="Arial"/>
          <w:b/>
          <w:sz w:val="18"/>
          <w:szCs w:val="18"/>
          <w:lang w:val="sr-Cyrl-CS"/>
        </w:rPr>
      </w:pPr>
    </w:p>
    <w:p w:rsidR="00EA22D7" w:rsidRPr="00F610E2" w:rsidRDefault="00EA22D7" w:rsidP="0068004D">
      <w:pPr>
        <w:rPr>
          <w:rFonts w:ascii="Arial" w:hAnsi="Arial" w:cs="Arial"/>
          <w:b/>
          <w:sz w:val="18"/>
          <w:szCs w:val="18"/>
          <w:lang w:val="sr-Cyrl-C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328"/>
        <w:gridCol w:w="6437"/>
      </w:tblGrid>
      <w:tr w:rsidR="00F610E2" w:rsidRPr="00F610E2" w:rsidTr="00F67AFA">
        <w:trPr>
          <w:jc w:val="center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0956B9" w:rsidP="00F67AFA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</w:rPr>
              <w:t xml:space="preserve">1.1. </w:t>
            </w:r>
            <w:r w:rsidR="0068004D"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Подаци о учеснику конкурса</w:t>
            </w:r>
          </w:p>
        </w:tc>
      </w:tr>
      <w:tr w:rsidR="00F610E2" w:rsidRPr="00F610E2" w:rsidTr="00F67AFA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 xml:space="preserve">Назив </w:t>
            </w:r>
            <w:r w:rsidRPr="00F610E2">
              <w:rPr>
                <w:rFonts w:ascii="Arial" w:hAnsi="Arial" w:cs="Arial"/>
                <w:b/>
                <w:bCs/>
                <w:sz w:val="18"/>
                <w:szCs w:val="20"/>
                <w:lang w:val="sr-Cyrl-RS"/>
              </w:rPr>
              <w:t>установе</w:t>
            </w:r>
            <w:r w:rsidRPr="00F610E2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610E2" w:rsidRPr="00F610E2" w:rsidTr="00F67AFA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Адреса</w:t>
            </w:r>
            <w:r w:rsidRPr="00F610E2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610E2" w:rsidRPr="00F610E2" w:rsidTr="00F67AFA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Место</w:t>
            </w:r>
            <w:r w:rsidRPr="00F610E2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610E2" w:rsidRPr="00F610E2" w:rsidTr="00F67AFA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МБ: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610E2" w:rsidRPr="00F610E2" w:rsidTr="00F67AFA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ПИБ: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610E2" w:rsidRPr="00F610E2" w:rsidTr="00F67AFA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Шифра буџетског корисника: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610E2" w:rsidRPr="00F610E2" w:rsidTr="00F67AFA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Број буџетског рачуна: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68004D" w:rsidRPr="00F610E2" w:rsidRDefault="0068004D" w:rsidP="0068004D">
      <w:pPr>
        <w:rPr>
          <w:sz w:val="18"/>
          <w:szCs w:val="18"/>
          <w:lang w:val="sr-Cyrl-CS"/>
        </w:rPr>
      </w:pPr>
    </w:p>
    <w:p w:rsidR="0068004D" w:rsidRPr="00F610E2" w:rsidRDefault="0068004D" w:rsidP="0068004D">
      <w:pPr>
        <w:rPr>
          <w:sz w:val="18"/>
          <w:szCs w:val="18"/>
          <w:lang w:val="sr-Cyrl-CS"/>
        </w:rPr>
      </w:pPr>
    </w:p>
    <w:tbl>
      <w:tblPr>
        <w:tblW w:w="9765" w:type="dxa"/>
        <w:jc w:val="center"/>
        <w:tblLayout w:type="fixed"/>
        <w:tblLook w:val="01E0" w:firstRow="1" w:lastRow="1" w:firstColumn="1" w:lastColumn="1" w:noHBand="0" w:noVBand="0"/>
      </w:tblPr>
      <w:tblGrid>
        <w:gridCol w:w="2808"/>
        <w:gridCol w:w="6957"/>
      </w:tblGrid>
      <w:tr w:rsidR="00F610E2" w:rsidRPr="00F610E2" w:rsidTr="0090362D">
        <w:trPr>
          <w:jc w:val="center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0956B9" w:rsidP="00F67AFA">
            <w:pPr>
              <w:spacing w:before="120" w:after="120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1.2. </w:t>
            </w:r>
            <w:r w:rsidR="0068004D" w:rsidRPr="00F610E2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Подаци о одговорној особи за реализацију пројекта</w:t>
            </w:r>
          </w:p>
        </w:tc>
      </w:tr>
      <w:tr w:rsidR="0090362D" w:rsidRPr="00F669F9" w:rsidTr="007A2719">
        <w:trPr>
          <w:trHeight w:val="319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362D" w:rsidRPr="00F669F9" w:rsidRDefault="0090362D" w:rsidP="0090362D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F669F9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Име и презиме: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62D" w:rsidRPr="00F669F9" w:rsidRDefault="0090362D" w:rsidP="00F67AFA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610E2" w:rsidRPr="00F669F9" w:rsidTr="0090362D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69F9" w:rsidRDefault="0068004D" w:rsidP="00F67AFA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F669F9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Телефон: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04D" w:rsidRPr="00F669F9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B3BB1" w:rsidRPr="00F669F9" w:rsidTr="0090362D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3BB1" w:rsidRPr="00F669F9" w:rsidRDefault="008B3BB1" w:rsidP="00F67AFA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F669F9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Мобилни телефон: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B1" w:rsidRPr="00F669F9" w:rsidRDefault="008B3BB1" w:rsidP="00F67AFA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610E2" w:rsidRPr="00F669F9" w:rsidTr="0090362D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69F9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F669F9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е-</w:t>
            </w:r>
            <w:r w:rsidRPr="00F669F9">
              <w:rPr>
                <w:rFonts w:ascii="Arial" w:hAnsi="Arial" w:cs="Arial"/>
                <w:b/>
                <w:bCs/>
                <w:sz w:val="18"/>
                <w:szCs w:val="20"/>
              </w:rPr>
              <w:t>mail: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04D" w:rsidRPr="00F669F9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68004D" w:rsidRPr="00F669F9" w:rsidRDefault="0068004D" w:rsidP="0068004D">
      <w:pPr>
        <w:rPr>
          <w:sz w:val="18"/>
          <w:szCs w:val="18"/>
          <w:lang w:val="sr-Cyrl-CS"/>
        </w:rPr>
      </w:pPr>
    </w:p>
    <w:p w:rsidR="0068004D" w:rsidRPr="00F669F9" w:rsidRDefault="0068004D" w:rsidP="0068004D">
      <w:pPr>
        <w:rPr>
          <w:sz w:val="18"/>
          <w:szCs w:val="18"/>
          <w:lang w:val="sr-Cyrl-CS"/>
        </w:rPr>
      </w:pPr>
    </w:p>
    <w:tbl>
      <w:tblPr>
        <w:tblW w:w="9765" w:type="dxa"/>
        <w:jc w:val="center"/>
        <w:tblLayout w:type="fixed"/>
        <w:tblLook w:val="01E0" w:firstRow="1" w:lastRow="1" w:firstColumn="1" w:lastColumn="1" w:noHBand="0" w:noVBand="0"/>
      </w:tblPr>
      <w:tblGrid>
        <w:gridCol w:w="2808"/>
        <w:gridCol w:w="6957"/>
      </w:tblGrid>
      <w:tr w:rsidR="00F610E2" w:rsidRPr="00F669F9" w:rsidTr="0090362D">
        <w:trPr>
          <w:jc w:val="center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69F9" w:rsidRDefault="000956B9" w:rsidP="00F67AFA">
            <w:pPr>
              <w:spacing w:before="120" w:after="120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F669F9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1.3. </w:t>
            </w:r>
            <w:r w:rsidR="0068004D" w:rsidRPr="00F669F9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Подаци о овлашћеном лицу за подношење пријаве пројекта</w:t>
            </w:r>
          </w:p>
        </w:tc>
      </w:tr>
      <w:tr w:rsidR="0090362D" w:rsidRPr="00F610E2" w:rsidTr="007A2719">
        <w:trPr>
          <w:trHeight w:val="32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362D" w:rsidRPr="00F610E2" w:rsidRDefault="0090362D" w:rsidP="0090362D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F669F9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Име и презиме: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62D" w:rsidRPr="00F610E2" w:rsidRDefault="0090362D" w:rsidP="00F67AFA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610E2" w:rsidRPr="00F610E2" w:rsidTr="0090362D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Телефон: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</w:tr>
      <w:tr w:rsidR="00F610E2" w:rsidRPr="00F610E2" w:rsidTr="0090362D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е-</w:t>
            </w:r>
            <w:r w:rsidRPr="00F610E2">
              <w:rPr>
                <w:rFonts w:ascii="Arial" w:hAnsi="Arial" w:cs="Arial"/>
                <w:b/>
                <w:bCs/>
                <w:sz w:val="18"/>
                <w:szCs w:val="20"/>
              </w:rPr>
              <w:t>mail: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</w:tr>
    </w:tbl>
    <w:p w:rsidR="0068004D" w:rsidRPr="00F610E2" w:rsidRDefault="0068004D" w:rsidP="0068004D">
      <w:pPr>
        <w:rPr>
          <w:rFonts w:ascii="Arial" w:hAnsi="Arial" w:cs="Arial"/>
          <w:bCs/>
          <w:sz w:val="18"/>
          <w:szCs w:val="18"/>
          <w:lang w:val="sr-Cyrl-RS"/>
        </w:rPr>
      </w:pPr>
    </w:p>
    <w:p w:rsidR="00EA22D7" w:rsidRPr="00F610E2" w:rsidRDefault="00EA22D7" w:rsidP="0068004D">
      <w:pPr>
        <w:rPr>
          <w:rFonts w:ascii="Arial" w:hAnsi="Arial" w:cs="Arial"/>
          <w:bCs/>
          <w:sz w:val="18"/>
          <w:szCs w:val="18"/>
          <w:lang w:val="sr-Cyrl-RS"/>
        </w:rPr>
      </w:pPr>
    </w:p>
    <w:p w:rsidR="0068004D" w:rsidRPr="00F610E2" w:rsidRDefault="0068004D" w:rsidP="0068004D">
      <w:pPr>
        <w:numPr>
          <w:ilvl w:val="0"/>
          <w:numId w:val="1"/>
        </w:numPr>
        <w:rPr>
          <w:rFonts w:ascii="Arial" w:hAnsi="Arial" w:cs="Arial"/>
          <w:b/>
          <w:sz w:val="22"/>
          <w:lang w:val="sr-Cyrl-CS"/>
        </w:rPr>
      </w:pPr>
      <w:r w:rsidRPr="00F610E2">
        <w:rPr>
          <w:rFonts w:ascii="Arial" w:hAnsi="Arial" w:cs="Arial"/>
          <w:b/>
          <w:sz w:val="22"/>
          <w:lang w:val="sr-Cyrl-CS"/>
        </w:rPr>
        <w:t xml:space="preserve">Значајнији пројекти реализовани у претходном периоду </w:t>
      </w:r>
      <w:r w:rsidRPr="00F610E2">
        <w:rPr>
          <w:rFonts w:ascii="Arial" w:hAnsi="Arial" w:cs="Arial"/>
          <w:b/>
          <w:sz w:val="22"/>
          <w:lang w:val="sr-Cyrl-CS"/>
        </w:rPr>
        <w:br/>
        <w:t>из области обухваћене конкурсом</w:t>
      </w:r>
    </w:p>
    <w:p w:rsidR="0068004D" w:rsidRPr="00F610E2" w:rsidRDefault="0068004D" w:rsidP="0068004D">
      <w:pPr>
        <w:rPr>
          <w:rFonts w:ascii="Arial" w:hAnsi="Arial" w:cs="Arial"/>
          <w:b/>
          <w:sz w:val="18"/>
          <w:szCs w:val="18"/>
          <w:lang w:val="sr-Cyrl-CS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5929"/>
        <w:gridCol w:w="2831"/>
      </w:tblGrid>
      <w:tr w:rsidR="00F610E2" w:rsidRPr="00F610E2" w:rsidTr="00986603">
        <w:tc>
          <w:tcPr>
            <w:tcW w:w="963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0956B9" w:rsidP="00F67AFA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</w:rPr>
              <w:t xml:space="preserve">2.1. </w:t>
            </w:r>
            <w:r w:rsidR="0068004D"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Назив пројекта:</w:t>
            </w:r>
          </w:p>
        </w:tc>
      </w:tr>
      <w:tr w:rsidR="00F610E2" w:rsidRPr="00F610E2" w:rsidTr="00986603">
        <w:tc>
          <w:tcPr>
            <w:tcW w:w="96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986603">
        <w:tc>
          <w:tcPr>
            <w:tcW w:w="9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Постигнути резултати:</w:t>
            </w:r>
          </w:p>
        </w:tc>
      </w:tr>
      <w:tr w:rsidR="00F610E2" w:rsidRPr="00F610E2" w:rsidTr="00986603">
        <w:tc>
          <w:tcPr>
            <w:tcW w:w="9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986603">
        <w:tc>
          <w:tcPr>
            <w:tcW w:w="6805" w:type="dxa"/>
            <w:gridSpan w:val="2"/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Укупан буџет пројекта: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120" w:after="12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986603">
        <w:tc>
          <w:tcPr>
            <w:tcW w:w="876" w:type="dxa"/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lastRenderedPageBreak/>
              <w:t>Ред.</w:t>
            </w:r>
          </w:p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5929" w:type="dxa"/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Извори финансирања</w:t>
            </w:r>
          </w:p>
        </w:tc>
        <w:tc>
          <w:tcPr>
            <w:tcW w:w="2831" w:type="dxa"/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Износ</w:t>
            </w:r>
          </w:p>
        </w:tc>
      </w:tr>
      <w:tr w:rsidR="00F610E2" w:rsidRPr="00F610E2" w:rsidTr="00986603">
        <w:tc>
          <w:tcPr>
            <w:tcW w:w="876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5929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986603">
        <w:tc>
          <w:tcPr>
            <w:tcW w:w="876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5929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986603">
        <w:tc>
          <w:tcPr>
            <w:tcW w:w="876" w:type="dxa"/>
            <w:shd w:val="clear" w:color="auto" w:fill="auto"/>
            <w:vAlign w:val="center"/>
          </w:tcPr>
          <w:p w:rsidR="0068004D" w:rsidRPr="00F610E2" w:rsidRDefault="001D291B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5929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8004D" w:rsidRPr="00F610E2" w:rsidRDefault="0068004D" w:rsidP="0068004D">
      <w:pPr>
        <w:spacing w:before="120"/>
        <w:jc w:val="both"/>
        <w:rPr>
          <w:sz w:val="22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Напомена: Уколико има више од једног пројекта од значаја на којима је подносилац пројекта био ангажован у претходном периоду, копирати табелу и сваки пројекат представити у појединачној табели.</w:t>
      </w:r>
    </w:p>
    <w:p w:rsidR="0068004D" w:rsidRPr="00F610E2" w:rsidRDefault="0068004D" w:rsidP="0068004D">
      <w:pPr>
        <w:jc w:val="both"/>
        <w:rPr>
          <w:rFonts w:ascii="Arial" w:hAnsi="Arial" w:cs="Arial"/>
          <w:sz w:val="18"/>
          <w:szCs w:val="18"/>
          <w:lang w:val="sr-Cyrl-CS"/>
        </w:rPr>
      </w:pPr>
    </w:p>
    <w:p w:rsidR="0068004D" w:rsidRPr="00F610E2" w:rsidRDefault="0068004D" w:rsidP="0068004D">
      <w:pPr>
        <w:jc w:val="both"/>
        <w:rPr>
          <w:sz w:val="18"/>
          <w:szCs w:val="18"/>
          <w:lang w:val="sr-Cyrl-CS"/>
        </w:rPr>
      </w:pPr>
    </w:p>
    <w:p w:rsidR="0068004D" w:rsidRPr="00F610E2" w:rsidRDefault="0068004D" w:rsidP="0068004D">
      <w:pPr>
        <w:numPr>
          <w:ilvl w:val="0"/>
          <w:numId w:val="1"/>
        </w:numPr>
        <w:rPr>
          <w:rFonts w:ascii="Arial" w:hAnsi="Arial" w:cs="Arial"/>
          <w:b/>
          <w:sz w:val="22"/>
          <w:lang w:val="sr-Cyrl-CS"/>
        </w:rPr>
      </w:pPr>
      <w:r w:rsidRPr="00F610E2">
        <w:rPr>
          <w:rFonts w:ascii="Arial" w:hAnsi="Arial" w:cs="Arial"/>
          <w:b/>
          <w:sz w:val="22"/>
          <w:lang w:val="sr-Cyrl-CS"/>
        </w:rPr>
        <w:t>Општи подаци о пројекту који се подноси</w:t>
      </w:r>
    </w:p>
    <w:p w:rsidR="0068004D" w:rsidRPr="00F610E2" w:rsidRDefault="0068004D" w:rsidP="0068004D">
      <w:pPr>
        <w:rPr>
          <w:rFonts w:ascii="Arial" w:hAnsi="Arial" w:cs="Arial"/>
          <w:bCs/>
          <w:sz w:val="18"/>
          <w:szCs w:val="18"/>
          <w:lang w:val="ru-RU"/>
        </w:rPr>
      </w:pPr>
    </w:p>
    <w:p w:rsidR="0068004D" w:rsidRPr="00F610E2" w:rsidRDefault="0068004D" w:rsidP="0068004D">
      <w:pPr>
        <w:rPr>
          <w:rFonts w:ascii="Arial" w:hAnsi="Arial" w:cs="Arial"/>
          <w:bCs/>
          <w:sz w:val="18"/>
          <w:szCs w:val="1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6963"/>
      </w:tblGrid>
      <w:tr w:rsidR="00F610E2" w:rsidRPr="00F610E2" w:rsidTr="00F67AFA"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68004D" w:rsidRPr="00F610E2" w:rsidRDefault="000956B9" w:rsidP="00F67AFA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3.1. </w:t>
            </w:r>
            <w:r w:rsidR="0068004D" w:rsidRPr="00F610E2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Назив пројекта</w:t>
            </w:r>
            <w:r w:rsidR="0068004D" w:rsidRPr="00F610E2">
              <w:rPr>
                <w:rFonts w:ascii="Arial" w:hAnsi="Arial" w:cs="Arial"/>
                <w:b/>
                <w:bCs/>
                <w:sz w:val="18"/>
                <w:szCs w:val="20"/>
                <w:lang w:val="ru-RU"/>
              </w:rPr>
              <w:t>:</w:t>
            </w:r>
          </w:p>
        </w:tc>
        <w:tc>
          <w:tcPr>
            <w:tcW w:w="7075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240" w:after="240"/>
              <w:rPr>
                <w:b/>
                <w:sz w:val="22"/>
                <w:lang w:val="sr-Cyrl-CS"/>
              </w:rPr>
            </w:pPr>
          </w:p>
        </w:tc>
      </w:tr>
    </w:tbl>
    <w:p w:rsidR="0068004D" w:rsidRDefault="0068004D" w:rsidP="0068004D">
      <w:pPr>
        <w:rPr>
          <w:b/>
          <w:sz w:val="18"/>
          <w:szCs w:val="18"/>
          <w:lang w:val="sr-Cyrl-CS"/>
        </w:rPr>
      </w:pPr>
    </w:p>
    <w:p w:rsidR="00F669F9" w:rsidRPr="00F610E2" w:rsidRDefault="00F669F9" w:rsidP="0068004D">
      <w:pPr>
        <w:rPr>
          <w:b/>
          <w:sz w:val="18"/>
          <w:szCs w:val="18"/>
          <w:lang w:val="sr-Cyrl-C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21"/>
        <w:gridCol w:w="8085"/>
      </w:tblGrid>
      <w:tr w:rsidR="00F610E2" w:rsidRPr="00F610E2" w:rsidTr="001119E3">
        <w:tc>
          <w:tcPr>
            <w:tcW w:w="9634" w:type="dxa"/>
            <w:gridSpan w:val="3"/>
            <w:shd w:val="clear" w:color="auto" w:fill="F2F2F2" w:themeFill="background1" w:themeFillShade="F2"/>
          </w:tcPr>
          <w:p w:rsidR="0068004D" w:rsidRPr="00F610E2" w:rsidRDefault="000956B9" w:rsidP="00F67AFA">
            <w:pPr>
              <w:spacing w:before="180" w:after="18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</w:rPr>
              <w:t xml:space="preserve">3.2. </w:t>
            </w:r>
            <w:r w:rsidR="0068004D"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Припадност пројекта:</w:t>
            </w:r>
          </w:p>
        </w:tc>
      </w:tr>
      <w:tr w:rsidR="00F610E2" w:rsidRPr="00F610E2" w:rsidTr="001119E3">
        <w:tc>
          <w:tcPr>
            <w:tcW w:w="828" w:type="dxa"/>
            <w:vMerge w:val="restart"/>
          </w:tcPr>
          <w:p w:rsidR="0068004D" w:rsidRPr="00F610E2" w:rsidRDefault="0068004D" w:rsidP="00F67AFA">
            <w:pPr>
              <w:spacing w:before="120"/>
              <w:jc w:val="center"/>
              <w:rPr>
                <w:sz w:val="22"/>
                <w:lang w:val="sr-Cyrl-CS"/>
              </w:rPr>
            </w:pP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CF15F8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F15F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806" w:type="dxa"/>
            <w:gridSpan w:val="2"/>
            <w:tcBorders>
              <w:bottom w:val="single" w:sz="4" w:space="0" w:color="auto"/>
            </w:tcBorders>
          </w:tcPr>
          <w:p w:rsidR="0068004D" w:rsidRPr="00F610E2" w:rsidRDefault="0068004D" w:rsidP="00F67AFA">
            <w:pPr>
              <w:spacing w:before="120" w:after="120"/>
              <w:ind w:left="227" w:hanging="227"/>
              <w:jc w:val="both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1</w:t>
            </w:r>
            <w:r w:rsidRPr="00F610E2">
              <w:rPr>
                <w:b/>
                <w:sz w:val="23"/>
                <w:szCs w:val="23"/>
                <w:lang w:val="sr-Cyrl-CS"/>
              </w:rPr>
              <w:t xml:space="preserve">. </w:t>
            </w:r>
            <w:r w:rsidRPr="00F610E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Пројекти едукације и упознавања са основним карактеристикама ХИВ и хепатитис Ц     инфекција</w:t>
            </w:r>
          </w:p>
        </w:tc>
      </w:tr>
      <w:tr w:rsidR="00F610E2" w:rsidRPr="00F610E2" w:rsidTr="001119E3">
        <w:tc>
          <w:tcPr>
            <w:tcW w:w="828" w:type="dxa"/>
            <w:vMerge/>
          </w:tcPr>
          <w:p w:rsidR="0068004D" w:rsidRPr="00F610E2" w:rsidRDefault="0068004D" w:rsidP="00F67AFA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68004D" w:rsidRPr="00F610E2" w:rsidRDefault="0068004D" w:rsidP="00F67AFA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CF15F8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F15F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085" w:type="dxa"/>
            <w:tcBorders>
              <w:bottom w:val="single" w:sz="4" w:space="0" w:color="auto"/>
            </w:tcBorders>
          </w:tcPr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sz w:val="18"/>
                <w:szCs w:val="18"/>
                <w:lang w:val="sr-Cyrl-CS"/>
              </w:rPr>
              <w:t>едукација деце школског узраста и младих</w:t>
            </w:r>
          </w:p>
        </w:tc>
      </w:tr>
      <w:tr w:rsidR="00F610E2" w:rsidRPr="00F610E2" w:rsidTr="001119E3">
        <w:tc>
          <w:tcPr>
            <w:tcW w:w="828" w:type="dxa"/>
            <w:vMerge/>
          </w:tcPr>
          <w:p w:rsidR="0068004D" w:rsidRPr="00F610E2" w:rsidRDefault="0068004D" w:rsidP="00F67AFA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68004D" w:rsidRPr="00F610E2" w:rsidRDefault="0068004D" w:rsidP="00F67AFA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CF15F8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F15F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085" w:type="dxa"/>
            <w:tcBorders>
              <w:bottom w:val="single" w:sz="4" w:space="0" w:color="auto"/>
            </w:tcBorders>
          </w:tcPr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sz w:val="18"/>
                <w:szCs w:val="18"/>
                <w:lang w:val="sr-Cyrl-CS"/>
              </w:rPr>
              <w:t>едукација вршњачких/парњачких едукатора</w:t>
            </w:r>
          </w:p>
        </w:tc>
      </w:tr>
      <w:tr w:rsidR="00F610E2" w:rsidRPr="00F610E2" w:rsidTr="001119E3">
        <w:tc>
          <w:tcPr>
            <w:tcW w:w="828" w:type="dxa"/>
            <w:vMerge/>
          </w:tcPr>
          <w:p w:rsidR="0068004D" w:rsidRPr="00F610E2" w:rsidRDefault="0068004D" w:rsidP="00F67AFA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68004D" w:rsidRPr="00F610E2" w:rsidRDefault="0068004D" w:rsidP="00F67AFA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CF15F8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F15F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085" w:type="dxa"/>
            <w:tcBorders>
              <w:bottom w:val="single" w:sz="4" w:space="0" w:color="auto"/>
            </w:tcBorders>
          </w:tcPr>
          <w:p w:rsidR="0068004D" w:rsidRPr="00F610E2" w:rsidRDefault="0068004D" w:rsidP="00F67AFA">
            <w:pPr>
              <w:spacing w:before="60" w:after="60"/>
              <w:ind w:left="11" w:hanging="11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sz w:val="18"/>
                <w:szCs w:val="18"/>
                <w:lang w:val="sr-Cyrl-CS"/>
              </w:rPr>
              <w:t>едукација запослених у образовању и другим секторима укљученим у превенцију ХИВ и хепатитис Ц инфекција</w:t>
            </w:r>
          </w:p>
        </w:tc>
      </w:tr>
      <w:tr w:rsidR="00F610E2" w:rsidRPr="00F610E2" w:rsidTr="001119E3">
        <w:tc>
          <w:tcPr>
            <w:tcW w:w="828" w:type="dxa"/>
          </w:tcPr>
          <w:p w:rsidR="0068004D" w:rsidRPr="00F610E2" w:rsidRDefault="0068004D" w:rsidP="00F67AFA">
            <w:pPr>
              <w:spacing w:before="120"/>
              <w:jc w:val="center"/>
              <w:rPr>
                <w:sz w:val="22"/>
              </w:rPr>
            </w:pP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CF15F8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F15F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806" w:type="dxa"/>
            <w:gridSpan w:val="2"/>
            <w:tcBorders>
              <w:bottom w:val="single" w:sz="4" w:space="0" w:color="auto"/>
            </w:tcBorders>
          </w:tcPr>
          <w:p w:rsidR="0068004D" w:rsidRPr="00F610E2" w:rsidRDefault="0068004D" w:rsidP="00F67AFA">
            <w:pPr>
              <w:spacing w:before="120" w:after="120"/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2.</w:t>
            </w:r>
            <w:r w:rsidRPr="00F610E2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F610E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Пројекти свих нивоа превенције настанка ХИВ и хепатитис Ц инфекција код особа у ризику и општег становништва</w:t>
            </w:r>
          </w:p>
        </w:tc>
      </w:tr>
      <w:tr w:rsidR="00F610E2" w:rsidRPr="00F610E2" w:rsidTr="001119E3">
        <w:tc>
          <w:tcPr>
            <w:tcW w:w="828" w:type="dxa"/>
          </w:tcPr>
          <w:p w:rsidR="0068004D" w:rsidRPr="00F610E2" w:rsidRDefault="0068004D" w:rsidP="00F67AFA">
            <w:pPr>
              <w:spacing w:before="120"/>
              <w:jc w:val="center"/>
              <w:rPr>
                <w:sz w:val="22"/>
              </w:rPr>
            </w:pP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CF15F8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F15F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806" w:type="dxa"/>
            <w:gridSpan w:val="2"/>
            <w:vAlign w:val="center"/>
          </w:tcPr>
          <w:p w:rsidR="0068004D" w:rsidRPr="00F610E2" w:rsidRDefault="0068004D" w:rsidP="00F67AFA">
            <w:pPr>
              <w:shd w:val="clear" w:color="auto" w:fill="FFFFFF" w:themeFill="background1"/>
              <w:spacing w:before="120" w:after="120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3. Пројекти раног откривања ХИВ инфекција</w:t>
            </w:r>
          </w:p>
        </w:tc>
      </w:tr>
      <w:tr w:rsidR="00F610E2" w:rsidRPr="00F610E2" w:rsidTr="001119E3">
        <w:tc>
          <w:tcPr>
            <w:tcW w:w="828" w:type="dxa"/>
          </w:tcPr>
          <w:p w:rsidR="0068004D" w:rsidRPr="00F610E2" w:rsidRDefault="0068004D" w:rsidP="00F67AFA">
            <w:pPr>
              <w:spacing w:before="120"/>
              <w:jc w:val="center"/>
              <w:rPr>
                <w:sz w:val="22"/>
              </w:rPr>
            </w:pP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CF15F8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F15F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806" w:type="dxa"/>
            <w:gridSpan w:val="2"/>
            <w:tcBorders>
              <w:bottom w:val="single" w:sz="4" w:space="0" w:color="auto"/>
            </w:tcBorders>
          </w:tcPr>
          <w:p w:rsidR="0068004D" w:rsidRPr="00F610E2" w:rsidRDefault="0068004D" w:rsidP="00F67AFA">
            <w:pPr>
              <w:spacing w:before="120" w:after="120"/>
              <w:ind w:left="227" w:hanging="22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10E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4. </w:t>
            </w:r>
            <w:r w:rsidRPr="00F610E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Пројекти унапређења менталног здравља и превенције менталних поремећаја код ХИВ     </w:t>
            </w:r>
            <w:r w:rsidRPr="00F610E2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позитивних </w:t>
            </w:r>
            <w:r w:rsidRPr="00F610E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особа</w:t>
            </w:r>
          </w:p>
        </w:tc>
      </w:tr>
    </w:tbl>
    <w:p w:rsidR="00A207A2" w:rsidRPr="00F610E2" w:rsidRDefault="0068004D" w:rsidP="0068004D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68004D" w:rsidRPr="00F610E2" w:rsidRDefault="0068004D" w:rsidP="009743FF">
      <w:pPr>
        <w:pStyle w:val="ListParagraph"/>
        <w:numPr>
          <w:ilvl w:val="0"/>
          <w:numId w:val="6"/>
        </w:numPr>
        <w:spacing w:before="60"/>
        <w:ind w:left="340"/>
        <w:contextualSpacing w:val="0"/>
        <w:rPr>
          <w:rFonts w:ascii="Arial" w:hAnsi="Arial" w:cs="Arial"/>
          <w:i/>
          <w:sz w:val="18"/>
          <w:szCs w:val="20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Припадност пројекта означава се уписом крстића у одговарајући квадратић.</w:t>
      </w:r>
    </w:p>
    <w:p w:rsidR="00A207A2" w:rsidRPr="00F610E2" w:rsidRDefault="00A207A2" w:rsidP="009743FF">
      <w:pPr>
        <w:pStyle w:val="ListParagraph"/>
        <w:numPr>
          <w:ilvl w:val="0"/>
          <w:numId w:val="6"/>
        </w:numPr>
        <w:spacing w:before="60"/>
        <w:ind w:left="340" w:hanging="357"/>
        <w:contextualSpacing w:val="0"/>
        <w:rPr>
          <w:sz w:val="22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68004D" w:rsidRDefault="0068004D" w:rsidP="0068004D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</w:p>
    <w:p w:rsidR="00F669F9" w:rsidRPr="00F610E2" w:rsidRDefault="00F669F9" w:rsidP="0068004D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812"/>
      </w:tblGrid>
      <w:tr w:rsidR="00F610E2" w:rsidRPr="00F610E2" w:rsidTr="00B03E52">
        <w:tc>
          <w:tcPr>
            <w:tcW w:w="9629" w:type="dxa"/>
            <w:gridSpan w:val="2"/>
            <w:shd w:val="clear" w:color="auto" w:fill="F2F2F2" w:themeFill="background1" w:themeFillShade="F2"/>
          </w:tcPr>
          <w:p w:rsidR="0068004D" w:rsidRPr="00F610E2" w:rsidRDefault="001119E3" w:rsidP="00F67AFA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</w:rPr>
              <w:t xml:space="preserve">3.3. </w:t>
            </w:r>
            <w:r w:rsidR="0068004D"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Аспекти родне равноправности:</w:t>
            </w:r>
          </w:p>
        </w:tc>
      </w:tr>
      <w:tr w:rsidR="00F610E2" w:rsidRPr="00F610E2" w:rsidTr="00B03E52">
        <w:tc>
          <w:tcPr>
            <w:tcW w:w="817" w:type="dxa"/>
          </w:tcPr>
          <w:p w:rsidR="0068004D" w:rsidRPr="00F610E2" w:rsidRDefault="0068004D" w:rsidP="00F67AFA">
            <w:pPr>
              <w:spacing w:before="120" w:after="120"/>
              <w:rPr>
                <w:sz w:val="22"/>
                <w:lang w:val="sr-Cyrl-RS"/>
              </w:rPr>
            </w:pPr>
            <w:r w:rsidRPr="00F610E2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CF15F8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F15F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  <w:bookmarkEnd w:id="0"/>
          </w:p>
        </w:tc>
        <w:tc>
          <w:tcPr>
            <w:tcW w:w="8812" w:type="dxa"/>
            <w:tcBorders>
              <w:bottom w:val="single" w:sz="4" w:space="0" w:color="auto"/>
            </w:tcBorders>
          </w:tcPr>
          <w:p w:rsidR="0068004D" w:rsidRPr="00F610E2" w:rsidRDefault="0068004D" w:rsidP="00F67AFA">
            <w:pPr>
              <w:pStyle w:val="ListParagraph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директно усмерен на очување и унапређење здравља жена</w:t>
            </w:r>
          </w:p>
        </w:tc>
      </w:tr>
      <w:tr w:rsidR="00F610E2" w:rsidRPr="00F610E2" w:rsidTr="00B03E52">
        <w:tc>
          <w:tcPr>
            <w:tcW w:w="817" w:type="dxa"/>
          </w:tcPr>
          <w:p w:rsidR="0068004D" w:rsidRPr="00F610E2" w:rsidRDefault="0068004D" w:rsidP="00F67AFA">
            <w:pPr>
              <w:spacing w:before="120" w:after="120"/>
              <w:rPr>
                <w:sz w:val="22"/>
                <w:lang w:val="sr-Cyrl-CS"/>
              </w:rPr>
            </w:pPr>
            <w:r w:rsidRPr="00F610E2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CF15F8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F15F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812" w:type="dxa"/>
            <w:tcBorders>
              <w:bottom w:val="single" w:sz="4" w:space="0" w:color="auto"/>
            </w:tcBorders>
          </w:tcPr>
          <w:p w:rsidR="0068004D" w:rsidRPr="00F610E2" w:rsidRDefault="0068004D" w:rsidP="00F67AFA">
            <w:pPr>
              <w:pStyle w:val="ListParagraph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усмерене на општу популацију становништва</w:t>
            </w:r>
          </w:p>
        </w:tc>
      </w:tr>
    </w:tbl>
    <w:p w:rsidR="009743FF" w:rsidRPr="00F610E2" w:rsidRDefault="0068004D" w:rsidP="0068004D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68004D" w:rsidRPr="00F610E2" w:rsidRDefault="0068004D" w:rsidP="009743FF">
      <w:pPr>
        <w:pStyle w:val="ListParagraph"/>
        <w:numPr>
          <w:ilvl w:val="0"/>
          <w:numId w:val="7"/>
        </w:numPr>
        <w:spacing w:before="60"/>
        <w:ind w:left="357" w:hanging="357"/>
        <w:contextualSpacing w:val="0"/>
        <w:rPr>
          <w:rFonts w:ascii="Arial" w:hAnsi="Arial" w:cs="Arial"/>
          <w:i/>
          <w:sz w:val="18"/>
          <w:szCs w:val="20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Усмереност пројекта означава се уписом крстића у одговарајући квадратић.</w:t>
      </w:r>
    </w:p>
    <w:p w:rsidR="009743FF" w:rsidRPr="00F610E2" w:rsidRDefault="009743FF" w:rsidP="009743FF">
      <w:pPr>
        <w:pStyle w:val="ListParagraph"/>
        <w:numPr>
          <w:ilvl w:val="0"/>
          <w:numId w:val="7"/>
        </w:numPr>
        <w:spacing w:before="60"/>
        <w:ind w:left="357" w:hanging="357"/>
        <w:contextualSpacing w:val="0"/>
        <w:rPr>
          <w:sz w:val="22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EA22D7" w:rsidRDefault="00EA22D7" w:rsidP="0068004D">
      <w:pPr>
        <w:spacing w:before="120"/>
        <w:rPr>
          <w:rFonts w:ascii="Arial" w:hAnsi="Arial" w:cs="Arial"/>
          <w:i/>
          <w:sz w:val="18"/>
          <w:szCs w:val="20"/>
          <w:lang w:val="sr-Latn-CS"/>
        </w:rPr>
      </w:pPr>
    </w:p>
    <w:p w:rsidR="00F669F9" w:rsidRPr="00F610E2" w:rsidRDefault="00F669F9" w:rsidP="0068004D">
      <w:pPr>
        <w:spacing w:before="120"/>
        <w:rPr>
          <w:rFonts w:ascii="Arial" w:hAnsi="Arial" w:cs="Arial"/>
          <w:i/>
          <w:sz w:val="18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812"/>
      </w:tblGrid>
      <w:tr w:rsidR="00F610E2" w:rsidRPr="00F610E2" w:rsidTr="00F67AFA">
        <w:tc>
          <w:tcPr>
            <w:tcW w:w="9828" w:type="dxa"/>
            <w:gridSpan w:val="2"/>
            <w:shd w:val="clear" w:color="auto" w:fill="F2F2F2" w:themeFill="background1" w:themeFillShade="F2"/>
          </w:tcPr>
          <w:p w:rsidR="0068004D" w:rsidRPr="00F610E2" w:rsidRDefault="001119E3" w:rsidP="00F67AFA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</w:rPr>
              <w:lastRenderedPageBreak/>
              <w:t xml:space="preserve">3.4. </w:t>
            </w:r>
            <w:r w:rsidR="0068004D"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Усмереност пројекта на младе:</w:t>
            </w:r>
          </w:p>
        </w:tc>
      </w:tr>
      <w:tr w:rsidR="00F610E2" w:rsidRPr="00F610E2" w:rsidTr="00F67AFA">
        <w:tc>
          <w:tcPr>
            <w:tcW w:w="828" w:type="dxa"/>
          </w:tcPr>
          <w:p w:rsidR="0068004D" w:rsidRPr="00F610E2" w:rsidRDefault="0068004D" w:rsidP="00F67AFA">
            <w:pPr>
              <w:spacing w:before="120" w:after="120"/>
              <w:rPr>
                <w:sz w:val="22"/>
                <w:lang w:val="sr-Cyrl-RS"/>
              </w:rPr>
            </w:pPr>
            <w:r w:rsidRPr="00F610E2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CF15F8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F15F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000" w:type="dxa"/>
            <w:tcBorders>
              <w:bottom w:val="single" w:sz="4" w:space="0" w:color="auto"/>
            </w:tcBorders>
          </w:tcPr>
          <w:p w:rsidR="0068004D" w:rsidRPr="00F610E2" w:rsidRDefault="0068004D" w:rsidP="0068004D">
            <w:pPr>
              <w:pStyle w:val="ListParagraph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 на очување и унапређење здравља младих</w:t>
            </w:r>
          </w:p>
        </w:tc>
      </w:tr>
      <w:tr w:rsidR="00F610E2" w:rsidRPr="00F610E2" w:rsidTr="00F67AFA">
        <w:tc>
          <w:tcPr>
            <w:tcW w:w="828" w:type="dxa"/>
          </w:tcPr>
          <w:p w:rsidR="0068004D" w:rsidRPr="00F610E2" w:rsidRDefault="0068004D" w:rsidP="00F67AFA">
            <w:pPr>
              <w:spacing w:before="120" w:after="120"/>
              <w:rPr>
                <w:sz w:val="22"/>
                <w:lang w:val="sr-Cyrl-CS"/>
              </w:rPr>
            </w:pPr>
            <w:r w:rsidRPr="00F610E2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CF15F8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CF15F8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F610E2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000" w:type="dxa"/>
            <w:tcBorders>
              <w:bottom w:val="single" w:sz="4" w:space="0" w:color="auto"/>
            </w:tcBorders>
          </w:tcPr>
          <w:p w:rsidR="0068004D" w:rsidRPr="00F610E2" w:rsidRDefault="0068004D" w:rsidP="0068004D">
            <w:pPr>
              <w:pStyle w:val="ListParagraph"/>
              <w:numPr>
                <w:ilvl w:val="0"/>
                <w:numId w:val="5"/>
              </w:numPr>
              <w:spacing w:before="120" w:after="12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усмерене на општу популацију становништва</w:t>
            </w:r>
          </w:p>
        </w:tc>
      </w:tr>
    </w:tbl>
    <w:p w:rsidR="009743FF" w:rsidRPr="00F610E2" w:rsidRDefault="0068004D" w:rsidP="0068004D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68004D" w:rsidRPr="00F610E2" w:rsidRDefault="0068004D" w:rsidP="00F87110">
      <w:pPr>
        <w:pStyle w:val="ListParagraph"/>
        <w:numPr>
          <w:ilvl w:val="0"/>
          <w:numId w:val="8"/>
        </w:num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Усмереност пројекта означава се уписом крстића у одговарајући квадратић.</w:t>
      </w:r>
    </w:p>
    <w:p w:rsidR="00F87110" w:rsidRPr="00F610E2" w:rsidRDefault="00F87110" w:rsidP="00F87110">
      <w:pPr>
        <w:pStyle w:val="ListParagraph"/>
        <w:numPr>
          <w:ilvl w:val="0"/>
          <w:numId w:val="7"/>
        </w:numPr>
        <w:spacing w:before="60"/>
        <w:ind w:left="357" w:hanging="357"/>
        <w:contextualSpacing w:val="0"/>
        <w:rPr>
          <w:sz w:val="22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F87110" w:rsidRPr="00F610E2" w:rsidRDefault="00F87110" w:rsidP="006208D4">
      <w:pPr>
        <w:rPr>
          <w:rFonts w:ascii="Arial" w:hAnsi="Arial" w:cs="Arial"/>
          <w:i/>
          <w:sz w:val="18"/>
          <w:szCs w:val="20"/>
        </w:rPr>
      </w:pPr>
    </w:p>
    <w:p w:rsidR="00F87110" w:rsidRPr="00F610E2" w:rsidRDefault="00F87110" w:rsidP="006208D4">
      <w:pPr>
        <w:rPr>
          <w:rFonts w:ascii="Arial" w:hAnsi="Arial" w:cs="Arial"/>
          <w:i/>
          <w:sz w:val="18"/>
          <w:szCs w:val="20"/>
        </w:rPr>
      </w:pPr>
    </w:p>
    <w:p w:rsidR="0068004D" w:rsidRPr="00F610E2" w:rsidRDefault="0068004D" w:rsidP="006208D4">
      <w:pPr>
        <w:numPr>
          <w:ilvl w:val="0"/>
          <w:numId w:val="1"/>
        </w:numPr>
        <w:outlineLvl w:val="0"/>
        <w:rPr>
          <w:rFonts w:ascii="Arial" w:hAnsi="Arial" w:cs="Arial"/>
          <w:b/>
          <w:sz w:val="22"/>
          <w:lang w:val="sr-Cyrl-CS"/>
        </w:rPr>
      </w:pPr>
      <w:r w:rsidRPr="00F610E2">
        <w:rPr>
          <w:rFonts w:ascii="Arial" w:hAnsi="Arial" w:cs="Arial"/>
          <w:b/>
          <w:sz w:val="22"/>
          <w:lang w:val="sr-Cyrl-CS"/>
        </w:rPr>
        <w:t>Опис пројекта</w:t>
      </w:r>
    </w:p>
    <w:p w:rsidR="0068004D" w:rsidRPr="00F610E2" w:rsidRDefault="0068004D" w:rsidP="0068004D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610E2" w:rsidRPr="00F610E2" w:rsidTr="00F67AFA">
        <w:tc>
          <w:tcPr>
            <w:tcW w:w="10032" w:type="dxa"/>
            <w:shd w:val="clear" w:color="auto" w:fill="F2F2F2" w:themeFill="background1" w:themeFillShade="F2"/>
            <w:vAlign w:val="center"/>
          </w:tcPr>
          <w:p w:rsidR="0068004D" w:rsidRPr="00F610E2" w:rsidRDefault="001119E3" w:rsidP="00F67AFA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</w:rPr>
              <w:t xml:space="preserve">4.1. </w:t>
            </w:r>
            <w:r w:rsidR="0068004D"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Образложење значаја пројекта</w:t>
            </w:r>
            <w:r w:rsidR="0068004D" w:rsidRPr="00F610E2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 xml:space="preserve"> (максимално 1 страна)</w:t>
            </w:r>
          </w:p>
        </w:tc>
      </w:tr>
      <w:tr w:rsidR="00F610E2" w:rsidRPr="00F610E2" w:rsidTr="00F67AFA">
        <w:tc>
          <w:tcPr>
            <w:tcW w:w="10032" w:type="dxa"/>
            <w:vAlign w:val="center"/>
          </w:tcPr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EA22D7" w:rsidRPr="00F610E2" w:rsidRDefault="00EA22D7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EA22D7" w:rsidRPr="00F610E2" w:rsidRDefault="00EA22D7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EA22D7" w:rsidRPr="00F610E2" w:rsidRDefault="00EA22D7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EA22D7" w:rsidRPr="00F610E2" w:rsidRDefault="00EA22D7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EA22D7" w:rsidRPr="00F610E2" w:rsidRDefault="00EA22D7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EA22D7" w:rsidRPr="00F610E2" w:rsidRDefault="00EA22D7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EA22D7" w:rsidRPr="00F610E2" w:rsidRDefault="00EA22D7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EA22D7" w:rsidRPr="00F610E2" w:rsidRDefault="00EA22D7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EA22D7" w:rsidRPr="00F610E2" w:rsidRDefault="00EA22D7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EA22D7" w:rsidRPr="00F610E2" w:rsidRDefault="00EA22D7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EA22D7" w:rsidRPr="00F610E2" w:rsidRDefault="00EA22D7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EA22D7" w:rsidRPr="00F610E2" w:rsidRDefault="00EA22D7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A56214" w:rsidRPr="00F610E2" w:rsidRDefault="00A56214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B03E52" w:rsidRPr="00F610E2" w:rsidRDefault="00B03E52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8004D" w:rsidRPr="00F610E2" w:rsidRDefault="0068004D" w:rsidP="00F67AFA">
            <w:pPr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8004D" w:rsidRPr="00F610E2" w:rsidRDefault="0068004D" w:rsidP="0068004D">
      <w:pPr>
        <w:spacing w:before="120"/>
        <w:jc w:val="both"/>
        <w:rPr>
          <w:rFonts w:ascii="Arial" w:hAnsi="Arial" w:cs="Arial"/>
          <w:i/>
          <w:sz w:val="18"/>
          <w:szCs w:val="20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 xml:space="preserve">Напомена: Поред  образложења значаја пројекта акценат ставити и на опис и ток спровођења планираних  активности пројекта. </w:t>
      </w:r>
    </w:p>
    <w:p w:rsidR="0068004D" w:rsidRPr="00F610E2" w:rsidRDefault="0068004D" w:rsidP="0068004D">
      <w:pPr>
        <w:rPr>
          <w:b/>
          <w:sz w:val="18"/>
          <w:szCs w:val="18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9262"/>
      </w:tblGrid>
      <w:tr w:rsidR="00F610E2" w:rsidRPr="00F610E2" w:rsidTr="00971F20">
        <w:tc>
          <w:tcPr>
            <w:tcW w:w="1009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1119E3" w:rsidP="00F67AFA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bCs/>
                <w:sz w:val="18"/>
                <w:szCs w:val="20"/>
              </w:rPr>
              <w:lastRenderedPageBreak/>
              <w:t xml:space="preserve">4.2. </w:t>
            </w:r>
            <w:r w:rsidR="0068004D" w:rsidRPr="00F610E2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Циљеви пројекта</w:t>
            </w:r>
          </w:p>
        </w:tc>
      </w:tr>
      <w:tr w:rsidR="00F610E2" w:rsidRPr="00F610E2" w:rsidTr="00971F20">
        <w:tc>
          <w:tcPr>
            <w:tcW w:w="832" w:type="dxa"/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 w:rsidRPr="00F610E2"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9262" w:type="dxa"/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Општи циљ:</w:t>
            </w:r>
          </w:p>
        </w:tc>
      </w:tr>
      <w:tr w:rsidR="00F610E2" w:rsidRPr="00F610E2" w:rsidTr="00971F20">
        <w:tc>
          <w:tcPr>
            <w:tcW w:w="832" w:type="dxa"/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9262" w:type="dxa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971F20">
        <w:tc>
          <w:tcPr>
            <w:tcW w:w="832" w:type="dxa"/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 бр.</w:t>
            </w:r>
          </w:p>
        </w:tc>
        <w:tc>
          <w:tcPr>
            <w:tcW w:w="9262" w:type="dxa"/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Појединачни циљеви:</w:t>
            </w:r>
          </w:p>
        </w:tc>
      </w:tr>
      <w:tr w:rsidR="00F610E2" w:rsidRPr="00F610E2" w:rsidTr="00971F20">
        <w:tc>
          <w:tcPr>
            <w:tcW w:w="832" w:type="dxa"/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sz w:val="18"/>
                <w:szCs w:val="20"/>
                <w:lang w:val="sr-Cyrl-CS"/>
              </w:rPr>
              <w:t>1.1.</w:t>
            </w:r>
          </w:p>
        </w:tc>
        <w:tc>
          <w:tcPr>
            <w:tcW w:w="9262" w:type="dxa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971F20">
        <w:tc>
          <w:tcPr>
            <w:tcW w:w="832" w:type="dxa"/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sz w:val="18"/>
                <w:szCs w:val="20"/>
                <w:lang w:val="sr-Cyrl-CS"/>
              </w:rPr>
              <w:t>1.2.</w:t>
            </w:r>
          </w:p>
        </w:tc>
        <w:tc>
          <w:tcPr>
            <w:tcW w:w="9262" w:type="dxa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971F20">
        <w:tc>
          <w:tcPr>
            <w:tcW w:w="832" w:type="dxa"/>
            <w:vAlign w:val="center"/>
          </w:tcPr>
          <w:p w:rsidR="0068004D" w:rsidRPr="00F610E2" w:rsidRDefault="001D291B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9262" w:type="dxa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8004D" w:rsidRPr="00F610E2" w:rsidRDefault="0068004D" w:rsidP="0068004D">
      <w:pPr>
        <w:rPr>
          <w:sz w:val="18"/>
          <w:szCs w:val="18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4"/>
      </w:tblGrid>
      <w:tr w:rsidR="00F610E2" w:rsidRPr="00F610E2" w:rsidTr="00971F20">
        <w:tc>
          <w:tcPr>
            <w:tcW w:w="10094" w:type="dxa"/>
            <w:shd w:val="clear" w:color="auto" w:fill="F2F2F2" w:themeFill="background1" w:themeFillShade="F2"/>
            <w:vAlign w:val="center"/>
          </w:tcPr>
          <w:p w:rsidR="0068004D" w:rsidRPr="00F610E2" w:rsidRDefault="001119E3" w:rsidP="00F67AFA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</w:rPr>
              <w:t xml:space="preserve">4.3. </w:t>
            </w:r>
            <w:r w:rsidR="0068004D"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Циљна група на коју ће ефекти реализације пројекта имати утицај</w:t>
            </w:r>
          </w:p>
        </w:tc>
      </w:tr>
      <w:tr w:rsidR="00F610E2" w:rsidRPr="00F610E2" w:rsidTr="00971F20">
        <w:tc>
          <w:tcPr>
            <w:tcW w:w="10094" w:type="dxa"/>
            <w:vAlign w:val="center"/>
          </w:tcPr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8004D" w:rsidRPr="00F610E2" w:rsidRDefault="0068004D" w:rsidP="0068004D">
      <w:pPr>
        <w:rPr>
          <w:sz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3400"/>
      </w:tblGrid>
      <w:tr w:rsidR="00F610E2" w:rsidRPr="00F610E2" w:rsidTr="002A59A1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1119E3" w:rsidP="00F67AFA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</w:rPr>
              <w:t xml:space="preserve">4.4. </w:t>
            </w:r>
            <w:r w:rsidR="0068004D"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Динамика спровођења пројекта</w:t>
            </w:r>
          </w:p>
        </w:tc>
      </w:tr>
      <w:tr w:rsidR="00F610E2" w:rsidRPr="00F610E2" w:rsidTr="002A59A1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Почетак реализације пројекта (уписати месец):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2A59A1">
        <w:tc>
          <w:tcPr>
            <w:tcW w:w="6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Завршетак пројекта (уписати месец):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2A59A1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Да ли је пројекат наставак прошлогодишњег? (уписати ДА или НЕ)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1D291B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59A1" w:rsidRPr="00F610E2" w:rsidRDefault="002A59A1" w:rsidP="00C1467F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 колико претходних година се реализовао пројекат?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9A1" w:rsidRPr="00F610E2" w:rsidRDefault="002A59A1" w:rsidP="00C1467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2A59A1" w:rsidRPr="00F610E2" w:rsidRDefault="002A59A1" w:rsidP="002A59A1">
      <w:pPr>
        <w:spacing w:before="120"/>
        <w:jc w:val="both"/>
        <w:rPr>
          <w:sz w:val="22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 xml:space="preserve">Напомена: На питање "У колико претходних година се реализовао пројекат" уноси се број 0, 1, 2, 3 . . . </w:t>
      </w:r>
    </w:p>
    <w:p w:rsidR="0068004D" w:rsidRPr="00F610E2" w:rsidRDefault="0068004D" w:rsidP="0068004D">
      <w:pPr>
        <w:rPr>
          <w:sz w:val="18"/>
        </w:rPr>
      </w:pPr>
    </w:p>
    <w:tbl>
      <w:tblPr>
        <w:tblW w:w="1003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552"/>
        <w:gridCol w:w="56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610E2" w:rsidRPr="00F610E2" w:rsidTr="00F67AFA">
        <w:tc>
          <w:tcPr>
            <w:tcW w:w="100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971F20" w:rsidP="00F67AFA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</w:rPr>
              <w:t xml:space="preserve">4.5. </w:t>
            </w:r>
            <w:r w:rsidR="0068004D"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Основне активности пројекта</w:t>
            </w:r>
          </w:p>
        </w:tc>
      </w:tr>
      <w:tr w:rsidR="00F610E2" w:rsidRPr="00F610E2" w:rsidTr="00F67AFA">
        <w:trPr>
          <w:cantSplit/>
          <w:trHeight w:val="1134"/>
        </w:trPr>
        <w:tc>
          <w:tcPr>
            <w:tcW w:w="68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 бр.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Опис активности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јан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феб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мар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апр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мај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јун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јул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авг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сеп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окт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нов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дец</w:t>
            </w:r>
          </w:p>
        </w:tc>
      </w:tr>
      <w:tr w:rsidR="00F610E2" w:rsidRPr="00F610E2" w:rsidTr="00F67AFA"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F67AFA"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F67AFA"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68004D" w:rsidRPr="00F610E2" w:rsidRDefault="00AE3229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sz w:val="18"/>
                <w:szCs w:val="20"/>
              </w:rPr>
              <w:t>3.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F67AFA"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68004D" w:rsidRPr="00F610E2" w:rsidRDefault="001D291B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F67AFA"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68004D" w:rsidRPr="00F610E2" w:rsidRDefault="001D291B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F67AFA"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68004D" w:rsidRPr="00F610E2" w:rsidRDefault="001D291B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8004D" w:rsidRPr="00F610E2" w:rsidRDefault="0068004D" w:rsidP="0068004D">
      <w:pPr>
        <w:spacing w:before="120"/>
        <w:jc w:val="both"/>
        <w:rPr>
          <w:rFonts w:ascii="Arial" w:hAnsi="Arial" w:cs="Arial"/>
          <w:i/>
          <w:sz w:val="18"/>
          <w:szCs w:val="20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68004D" w:rsidRPr="00F610E2" w:rsidRDefault="0068004D" w:rsidP="004B33FA">
      <w:pPr>
        <w:pStyle w:val="ListParagraph"/>
        <w:numPr>
          <w:ilvl w:val="0"/>
          <w:numId w:val="11"/>
        </w:numPr>
        <w:spacing w:before="60"/>
        <w:ind w:right="-284"/>
        <w:contextualSpacing w:val="0"/>
        <w:jc w:val="both"/>
        <w:rPr>
          <w:rFonts w:ascii="Arial" w:hAnsi="Arial" w:cs="Arial"/>
          <w:i/>
          <w:sz w:val="18"/>
          <w:szCs w:val="20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Време реализације активности означава се уписом * у</w:t>
      </w:r>
      <w:r w:rsidR="009F57C4">
        <w:rPr>
          <w:rFonts w:ascii="Arial" w:hAnsi="Arial" w:cs="Arial"/>
          <w:i/>
          <w:sz w:val="18"/>
          <w:szCs w:val="20"/>
          <w:lang w:val="sr-Cyrl-CS"/>
        </w:rPr>
        <w:t xml:space="preserve"> колону месеца.</w:t>
      </w:r>
    </w:p>
    <w:p w:rsidR="0068004D" w:rsidRPr="00F610E2" w:rsidRDefault="0068004D" w:rsidP="004B33FA">
      <w:pPr>
        <w:pStyle w:val="ListParagraph"/>
        <w:numPr>
          <w:ilvl w:val="0"/>
          <w:numId w:val="11"/>
        </w:numPr>
        <w:spacing w:before="60"/>
        <w:ind w:right="-284"/>
        <w:contextualSpacing w:val="0"/>
        <w:jc w:val="both"/>
        <w:rPr>
          <w:rFonts w:ascii="Arial" w:hAnsi="Arial" w:cs="Arial"/>
          <w:i/>
          <w:sz w:val="18"/>
          <w:szCs w:val="20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У колону "Опис активности" уносе се конкретне пројектне активности које представљају основ за дефинисање буџета пројекта, а које је неопходно извршити како би се постигли очекивани резултати пројекта</w:t>
      </w:r>
      <w:r w:rsidR="009F57C4">
        <w:rPr>
          <w:rFonts w:ascii="Arial" w:hAnsi="Arial" w:cs="Arial"/>
          <w:i/>
          <w:sz w:val="18"/>
          <w:szCs w:val="20"/>
        </w:rPr>
        <w:t>.</w:t>
      </w:r>
    </w:p>
    <w:p w:rsidR="0068004D" w:rsidRPr="00F610E2" w:rsidRDefault="0068004D" w:rsidP="0068004D">
      <w:pPr>
        <w:jc w:val="both"/>
        <w:rPr>
          <w:i/>
          <w:sz w:val="18"/>
          <w:szCs w:val="18"/>
        </w:rPr>
      </w:pPr>
    </w:p>
    <w:p w:rsidR="00BF4963" w:rsidRPr="00F610E2" w:rsidRDefault="00BF4963"/>
    <w:tbl>
      <w:tblPr>
        <w:tblW w:w="9754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977"/>
        <w:gridCol w:w="3260"/>
        <w:gridCol w:w="2835"/>
      </w:tblGrid>
      <w:tr w:rsidR="00F610E2" w:rsidRPr="00F610E2" w:rsidTr="00F67AFA"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004D" w:rsidRPr="00F610E2" w:rsidRDefault="007E1BE0" w:rsidP="00F67AFA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</w:rPr>
              <w:lastRenderedPageBreak/>
              <w:t xml:space="preserve">4.6. </w:t>
            </w:r>
            <w:r w:rsidR="0068004D"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Особље ангажовано на пројекту</w:t>
            </w:r>
          </w:p>
        </w:tc>
      </w:tr>
      <w:tr w:rsidR="00F610E2" w:rsidRPr="00F610E2" w:rsidTr="00F67AFA">
        <w:tc>
          <w:tcPr>
            <w:tcW w:w="682" w:type="dxa"/>
            <w:shd w:val="clear" w:color="auto" w:fill="D9D9D9"/>
            <w:vAlign w:val="center"/>
          </w:tcPr>
          <w:p w:rsidR="0068004D" w:rsidRPr="00F610E2" w:rsidRDefault="0068004D" w:rsidP="00F67AF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 w:rsidRPr="00F610E2"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8004D" w:rsidRPr="00F610E2" w:rsidRDefault="0068004D" w:rsidP="00F67AF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Име и презиме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8004D" w:rsidRPr="00F610E2" w:rsidRDefault="0068004D" w:rsidP="00F67AF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Функција у пројектном тиму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68004D" w:rsidRPr="00F610E2" w:rsidRDefault="0068004D" w:rsidP="00F67AF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Квалификациј</w:t>
            </w:r>
            <w:r w:rsidRPr="00F610E2">
              <w:rPr>
                <w:rFonts w:ascii="Arial" w:hAnsi="Arial" w:cs="Arial"/>
                <w:b/>
                <w:sz w:val="18"/>
                <w:szCs w:val="20"/>
              </w:rPr>
              <w:t>a</w:t>
            </w:r>
          </w:p>
        </w:tc>
      </w:tr>
      <w:tr w:rsidR="00F610E2" w:rsidRPr="00F610E2" w:rsidTr="00F67AFA">
        <w:tc>
          <w:tcPr>
            <w:tcW w:w="682" w:type="dxa"/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F67AFA">
        <w:tc>
          <w:tcPr>
            <w:tcW w:w="682" w:type="dxa"/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F67AFA">
        <w:tc>
          <w:tcPr>
            <w:tcW w:w="682" w:type="dxa"/>
            <w:vAlign w:val="center"/>
          </w:tcPr>
          <w:p w:rsidR="0068004D" w:rsidRPr="00F610E2" w:rsidRDefault="00394659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F67AFA">
        <w:tc>
          <w:tcPr>
            <w:tcW w:w="682" w:type="dxa"/>
            <w:vAlign w:val="center"/>
          </w:tcPr>
          <w:p w:rsidR="0068004D" w:rsidRPr="00F610E2" w:rsidRDefault="00394659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F67AFA">
        <w:tc>
          <w:tcPr>
            <w:tcW w:w="682" w:type="dxa"/>
            <w:vAlign w:val="center"/>
          </w:tcPr>
          <w:p w:rsidR="0068004D" w:rsidRPr="00F610E2" w:rsidRDefault="00394659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F67AFA">
        <w:tc>
          <w:tcPr>
            <w:tcW w:w="682" w:type="dxa"/>
            <w:vAlign w:val="center"/>
          </w:tcPr>
          <w:p w:rsidR="0068004D" w:rsidRPr="00F610E2" w:rsidRDefault="00394659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8004D" w:rsidRPr="00F610E2" w:rsidRDefault="0068004D" w:rsidP="0068004D">
      <w:pPr>
        <w:rPr>
          <w:sz w:val="18"/>
          <w:szCs w:val="18"/>
          <w:lang w:val="sr-Cyrl-RS"/>
        </w:rPr>
      </w:pPr>
    </w:p>
    <w:p w:rsidR="0068004D" w:rsidRPr="00F610E2" w:rsidRDefault="0068004D" w:rsidP="0068004D">
      <w:pPr>
        <w:rPr>
          <w:sz w:val="18"/>
          <w:szCs w:val="18"/>
          <w:lang w:val="sr-Cyrl-RS"/>
        </w:rPr>
      </w:pPr>
    </w:p>
    <w:tbl>
      <w:tblPr>
        <w:tblW w:w="9754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977"/>
        <w:gridCol w:w="3260"/>
        <w:gridCol w:w="2835"/>
      </w:tblGrid>
      <w:tr w:rsidR="00F610E2" w:rsidRPr="00F610E2" w:rsidTr="00F67AFA"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8004D" w:rsidRPr="00F610E2" w:rsidRDefault="007E1BE0" w:rsidP="00F67AFA">
            <w:pPr>
              <w:spacing w:before="120" w:after="120"/>
            </w:pPr>
            <w:r w:rsidRPr="00F610E2">
              <w:rPr>
                <w:rFonts w:ascii="Arial" w:hAnsi="Arial" w:cs="Arial"/>
                <w:b/>
                <w:sz w:val="18"/>
                <w:szCs w:val="20"/>
              </w:rPr>
              <w:t xml:space="preserve">4.7. </w:t>
            </w:r>
            <w:r w:rsidR="0068004D" w:rsidRPr="00F610E2">
              <w:rPr>
                <w:rFonts w:ascii="Arial" w:hAnsi="Arial" w:cs="Arial"/>
                <w:b/>
                <w:sz w:val="18"/>
                <w:szCs w:val="20"/>
                <w:lang w:val="sr-Cyrl-RS"/>
              </w:rPr>
              <w:t>Време ангажовања на спровођењу активности</w:t>
            </w:r>
          </w:p>
        </w:tc>
      </w:tr>
      <w:tr w:rsidR="00F610E2" w:rsidRPr="00F610E2" w:rsidTr="00F67AFA">
        <w:tc>
          <w:tcPr>
            <w:tcW w:w="682" w:type="dxa"/>
            <w:shd w:val="clear" w:color="auto" w:fill="D9D9D9"/>
            <w:vAlign w:val="center"/>
          </w:tcPr>
          <w:p w:rsidR="0068004D" w:rsidRPr="00F610E2" w:rsidRDefault="0068004D" w:rsidP="00F67AF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 w:rsidRPr="00F610E2"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8004D" w:rsidRPr="00F610E2" w:rsidRDefault="0068004D" w:rsidP="00F67AF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Име и презиме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8004D" w:rsidRPr="00F610E2" w:rsidRDefault="0068004D" w:rsidP="00F67AF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Активност на којој је лице ангажовано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68004D" w:rsidRPr="00F610E2" w:rsidRDefault="0068004D" w:rsidP="00F67AF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RS"/>
              </w:rPr>
              <w:t>Број часова рада</w:t>
            </w:r>
          </w:p>
        </w:tc>
      </w:tr>
      <w:tr w:rsidR="00F610E2" w:rsidRPr="00F610E2" w:rsidTr="00F67AFA">
        <w:tc>
          <w:tcPr>
            <w:tcW w:w="682" w:type="dxa"/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F67AFA">
        <w:tc>
          <w:tcPr>
            <w:tcW w:w="682" w:type="dxa"/>
            <w:vAlign w:val="center"/>
          </w:tcPr>
          <w:p w:rsidR="0068004D" w:rsidRPr="00F610E2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F67AFA">
        <w:tc>
          <w:tcPr>
            <w:tcW w:w="682" w:type="dxa"/>
            <w:vAlign w:val="center"/>
          </w:tcPr>
          <w:p w:rsidR="0068004D" w:rsidRPr="00F610E2" w:rsidRDefault="00394659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F67AFA">
        <w:tc>
          <w:tcPr>
            <w:tcW w:w="682" w:type="dxa"/>
            <w:vAlign w:val="center"/>
          </w:tcPr>
          <w:p w:rsidR="0068004D" w:rsidRPr="00F610E2" w:rsidRDefault="00394659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F67AFA">
        <w:tc>
          <w:tcPr>
            <w:tcW w:w="682" w:type="dxa"/>
            <w:vAlign w:val="center"/>
          </w:tcPr>
          <w:p w:rsidR="0068004D" w:rsidRPr="00F610E2" w:rsidRDefault="00394659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F67AFA">
        <w:tc>
          <w:tcPr>
            <w:tcW w:w="682" w:type="dxa"/>
            <w:vAlign w:val="center"/>
          </w:tcPr>
          <w:p w:rsidR="0068004D" w:rsidRPr="00F610E2" w:rsidRDefault="00394659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F67AFA">
        <w:tc>
          <w:tcPr>
            <w:tcW w:w="682" w:type="dxa"/>
            <w:vAlign w:val="center"/>
          </w:tcPr>
          <w:p w:rsidR="0068004D" w:rsidRPr="00F610E2" w:rsidRDefault="00394659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8004D" w:rsidRPr="00F610E2" w:rsidRDefault="0068004D" w:rsidP="0068004D">
      <w:pPr>
        <w:spacing w:before="120"/>
        <w:jc w:val="both"/>
        <w:rPr>
          <w:rFonts w:ascii="Arial" w:hAnsi="Arial" w:cs="Arial"/>
          <w:i/>
          <w:sz w:val="18"/>
          <w:szCs w:val="20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68004D" w:rsidRPr="00F610E2" w:rsidRDefault="0068004D" w:rsidP="004B33FA">
      <w:pPr>
        <w:pStyle w:val="ListParagraph"/>
        <w:numPr>
          <w:ilvl w:val="0"/>
          <w:numId w:val="10"/>
        </w:numPr>
        <w:spacing w:before="60"/>
        <w:ind w:right="-113"/>
        <w:contextualSpacing w:val="0"/>
        <w:jc w:val="both"/>
        <w:rPr>
          <w:rFonts w:ascii="Arial" w:hAnsi="Arial" w:cs="Arial"/>
          <w:i/>
          <w:sz w:val="18"/>
          <w:szCs w:val="20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У колону "Активност на којој је лице ангажовано" унети редни број активности из табеле "</w:t>
      </w:r>
      <w:r w:rsidR="00394659" w:rsidRPr="00F610E2">
        <w:rPr>
          <w:rFonts w:ascii="Arial" w:hAnsi="Arial" w:cs="Arial"/>
          <w:i/>
          <w:sz w:val="18"/>
          <w:szCs w:val="20"/>
        </w:rPr>
        <w:t xml:space="preserve">4.5. </w:t>
      </w:r>
      <w:r w:rsidR="009F57C4">
        <w:rPr>
          <w:rFonts w:ascii="Arial" w:hAnsi="Arial" w:cs="Arial"/>
          <w:i/>
          <w:sz w:val="18"/>
          <w:szCs w:val="20"/>
          <w:lang w:val="sr-Cyrl-CS"/>
        </w:rPr>
        <w:t>Основне активности пројекта".</w:t>
      </w:r>
    </w:p>
    <w:p w:rsidR="00AE7F47" w:rsidRPr="00F610E2" w:rsidRDefault="0068004D" w:rsidP="004B33FA">
      <w:pPr>
        <w:pStyle w:val="ListParagraph"/>
        <w:numPr>
          <w:ilvl w:val="0"/>
          <w:numId w:val="10"/>
        </w:numPr>
        <w:spacing w:before="60"/>
        <w:ind w:right="-113"/>
        <w:contextualSpacing w:val="0"/>
        <w:jc w:val="both"/>
        <w:rPr>
          <w:sz w:val="18"/>
          <w:szCs w:val="18"/>
          <w:lang w:val="sr-Cyrl-R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У колони "Број часова рада" унети време ангажовања лица за сваку појединачну активност</w:t>
      </w:r>
      <w:r w:rsidRPr="00F610E2">
        <w:rPr>
          <w:rFonts w:ascii="Arial" w:hAnsi="Arial" w:cs="Arial"/>
          <w:i/>
          <w:sz w:val="18"/>
          <w:szCs w:val="20"/>
        </w:rPr>
        <w:t>, a</w:t>
      </w:r>
      <w:r w:rsidRPr="00F610E2">
        <w:rPr>
          <w:rFonts w:ascii="Arial" w:hAnsi="Arial" w:cs="Arial"/>
          <w:i/>
          <w:sz w:val="18"/>
          <w:szCs w:val="20"/>
          <w:lang w:val="sr-Cyrl-CS"/>
        </w:rPr>
        <w:t xml:space="preserve"> уколико је лице ангажовано на спровођењу више активности </w:t>
      </w:r>
      <w:r w:rsidRPr="00F610E2">
        <w:rPr>
          <w:rFonts w:ascii="Arial" w:hAnsi="Arial" w:cs="Arial"/>
          <w:i/>
          <w:sz w:val="18"/>
          <w:szCs w:val="20"/>
          <w:lang w:val="sr-Cyrl-RS"/>
        </w:rPr>
        <w:t xml:space="preserve">унети </w:t>
      </w:r>
      <w:r w:rsidRPr="00F610E2">
        <w:rPr>
          <w:rFonts w:ascii="Arial" w:hAnsi="Arial" w:cs="Arial"/>
          <w:i/>
          <w:sz w:val="18"/>
          <w:szCs w:val="20"/>
          <w:lang w:val="sr-Cyrl-CS"/>
        </w:rPr>
        <w:t xml:space="preserve">и укупно време ангажовања. </w:t>
      </w:r>
      <w:r w:rsidR="00AE7F47" w:rsidRPr="00F610E2">
        <w:rPr>
          <w:rFonts w:ascii="Arial" w:hAnsi="Arial" w:cs="Arial"/>
          <w:i/>
          <w:sz w:val="18"/>
          <w:szCs w:val="20"/>
          <w:lang w:val="sr-Cyrl-CS"/>
        </w:rPr>
        <w:t>Пример: за лице под редним бројем 1 активности на којима је ангажовано су 1, 5, 6, 7 и 9, а број часова рада је 8+24+24+6+8=70.</w:t>
      </w:r>
    </w:p>
    <w:p w:rsidR="0068004D" w:rsidRPr="00F610E2" w:rsidRDefault="0068004D" w:rsidP="004B33FA">
      <w:pPr>
        <w:pStyle w:val="ListParagraph"/>
        <w:numPr>
          <w:ilvl w:val="0"/>
          <w:numId w:val="10"/>
        </w:numPr>
        <w:spacing w:before="60"/>
        <w:ind w:right="-113"/>
        <w:contextualSpacing w:val="0"/>
        <w:jc w:val="both"/>
        <w:rPr>
          <w:i/>
          <w:sz w:val="18"/>
          <w:szCs w:val="18"/>
          <w:lang w:val="sr-Cyrl-R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Укупно време ангажовања  за свако лице у табели "</w:t>
      </w:r>
      <w:r w:rsidR="00AE7F47" w:rsidRPr="00F610E2">
        <w:rPr>
          <w:rFonts w:ascii="Arial" w:hAnsi="Arial" w:cs="Arial"/>
          <w:i/>
          <w:sz w:val="18"/>
          <w:szCs w:val="20"/>
        </w:rPr>
        <w:t xml:space="preserve">4.7. </w:t>
      </w:r>
      <w:r w:rsidRPr="00F610E2">
        <w:rPr>
          <w:rFonts w:ascii="Arial" w:hAnsi="Arial" w:cs="Arial"/>
          <w:i/>
          <w:sz w:val="18"/>
          <w:szCs w:val="20"/>
          <w:lang w:val="sr-Cyrl-CS"/>
        </w:rPr>
        <w:t>Време ангажовања на спровођењу активности" и  у табели "</w:t>
      </w:r>
      <w:r w:rsidR="00AE7F47" w:rsidRPr="00F610E2">
        <w:rPr>
          <w:rFonts w:ascii="Arial" w:hAnsi="Arial" w:cs="Arial"/>
          <w:i/>
          <w:sz w:val="18"/>
          <w:szCs w:val="20"/>
        </w:rPr>
        <w:t xml:space="preserve">5.2. </w:t>
      </w:r>
      <w:r w:rsidRPr="00F610E2">
        <w:rPr>
          <w:rFonts w:ascii="Arial" w:hAnsi="Arial" w:cs="Arial"/>
          <w:i/>
          <w:sz w:val="18"/>
          <w:szCs w:val="20"/>
          <w:lang w:val="sr-Cyrl-CS"/>
        </w:rPr>
        <w:t xml:space="preserve">Структура буџета пројекта" не могу одступати. </w:t>
      </w:r>
    </w:p>
    <w:p w:rsidR="00394659" w:rsidRPr="00F610E2" w:rsidRDefault="00394659" w:rsidP="0068004D">
      <w:pPr>
        <w:jc w:val="both"/>
        <w:rPr>
          <w:i/>
          <w:sz w:val="18"/>
          <w:szCs w:val="18"/>
        </w:rPr>
      </w:pPr>
    </w:p>
    <w:tbl>
      <w:tblPr>
        <w:tblW w:w="978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2797"/>
        <w:gridCol w:w="3260"/>
        <w:gridCol w:w="2835"/>
      </w:tblGrid>
      <w:tr w:rsidR="00F610E2" w:rsidRPr="00F610E2" w:rsidTr="007E1BE0">
        <w:tc>
          <w:tcPr>
            <w:tcW w:w="97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A76E9D" w:rsidP="00F67AFA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</w:rPr>
              <w:t xml:space="preserve">4.8. </w:t>
            </w:r>
            <w:r w:rsidR="0068004D"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Праћење реализације пројекта</w:t>
            </w:r>
          </w:p>
        </w:tc>
      </w:tr>
      <w:tr w:rsidR="00F610E2" w:rsidRPr="00F610E2" w:rsidTr="007E1BE0">
        <w:tc>
          <w:tcPr>
            <w:tcW w:w="891" w:type="dxa"/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Ред. </w:t>
            </w:r>
            <w:r w:rsidRPr="00F610E2"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Активност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Очекивани резултати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Показатељи </w:t>
            </w: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br/>
              <w:t>за праћење реализације</w:t>
            </w: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br/>
            </w:r>
            <w:r w:rsidRPr="00F669F9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(квантитативни и/или квалитативни)</w:t>
            </w:r>
          </w:p>
        </w:tc>
      </w:tr>
      <w:tr w:rsidR="00F610E2" w:rsidRPr="00F610E2" w:rsidTr="007E1BE0">
        <w:tc>
          <w:tcPr>
            <w:tcW w:w="891" w:type="dxa"/>
            <w:vAlign w:val="center"/>
          </w:tcPr>
          <w:p w:rsidR="0068004D" w:rsidRPr="00F610E2" w:rsidRDefault="0068004D" w:rsidP="00F67AFA">
            <w:pPr>
              <w:spacing w:before="40" w:after="4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40" w:after="4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40" w:after="4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8004D" w:rsidRPr="00F610E2" w:rsidRDefault="0068004D" w:rsidP="00F67AFA">
            <w:pPr>
              <w:spacing w:before="40" w:after="4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7E1BE0">
        <w:tc>
          <w:tcPr>
            <w:tcW w:w="891" w:type="dxa"/>
            <w:vAlign w:val="center"/>
          </w:tcPr>
          <w:p w:rsidR="0068004D" w:rsidRPr="00F610E2" w:rsidRDefault="0068004D" w:rsidP="00F67AFA">
            <w:pPr>
              <w:spacing w:before="40" w:after="4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40" w:after="4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40" w:after="4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8004D" w:rsidRPr="00F610E2" w:rsidRDefault="0068004D" w:rsidP="00F67AFA">
            <w:pPr>
              <w:spacing w:before="40" w:after="4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7E1BE0">
        <w:tc>
          <w:tcPr>
            <w:tcW w:w="891" w:type="dxa"/>
            <w:vAlign w:val="center"/>
          </w:tcPr>
          <w:p w:rsidR="0068004D" w:rsidRPr="00F610E2" w:rsidRDefault="00394659" w:rsidP="00F67AFA">
            <w:pPr>
              <w:spacing w:before="40" w:after="4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40" w:after="4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40" w:after="4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8004D" w:rsidRPr="00F610E2" w:rsidRDefault="0068004D" w:rsidP="00F67AFA">
            <w:pPr>
              <w:spacing w:before="40" w:after="4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7E1BE0">
        <w:tc>
          <w:tcPr>
            <w:tcW w:w="891" w:type="dxa"/>
            <w:vAlign w:val="center"/>
          </w:tcPr>
          <w:p w:rsidR="0068004D" w:rsidRPr="00F610E2" w:rsidRDefault="00394659" w:rsidP="00F67AFA">
            <w:pPr>
              <w:spacing w:before="40" w:after="4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40" w:after="4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40" w:after="4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8004D" w:rsidRPr="00F610E2" w:rsidRDefault="0068004D" w:rsidP="00F67AFA">
            <w:pPr>
              <w:spacing w:before="40" w:after="4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7E1BE0">
        <w:tc>
          <w:tcPr>
            <w:tcW w:w="891" w:type="dxa"/>
            <w:vAlign w:val="center"/>
          </w:tcPr>
          <w:p w:rsidR="0068004D" w:rsidRPr="00F610E2" w:rsidRDefault="00394659" w:rsidP="00F67AFA">
            <w:pPr>
              <w:spacing w:before="40" w:after="4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40" w:after="4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40" w:after="4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8004D" w:rsidRPr="00F610E2" w:rsidRDefault="0068004D" w:rsidP="00F67AFA">
            <w:pPr>
              <w:spacing w:before="40" w:after="4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7E1BE0">
        <w:tc>
          <w:tcPr>
            <w:tcW w:w="891" w:type="dxa"/>
            <w:vAlign w:val="center"/>
          </w:tcPr>
          <w:p w:rsidR="0068004D" w:rsidRPr="00F610E2" w:rsidRDefault="00394659" w:rsidP="00F67AFA">
            <w:pPr>
              <w:spacing w:before="40" w:after="4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40" w:after="4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40" w:after="4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8004D" w:rsidRPr="00F610E2" w:rsidRDefault="0068004D" w:rsidP="00F67AFA">
            <w:pPr>
              <w:spacing w:before="40" w:after="4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F669F9" w:rsidRDefault="00F669F9" w:rsidP="00F669F9">
      <w:pPr>
        <w:spacing w:before="120"/>
        <w:ind w:right="-113"/>
        <w:jc w:val="both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i/>
          <w:sz w:val="18"/>
          <w:szCs w:val="20"/>
          <w:lang w:val="sr-Cyrl-CS"/>
        </w:rPr>
        <w:t>Напомена: Број и врста активности у табели "4.5. Основне активности пројекта" и у табели "4.8. Праћење реализације пројекта" морају бити исте</w:t>
      </w:r>
      <w:r>
        <w:rPr>
          <w:rFonts w:ascii="Arial" w:hAnsi="Arial" w:cs="Arial"/>
          <w:i/>
          <w:sz w:val="18"/>
          <w:szCs w:val="20"/>
          <w:lang w:val="sr-Latn-RS"/>
        </w:rPr>
        <w:t xml:space="preserve">, </w:t>
      </w:r>
      <w:r>
        <w:rPr>
          <w:rFonts w:ascii="Arial" w:hAnsi="Arial" w:cs="Arial"/>
          <w:i/>
          <w:sz w:val="18"/>
          <w:szCs w:val="20"/>
          <w:lang w:val="sr-Cyrl-CS"/>
        </w:rPr>
        <w:t>a</w:t>
      </w:r>
      <w:r>
        <w:rPr>
          <w:rFonts w:ascii="Arial" w:hAnsi="Arial" w:cs="Arial"/>
          <w:i/>
          <w:sz w:val="18"/>
          <w:szCs w:val="20"/>
          <w:lang w:val="sr-Latn-RS"/>
        </w:rPr>
        <w:t xml:space="preserve"> </w:t>
      </w:r>
      <w:r>
        <w:rPr>
          <w:rFonts w:ascii="Arial" w:hAnsi="Arial" w:cs="Arial"/>
          <w:i/>
          <w:sz w:val="18"/>
          <w:szCs w:val="20"/>
          <w:lang w:val="sr-Cyrl-RS"/>
        </w:rPr>
        <w:t>п</w:t>
      </w:r>
      <w:r>
        <w:rPr>
          <w:rFonts w:ascii="Arial" w:hAnsi="Arial" w:cs="Arial"/>
          <w:i/>
          <w:sz w:val="18"/>
          <w:szCs w:val="18"/>
          <w:lang w:val="sr-Cyrl-RS"/>
        </w:rPr>
        <w:t>оказатељи за праћење реализације главних активности морају бити доказиви на конкретан начин (потврдама, фотографијама, списковима учесника, објавама, анкетама и слично).</w:t>
      </w:r>
    </w:p>
    <w:p w:rsidR="0068004D" w:rsidRPr="00F610E2" w:rsidRDefault="0068004D" w:rsidP="0068004D">
      <w:pPr>
        <w:rPr>
          <w:sz w:val="18"/>
          <w:szCs w:val="18"/>
        </w:rPr>
      </w:pPr>
    </w:p>
    <w:p w:rsidR="00455236" w:rsidRPr="00F610E2" w:rsidRDefault="00455236" w:rsidP="0068004D">
      <w:pPr>
        <w:rPr>
          <w:sz w:val="18"/>
          <w:szCs w:val="18"/>
        </w:rPr>
      </w:pPr>
    </w:p>
    <w:p w:rsidR="00455236" w:rsidRPr="00F610E2" w:rsidRDefault="00455236" w:rsidP="0068004D">
      <w:pPr>
        <w:rPr>
          <w:sz w:val="18"/>
          <w:szCs w:val="1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1843"/>
        <w:gridCol w:w="1701"/>
        <w:gridCol w:w="3118"/>
      </w:tblGrid>
      <w:tr w:rsidR="00F610E2" w:rsidRPr="00F610E2" w:rsidTr="00986603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11CF" w:rsidRPr="00F610E2" w:rsidRDefault="00B03E52" w:rsidP="00C1467F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</w:rPr>
              <w:lastRenderedPageBreak/>
              <w:t>4</w:t>
            </w:r>
            <w:r w:rsidR="003B11CF"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.9. План медијских активности</w:t>
            </w:r>
          </w:p>
        </w:tc>
      </w:tr>
      <w:tr w:rsidR="00F610E2" w:rsidRPr="00F610E2" w:rsidTr="00986603"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B11CF" w:rsidRPr="00F610E2" w:rsidRDefault="003B11CF" w:rsidP="00C1467F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11CF" w:rsidRPr="00F610E2" w:rsidRDefault="003B11CF" w:rsidP="00C1467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RS"/>
              </w:rPr>
              <w:t>Информација која се преноси</w:t>
            </w:r>
            <w:r w:rsidRPr="00F610E2">
              <w:rPr>
                <w:rFonts w:ascii="Arial" w:hAnsi="Arial" w:cs="Arial"/>
                <w:b/>
                <w:sz w:val="18"/>
                <w:szCs w:val="20"/>
                <w:lang w:val="sr-Latn-RS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11CF" w:rsidRPr="00F610E2" w:rsidRDefault="003B11CF" w:rsidP="00C1467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Начин комуникације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11CF" w:rsidRPr="00F610E2" w:rsidRDefault="003B11CF" w:rsidP="00C1467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Latn-RS"/>
              </w:rPr>
              <w:t>Фаза пројекта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3B11CF" w:rsidRPr="00F610E2" w:rsidRDefault="003B11CF" w:rsidP="00C1467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RS"/>
              </w:rPr>
              <w:t>Показатељи за праћење медијских активности</w:t>
            </w:r>
          </w:p>
        </w:tc>
      </w:tr>
      <w:tr w:rsidR="00F610E2" w:rsidRPr="00F610E2" w:rsidTr="00986603">
        <w:tc>
          <w:tcPr>
            <w:tcW w:w="851" w:type="dxa"/>
          </w:tcPr>
          <w:p w:rsidR="003B11CF" w:rsidRPr="00986603" w:rsidRDefault="003B11CF" w:rsidP="00C1467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86603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B11CF" w:rsidRPr="00F610E2" w:rsidRDefault="003B11CF" w:rsidP="00C1467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B11CF" w:rsidRPr="00F610E2" w:rsidRDefault="003B11CF" w:rsidP="00C1467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11CF" w:rsidRPr="00F610E2" w:rsidRDefault="003B11CF" w:rsidP="00C1467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118" w:type="dxa"/>
            <w:vAlign w:val="center"/>
          </w:tcPr>
          <w:p w:rsidR="003B11CF" w:rsidRPr="00F610E2" w:rsidRDefault="003B11CF" w:rsidP="00C1467F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610E2" w:rsidRPr="00F610E2" w:rsidTr="00986603">
        <w:tc>
          <w:tcPr>
            <w:tcW w:w="851" w:type="dxa"/>
          </w:tcPr>
          <w:p w:rsidR="003B11CF" w:rsidRPr="00986603" w:rsidRDefault="003B11CF" w:rsidP="00C1467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86603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B11CF" w:rsidRPr="00F610E2" w:rsidRDefault="003B11CF" w:rsidP="00C1467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B11CF" w:rsidRPr="00F610E2" w:rsidRDefault="003B11CF" w:rsidP="00C1467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11CF" w:rsidRPr="00F610E2" w:rsidRDefault="003B11CF" w:rsidP="00C1467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118" w:type="dxa"/>
            <w:vAlign w:val="center"/>
          </w:tcPr>
          <w:p w:rsidR="003B11CF" w:rsidRPr="00F610E2" w:rsidRDefault="003B11CF" w:rsidP="00C1467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986603">
        <w:tc>
          <w:tcPr>
            <w:tcW w:w="851" w:type="dxa"/>
          </w:tcPr>
          <w:p w:rsidR="003B11CF" w:rsidRPr="00986603" w:rsidRDefault="00AE3229" w:rsidP="00C1467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86603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B11CF" w:rsidRPr="00F610E2" w:rsidRDefault="003B11CF" w:rsidP="00C1467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B11CF" w:rsidRPr="00F610E2" w:rsidRDefault="003B11CF" w:rsidP="00C1467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11CF" w:rsidRPr="00F610E2" w:rsidRDefault="003B11CF" w:rsidP="00C1467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118" w:type="dxa"/>
            <w:vAlign w:val="center"/>
          </w:tcPr>
          <w:p w:rsidR="003B11CF" w:rsidRPr="00F610E2" w:rsidRDefault="003B11CF" w:rsidP="00C1467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986603">
        <w:tc>
          <w:tcPr>
            <w:tcW w:w="851" w:type="dxa"/>
          </w:tcPr>
          <w:p w:rsidR="003B11CF" w:rsidRPr="00986603" w:rsidRDefault="003B11CF" w:rsidP="00C1467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86603"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B11CF" w:rsidRPr="00F610E2" w:rsidRDefault="003B11CF" w:rsidP="00C1467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B11CF" w:rsidRPr="00F610E2" w:rsidRDefault="003B11CF" w:rsidP="00C1467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11CF" w:rsidRPr="00F610E2" w:rsidRDefault="003B11CF" w:rsidP="00C1467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118" w:type="dxa"/>
            <w:vAlign w:val="center"/>
          </w:tcPr>
          <w:p w:rsidR="003B11CF" w:rsidRPr="00F610E2" w:rsidRDefault="003B11CF" w:rsidP="00C1467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B03E52" w:rsidRPr="00F610E2" w:rsidRDefault="00B03E52" w:rsidP="00B03E52">
      <w:pPr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F610E2">
        <w:rPr>
          <w:rFonts w:ascii="Arial" w:hAnsi="Arial" w:cs="Arial"/>
          <w:i/>
          <w:sz w:val="18"/>
          <w:szCs w:val="18"/>
        </w:rPr>
        <w:t xml:space="preserve">Напомена: </w:t>
      </w:r>
    </w:p>
    <w:p w:rsidR="00B03E52" w:rsidRPr="00F610E2" w:rsidRDefault="00B03E52" w:rsidP="00986603">
      <w:pPr>
        <w:pStyle w:val="ListParagraph"/>
        <w:numPr>
          <w:ilvl w:val="0"/>
          <w:numId w:val="12"/>
        </w:numPr>
        <w:spacing w:before="40"/>
        <w:ind w:left="357" w:right="-510" w:hanging="357"/>
        <w:contextualSpacing w:val="0"/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F610E2">
        <w:rPr>
          <w:rFonts w:ascii="Arial" w:hAnsi="Arial" w:cs="Arial"/>
          <w:i/>
          <w:sz w:val="18"/>
          <w:szCs w:val="18"/>
          <w:lang w:val="sr-Cyrl-RS"/>
        </w:rPr>
        <w:t>У колони "Информација која се преноси" треба навести да ли се медијска активност спроводи ради информисања јавности о почетку пројекта и најави будућих активности, о значају пројекта, циљевима и кључним порукама, да ли се путем медија врши позивање грађана да учествују у пројекту, или се након реализације пројекта грађани информишу о постигнутим резултатима и сл.</w:t>
      </w:r>
    </w:p>
    <w:p w:rsidR="00B03E52" w:rsidRPr="00F610E2" w:rsidRDefault="00B03E52" w:rsidP="00986603">
      <w:pPr>
        <w:pStyle w:val="ListParagraph"/>
        <w:numPr>
          <w:ilvl w:val="0"/>
          <w:numId w:val="12"/>
        </w:numPr>
        <w:spacing w:before="40"/>
        <w:ind w:left="357" w:right="-510" w:hanging="357"/>
        <w:contextualSpacing w:val="0"/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F610E2">
        <w:rPr>
          <w:rFonts w:ascii="Arial" w:hAnsi="Arial" w:cs="Arial"/>
          <w:i/>
          <w:sz w:val="18"/>
          <w:szCs w:val="18"/>
          <w:lang w:val="sr-Cyrl-RS"/>
        </w:rPr>
        <w:t>Пожељно је да се наведена информација преноси на неколико различитих начина нпр: конференција за медије/саопштења/објава на друтвеним мрежама и сл, а да се начин комуникације прилагоди циљној групи, те се један или више одабраних начина уноси у колону "Начин комуникације".</w:t>
      </w:r>
    </w:p>
    <w:p w:rsidR="00B03E52" w:rsidRPr="00F610E2" w:rsidRDefault="00B03E52" w:rsidP="00986603">
      <w:pPr>
        <w:pStyle w:val="ListParagraph"/>
        <w:numPr>
          <w:ilvl w:val="0"/>
          <w:numId w:val="12"/>
        </w:numPr>
        <w:spacing w:before="40"/>
        <w:ind w:left="357" w:right="-510" w:hanging="357"/>
        <w:contextualSpacing w:val="0"/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F610E2">
        <w:rPr>
          <w:rFonts w:ascii="Arial" w:hAnsi="Arial" w:cs="Arial"/>
          <w:i/>
          <w:sz w:val="18"/>
          <w:szCs w:val="18"/>
          <w:lang w:val="sr-Cyrl-RS"/>
        </w:rPr>
        <w:t xml:space="preserve">Медијске активности би требало предвидети у различитим фазама пројекта, а препоурука је минимум два пута - на почетку реализације како би се пројекат најавио и на завршетку да би се јавност информисала о постигнутим резултатима. У колони "Фаза пројекта" треба навести да ли се она планира на почетку пројекта, током најважнијих активности у току пројекта или након реализације пројекта. </w:t>
      </w:r>
    </w:p>
    <w:p w:rsidR="00B03E52" w:rsidRPr="00F610E2" w:rsidRDefault="00B03E52" w:rsidP="00986603">
      <w:pPr>
        <w:pStyle w:val="ListParagraph"/>
        <w:numPr>
          <w:ilvl w:val="0"/>
          <w:numId w:val="12"/>
        </w:numPr>
        <w:spacing w:before="40"/>
        <w:ind w:left="357" w:right="-510" w:hanging="357"/>
        <w:contextualSpacing w:val="0"/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F610E2">
        <w:rPr>
          <w:rFonts w:ascii="Arial" w:hAnsi="Arial" w:cs="Arial"/>
          <w:i/>
          <w:sz w:val="18"/>
          <w:szCs w:val="18"/>
          <w:lang w:val="sr-Cyrl-RS"/>
        </w:rPr>
        <w:t>Приликом медијске комуникације, на самом почетку обраћања потребно је јасно истаћи да се пројекат реализује уз подршку Града Новог Сада (са циљем који је значајан за Новосађане).</w:t>
      </w:r>
    </w:p>
    <w:p w:rsidR="0068004D" w:rsidRPr="00F610E2" w:rsidRDefault="0068004D" w:rsidP="0068004D">
      <w:pPr>
        <w:rPr>
          <w:sz w:val="18"/>
          <w:szCs w:val="18"/>
        </w:rPr>
      </w:pPr>
    </w:p>
    <w:p w:rsidR="0068004D" w:rsidRPr="00F610E2" w:rsidRDefault="0068004D" w:rsidP="0068004D">
      <w:pPr>
        <w:numPr>
          <w:ilvl w:val="0"/>
          <w:numId w:val="1"/>
        </w:numPr>
        <w:outlineLvl w:val="0"/>
        <w:rPr>
          <w:rFonts w:ascii="Arial" w:hAnsi="Arial" w:cs="Arial"/>
          <w:b/>
          <w:sz w:val="22"/>
          <w:lang w:val="sr-Cyrl-CS"/>
        </w:rPr>
      </w:pPr>
      <w:r w:rsidRPr="00F610E2">
        <w:rPr>
          <w:rFonts w:ascii="Arial" w:hAnsi="Arial" w:cs="Arial"/>
          <w:b/>
          <w:sz w:val="22"/>
          <w:lang w:val="sr-Cyrl-CS"/>
        </w:rPr>
        <w:t>Финансијски план и структура буџета пројекта</w:t>
      </w:r>
    </w:p>
    <w:p w:rsidR="0068004D" w:rsidRPr="00F610E2" w:rsidRDefault="0068004D" w:rsidP="0068004D">
      <w:pPr>
        <w:rPr>
          <w:sz w:val="18"/>
          <w:szCs w:val="18"/>
          <w:lang w:val="sr-Cyrl-RS"/>
        </w:rPr>
      </w:pPr>
    </w:p>
    <w:tbl>
      <w:tblPr>
        <w:tblW w:w="10208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3"/>
        <w:gridCol w:w="3025"/>
      </w:tblGrid>
      <w:tr w:rsidR="00F610E2" w:rsidRPr="00F610E2" w:rsidTr="00A76E9D">
        <w:tc>
          <w:tcPr>
            <w:tcW w:w="1020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A76E9D" w:rsidP="00F67AFA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</w:rPr>
              <w:t xml:space="preserve">5.1. </w:t>
            </w:r>
            <w:r w:rsidR="0068004D"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Финансиј</w:t>
            </w:r>
            <w:r w:rsidR="00DF05B4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с</w:t>
            </w:r>
            <w:r w:rsidR="0068004D"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ки план пројекта (буџет пројекта)</w:t>
            </w:r>
          </w:p>
        </w:tc>
      </w:tr>
      <w:tr w:rsidR="00F610E2" w:rsidRPr="00F610E2" w:rsidTr="00A76E9D">
        <w:tc>
          <w:tcPr>
            <w:tcW w:w="71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Износ укупног буџета пројекта: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A76E9D">
        <w:tc>
          <w:tcPr>
            <w:tcW w:w="7183" w:type="dxa"/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Износ дела буџета пројекта који се финансира из сопствених средстава: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A76E9D">
        <w:tc>
          <w:tcPr>
            <w:tcW w:w="7183" w:type="dxa"/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Износ дела буџета пројекта </w:t>
            </w:r>
            <w:r w:rsidRPr="00F610E2">
              <w:rPr>
                <w:rFonts w:ascii="Arial" w:hAnsi="Arial" w:cs="Arial"/>
                <w:b/>
                <w:sz w:val="18"/>
                <w:szCs w:val="20"/>
                <w:lang w:val="ru-RU"/>
              </w:rPr>
              <w:t>који се</w:t>
            </w: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финансира из буџета Града Новог Сада: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A76E9D">
        <w:tc>
          <w:tcPr>
            <w:tcW w:w="71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right="-57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Други извори финансирања (други учесници у финансирању пројекта):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10E2" w:rsidRPr="00F610E2" w:rsidTr="00A76E9D">
        <w:tc>
          <w:tcPr>
            <w:tcW w:w="71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Одрживост пројекта уколико се у буџету Града Новог Сада </w:t>
            </w: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br/>
              <w:t xml:space="preserve">обезбеде средства у износу мањем од предложеног </w:t>
            </w: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br/>
              <w:t>(уписати ДА или НЕ)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8004D" w:rsidRPr="00F610E2" w:rsidRDefault="0068004D" w:rsidP="00986603">
      <w:pPr>
        <w:spacing w:before="120"/>
        <w:ind w:right="-510"/>
        <w:jc w:val="both"/>
        <w:rPr>
          <w:rFonts w:ascii="Arial" w:hAnsi="Arial" w:cs="Arial"/>
          <w:i/>
          <w:sz w:val="18"/>
          <w:szCs w:val="20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Напомена: За планирање и праћење реализације предложеног буџета пројекта потребно је консултовати лице задужено за економско-финансијске послове здравствене установе.</w:t>
      </w:r>
    </w:p>
    <w:p w:rsidR="0068004D" w:rsidRPr="00F610E2" w:rsidRDefault="0068004D" w:rsidP="0068004D">
      <w:pPr>
        <w:rPr>
          <w:sz w:val="18"/>
          <w:szCs w:val="18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831"/>
        <w:gridCol w:w="566"/>
        <w:gridCol w:w="626"/>
        <w:gridCol w:w="1127"/>
        <w:gridCol w:w="6"/>
        <w:gridCol w:w="1133"/>
        <w:gridCol w:w="1133"/>
        <w:gridCol w:w="6"/>
        <w:gridCol w:w="1127"/>
        <w:gridCol w:w="1142"/>
      </w:tblGrid>
      <w:tr w:rsidR="00F610E2" w:rsidRPr="00F610E2" w:rsidTr="00F67AFA">
        <w:tc>
          <w:tcPr>
            <w:tcW w:w="1026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A76E9D" w:rsidP="00F67AFA">
            <w:pPr>
              <w:spacing w:before="120" w:after="120"/>
              <w:ind w:left="-57" w:right="-57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18"/>
              </w:rPr>
              <w:t xml:space="preserve">5.2. </w:t>
            </w:r>
            <w:r w:rsidR="0068004D" w:rsidRPr="00F610E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Структура буџета пројекта</w:t>
            </w:r>
          </w:p>
        </w:tc>
      </w:tr>
      <w:tr w:rsidR="00F610E2" w:rsidRPr="00F610E2" w:rsidTr="00F67AFA">
        <w:tc>
          <w:tcPr>
            <w:tcW w:w="565" w:type="dxa"/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Ред.</w:t>
            </w:r>
          </w:p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бр.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Врста трошка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јед. </w:t>
            </w:r>
            <w:r w:rsidRPr="00F610E2">
              <w:rPr>
                <w:rFonts w:ascii="Arial" w:hAnsi="Arial" w:cs="Arial"/>
                <w:b/>
                <w:sz w:val="18"/>
                <w:szCs w:val="18"/>
                <w:lang w:val="sr-Cyrl-CS"/>
              </w:rPr>
              <w:br/>
              <w:t>мере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кол.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цена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вредност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7"/>
                <w:szCs w:val="17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7"/>
                <w:szCs w:val="17"/>
                <w:lang w:val="sr-Cyrl-CS"/>
              </w:rPr>
              <w:t>средства из буџета Града</w:t>
            </w:r>
          </w:p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7"/>
                <w:szCs w:val="17"/>
                <w:lang w:val="sr-Cyrl-CS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7"/>
                <w:szCs w:val="17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7"/>
                <w:szCs w:val="17"/>
                <w:lang w:val="sr-Cyrl-CS"/>
              </w:rPr>
              <w:t>сопствена средства</w:t>
            </w:r>
          </w:p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7"/>
                <w:szCs w:val="17"/>
                <w:lang w:val="sr-Cyrl-CS"/>
              </w:rPr>
            </w:pP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7"/>
                <w:szCs w:val="17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7"/>
                <w:szCs w:val="17"/>
                <w:lang w:val="sr-Cyrl-CS"/>
              </w:rPr>
              <w:t>средства из осталих извора</w:t>
            </w:r>
          </w:p>
          <w:p w:rsidR="0068004D" w:rsidRPr="00F610E2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7"/>
                <w:szCs w:val="17"/>
                <w:lang w:val="sr-Cyrl-CS"/>
              </w:rPr>
            </w:pPr>
          </w:p>
        </w:tc>
      </w:tr>
      <w:tr w:rsidR="00F610E2" w:rsidRPr="00F610E2" w:rsidTr="00F67AFA">
        <w:tc>
          <w:tcPr>
            <w:tcW w:w="565" w:type="dxa"/>
            <w:shd w:val="clear" w:color="auto" w:fill="auto"/>
            <w:vAlign w:val="center"/>
          </w:tcPr>
          <w:p w:rsidR="0068004D" w:rsidRPr="00F610E2" w:rsidRDefault="0068004D" w:rsidP="00F67AFA">
            <w:pPr>
              <w:jc w:val="center"/>
              <w:rPr>
                <w:rFonts w:ascii="Arial" w:hAnsi="Arial" w:cs="Arial"/>
                <w:i/>
                <w:sz w:val="14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i/>
                <w:sz w:val="14"/>
                <w:szCs w:val="18"/>
                <w:lang w:val="sr-Cyrl-CS"/>
              </w:rPr>
              <w:t>1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68004D" w:rsidRPr="00F610E2" w:rsidRDefault="0068004D" w:rsidP="00F67AFA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i/>
                <w:sz w:val="14"/>
                <w:szCs w:val="18"/>
                <w:lang w:val="sr-Cyrl-CS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68004D" w:rsidRPr="00F610E2" w:rsidRDefault="0068004D" w:rsidP="00F67AFA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i/>
                <w:sz w:val="14"/>
                <w:szCs w:val="18"/>
                <w:lang w:val="sr-Cyrl-CS"/>
              </w:rPr>
              <w:t>3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8004D" w:rsidRPr="00F610E2" w:rsidRDefault="0068004D" w:rsidP="00F67AFA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i/>
                <w:sz w:val="14"/>
                <w:szCs w:val="18"/>
                <w:lang w:val="sr-Cyrl-CS"/>
              </w:rPr>
              <w:t>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8004D" w:rsidRPr="00F610E2" w:rsidRDefault="0068004D" w:rsidP="00F67AFA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i/>
                <w:sz w:val="14"/>
                <w:szCs w:val="18"/>
                <w:lang w:val="sr-Cyrl-CS"/>
              </w:rPr>
              <w:t>5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68004D" w:rsidRPr="00F610E2" w:rsidRDefault="0068004D" w:rsidP="00F67AFA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i/>
                <w:sz w:val="14"/>
                <w:szCs w:val="18"/>
                <w:lang w:val="sr-Cyrl-CS"/>
              </w:rPr>
              <w:t>6=(4*5)</w:t>
            </w:r>
            <w:r w:rsidRPr="00F610E2">
              <w:rPr>
                <w:rFonts w:ascii="Arial" w:hAnsi="Arial" w:cs="Arial"/>
                <w:i/>
                <w:sz w:val="14"/>
                <w:szCs w:val="18"/>
                <w:lang w:val="sr-Cyrl-CS"/>
              </w:rPr>
              <w:br/>
              <w:t>6=(7+8+9)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68004D" w:rsidRPr="00F610E2" w:rsidRDefault="0068004D" w:rsidP="00F67AFA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i/>
                <w:sz w:val="14"/>
                <w:szCs w:val="18"/>
                <w:lang w:val="sr-Cyrl-CS"/>
              </w:rPr>
              <w:t>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8004D" w:rsidRPr="00F610E2" w:rsidRDefault="0068004D" w:rsidP="00F67AFA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i/>
                <w:sz w:val="14"/>
                <w:szCs w:val="18"/>
                <w:lang w:val="sr-Cyrl-CS"/>
              </w:rPr>
              <w:t>8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68004D" w:rsidRPr="00F610E2" w:rsidRDefault="0068004D" w:rsidP="00F67AFA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8"/>
                <w:lang w:val="sr-Cyrl-CS"/>
              </w:rPr>
            </w:pPr>
            <w:r w:rsidRPr="00F610E2">
              <w:rPr>
                <w:rFonts w:ascii="Arial" w:hAnsi="Arial" w:cs="Arial"/>
                <w:i/>
                <w:sz w:val="14"/>
                <w:szCs w:val="18"/>
                <w:lang w:val="sr-Cyrl-CS"/>
              </w:rPr>
              <w:t>9</w:t>
            </w:r>
          </w:p>
        </w:tc>
      </w:tr>
      <w:tr w:rsidR="00F610E2" w:rsidRPr="003D4898" w:rsidTr="00F67AFA">
        <w:tc>
          <w:tcPr>
            <w:tcW w:w="565" w:type="dxa"/>
            <w:shd w:val="clear" w:color="auto" w:fill="F2F2F2" w:themeFill="background1" w:themeFillShade="F2"/>
            <w:vAlign w:val="center"/>
          </w:tcPr>
          <w:p w:rsidR="0068004D" w:rsidRPr="003D4898" w:rsidRDefault="0068004D" w:rsidP="00F67AF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3D4898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9697" w:type="dxa"/>
            <w:gridSpan w:val="10"/>
            <w:shd w:val="clear" w:color="auto" w:fill="F2F2F2" w:themeFill="background1" w:themeFillShade="F2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3D4898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Материјални</w:t>
            </w:r>
          </w:p>
        </w:tc>
      </w:tr>
      <w:tr w:rsidR="00F610E2" w:rsidRPr="003D4898" w:rsidTr="00F67AFA">
        <w:tc>
          <w:tcPr>
            <w:tcW w:w="565" w:type="dxa"/>
            <w:vAlign w:val="center"/>
          </w:tcPr>
          <w:p w:rsidR="0068004D" w:rsidRPr="003D4898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3D4898">
              <w:rPr>
                <w:rFonts w:ascii="Arial" w:hAnsi="Arial" w:cs="Arial"/>
                <w:sz w:val="18"/>
                <w:szCs w:val="18"/>
                <w:lang w:val="sr-Cyrl-CS"/>
              </w:rPr>
              <w:t>1.1.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6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42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F610E2" w:rsidRPr="003D4898" w:rsidTr="00F67AFA">
        <w:tc>
          <w:tcPr>
            <w:tcW w:w="565" w:type="dxa"/>
            <w:vAlign w:val="center"/>
          </w:tcPr>
          <w:p w:rsidR="0068004D" w:rsidRPr="003D4898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3D4898">
              <w:rPr>
                <w:rFonts w:ascii="Arial" w:hAnsi="Arial" w:cs="Arial"/>
                <w:sz w:val="18"/>
                <w:szCs w:val="18"/>
                <w:lang w:val="sr-Cyrl-CS"/>
              </w:rPr>
              <w:t>1.2.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6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42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F610E2" w:rsidRPr="003D4898" w:rsidTr="00F67AFA">
        <w:tc>
          <w:tcPr>
            <w:tcW w:w="565" w:type="dxa"/>
            <w:vAlign w:val="center"/>
          </w:tcPr>
          <w:p w:rsidR="0068004D" w:rsidRPr="003D4898" w:rsidRDefault="00986603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3D4898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6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42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F610E2" w:rsidRPr="003D4898" w:rsidTr="00F67AFA">
        <w:tc>
          <w:tcPr>
            <w:tcW w:w="565" w:type="dxa"/>
            <w:vAlign w:val="center"/>
          </w:tcPr>
          <w:p w:rsidR="0068004D" w:rsidRPr="003D4898" w:rsidRDefault="00986603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3D4898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6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42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F610E2" w:rsidRPr="003D4898" w:rsidTr="00F67AFA">
        <w:tc>
          <w:tcPr>
            <w:tcW w:w="565" w:type="dxa"/>
            <w:vAlign w:val="center"/>
          </w:tcPr>
          <w:p w:rsidR="0068004D" w:rsidRPr="003D4898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56" w:type="dxa"/>
            <w:gridSpan w:val="5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3D4898">
              <w:rPr>
                <w:rFonts w:ascii="Arial" w:hAnsi="Arial" w:cs="Arial"/>
                <w:sz w:val="18"/>
                <w:szCs w:val="18"/>
                <w:lang w:val="sr-Cyrl-CS"/>
              </w:rPr>
              <w:t>УКУПНО материјални</w:t>
            </w: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42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F610E2" w:rsidRPr="003D4898" w:rsidTr="00F67AFA">
        <w:tc>
          <w:tcPr>
            <w:tcW w:w="565" w:type="dxa"/>
            <w:shd w:val="clear" w:color="auto" w:fill="F2F2F2" w:themeFill="background1" w:themeFillShade="F2"/>
            <w:vAlign w:val="center"/>
          </w:tcPr>
          <w:p w:rsidR="0068004D" w:rsidRPr="003D4898" w:rsidRDefault="0068004D" w:rsidP="00F67AF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3D4898">
              <w:rPr>
                <w:rFonts w:ascii="Arial" w:hAnsi="Arial" w:cs="Arial"/>
                <w:b/>
                <w:sz w:val="18"/>
                <w:szCs w:val="18"/>
                <w:lang w:val="sr-Cyrl-CS"/>
              </w:rPr>
              <w:lastRenderedPageBreak/>
              <w:t>2.</w:t>
            </w:r>
          </w:p>
        </w:tc>
        <w:tc>
          <w:tcPr>
            <w:tcW w:w="9697" w:type="dxa"/>
            <w:gridSpan w:val="10"/>
            <w:shd w:val="clear" w:color="auto" w:fill="F2F2F2" w:themeFill="background1" w:themeFillShade="F2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3D4898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Нематеријални</w:t>
            </w:r>
          </w:p>
        </w:tc>
      </w:tr>
      <w:tr w:rsidR="00F610E2" w:rsidRPr="003D4898" w:rsidTr="00F67AFA">
        <w:tc>
          <w:tcPr>
            <w:tcW w:w="565" w:type="dxa"/>
            <w:vAlign w:val="center"/>
          </w:tcPr>
          <w:p w:rsidR="0068004D" w:rsidRPr="003D4898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3D4898">
              <w:rPr>
                <w:rFonts w:ascii="Arial" w:hAnsi="Arial" w:cs="Arial"/>
                <w:sz w:val="18"/>
                <w:szCs w:val="18"/>
                <w:lang w:val="sr-Cyrl-CS"/>
              </w:rPr>
              <w:t>2.1.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6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42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F610E2" w:rsidRPr="003D4898" w:rsidTr="00F67AFA">
        <w:tc>
          <w:tcPr>
            <w:tcW w:w="565" w:type="dxa"/>
            <w:vAlign w:val="center"/>
          </w:tcPr>
          <w:p w:rsidR="0068004D" w:rsidRPr="003D4898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3D4898">
              <w:rPr>
                <w:rFonts w:ascii="Arial" w:hAnsi="Arial" w:cs="Arial"/>
                <w:sz w:val="18"/>
                <w:szCs w:val="18"/>
                <w:lang w:val="sr-Cyrl-CS"/>
              </w:rPr>
              <w:t>2.2.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6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42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F610E2" w:rsidRPr="003D4898" w:rsidTr="00F67AFA">
        <w:tc>
          <w:tcPr>
            <w:tcW w:w="565" w:type="dxa"/>
            <w:vAlign w:val="center"/>
          </w:tcPr>
          <w:p w:rsidR="0068004D" w:rsidRPr="003D4898" w:rsidRDefault="00986603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3D4898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6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42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F610E2" w:rsidRPr="003D4898" w:rsidTr="00F67AFA">
        <w:tc>
          <w:tcPr>
            <w:tcW w:w="565" w:type="dxa"/>
            <w:vAlign w:val="center"/>
          </w:tcPr>
          <w:p w:rsidR="0068004D" w:rsidRPr="003D4898" w:rsidRDefault="00986603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3D4898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6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42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F610E2" w:rsidRPr="003D4898" w:rsidTr="00F67AFA">
        <w:tc>
          <w:tcPr>
            <w:tcW w:w="565" w:type="dxa"/>
            <w:vAlign w:val="center"/>
          </w:tcPr>
          <w:p w:rsidR="0068004D" w:rsidRPr="003D4898" w:rsidRDefault="00986603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3D4898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6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42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F610E2" w:rsidRPr="003D4898" w:rsidTr="00F67AFA">
        <w:tc>
          <w:tcPr>
            <w:tcW w:w="565" w:type="dxa"/>
            <w:vAlign w:val="center"/>
          </w:tcPr>
          <w:p w:rsidR="0068004D" w:rsidRPr="003D4898" w:rsidRDefault="00986603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3D4898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6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42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F610E2" w:rsidRPr="003D4898" w:rsidTr="00F67AFA">
        <w:tc>
          <w:tcPr>
            <w:tcW w:w="565" w:type="dxa"/>
            <w:vAlign w:val="center"/>
          </w:tcPr>
          <w:p w:rsidR="0068004D" w:rsidRPr="003D4898" w:rsidRDefault="0068004D" w:rsidP="00F67AF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56" w:type="dxa"/>
            <w:gridSpan w:val="5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3D4898">
              <w:rPr>
                <w:rFonts w:ascii="Arial" w:hAnsi="Arial" w:cs="Arial"/>
                <w:sz w:val="18"/>
                <w:szCs w:val="18"/>
                <w:lang w:val="sr-Cyrl-CS"/>
              </w:rPr>
              <w:t>УКУПНО нематеријални</w:t>
            </w: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42" w:type="dxa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F610E2" w:rsidRPr="003D4898" w:rsidTr="00F67AFA">
        <w:tc>
          <w:tcPr>
            <w:tcW w:w="565" w:type="dxa"/>
            <w:shd w:val="clear" w:color="auto" w:fill="F2F2F2" w:themeFill="background1" w:themeFillShade="F2"/>
            <w:vAlign w:val="center"/>
          </w:tcPr>
          <w:p w:rsidR="0068004D" w:rsidRPr="003D4898" w:rsidRDefault="0068004D" w:rsidP="00F67AF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156" w:type="dxa"/>
            <w:gridSpan w:val="5"/>
            <w:shd w:val="clear" w:color="auto" w:fill="F2F2F2" w:themeFill="background1" w:themeFillShade="F2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3D4898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УКУПНО 1+2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gridSpan w:val="2"/>
            <w:shd w:val="clear" w:color="auto" w:fill="F2F2F2" w:themeFill="background1" w:themeFillShade="F2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68004D" w:rsidRPr="003D4898" w:rsidRDefault="0068004D" w:rsidP="00F67AFA">
            <w:pPr>
              <w:spacing w:before="60" w:after="60"/>
              <w:ind w:left="-57" w:right="-57"/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</w:tr>
    </w:tbl>
    <w:p w:rsidR="00C82007" w:rsidRPr="00F610E2" w:rsidRDefault="00C82007" w:rsidP="00C82007">
      <w:pPr>
        <w:spacing w:before="120"/>
        <w:ind w:right="-964"/>
        <w:rPr>
          <w:rFonts w:ascii="Arial" w:hAnsi="Arial" w:cs="Arial"/>
          <w:i/>
          <w:sz w:val="18"/>
          <w:szCs w:val="20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 xml:space="preserve">Напомена: Материјални трошкови односе се на потрошни материјал и не обухватају набавку основних средстава, а нематеријални на </w:t>
      </w:r>
      <w:r w:rsidRPr="00F669F9">
        <w:rPr>
          <w:rFonts w:ascii="Arial" w:hAnsi="Arial" w:cs="Arial"/>
          <w:i/>
          <w:sz w:val="18"/>
          <w:szCs w:val="20"/>
          <w:lang w:val="sr-Cyrl-CS"/>
        </w:rPr>
        <w:t xml:space="preserve">трошкове </w:t>
      </w:r>
      <w:r w:rsidR="002A1580" w:rsidRPr="00F669F9">
        <w:rPr>
          <w:rFonts w:ascii="Arial" w:hAnsi="Arial" w:cs="Arial"/>
          <w:i/>
          <w:sz w:val="18"/>
          <w:szCs w:val="20"/>
          <w:lang w:val="sr-Cyrl-CS"/>
        </w:rPr>
        <w:t>хонорара</w:t>
      </w:r>
      <w:bookmarkStart w:id="1" w:name="_GoBack"/>
      <w:bookmarkEnd w:id="1"/>
      <w:r w:rsidR="002A1580">
        <w:rPr>
          <w:rFonts w:ascii="Arial" w:hAnsi="Arial" w:cs="Arial"/>
          <w:i/>
          <w:sz w:val="18"/>
          <w:szCs w:val="20"/>
          <w:lang w:val="sr-Cyrl-CS"/>
        </w:rPr>
        <w:t xml:space="preserve"> </w:t>
      </w:r>
      <w:r w:rsidRPr="00F610E2">
        <w:rPr>
          <w:rFonts w:ascii="Arial" w:hAnsi="Arial" w:cs="Arial"/>
          <w:i/>
          <w:sz w:val="18"/>
          <w:szCs w:val="20"/>
          <w:lang w:val="sr-Cyrl-CS"/>
        </w:rPr>
        <w:t>особља ангажованог на пројекту.</w:t>
      </w:r>
    </w:p>
    <w:p w:rsidR="0068004D" w:rsidRPr="00F610E2" w:rsidRDefault="0068004D" w:rsidP="0068004D">
      <w:pPr>
        <w:rPr>
          <w:sz w:val="18"/>
          <w:szCs w:val="18"/>
          <w:lang w:val="sr-Cyrl-RS"/>
        </w:rPr>
      </w:pPr>
    </w:p>
    <w:p w:rsidR="0068004D" w:rsidRPr="00F610E2" w:rsidRDefault="0068004D" w:rsidP="0068004D">
      <w:pPr>
        <w:rPr>
          <w:sz w:val="18"/>
          <w:szCs w:val="18"/>
          <w:lang w:val="sr-Cyrl-RS"/>
        </w:rPr>
      </w:pPr>
    </w:p>
    <w:p w:rsidR="0068004D" w:rsidRPr="00F610E2" w:rsidRDefault="0068004D" w:rsidP="0068004D">
      <w:pPr>
        <w:numPr>
          <w:ilvl w:val="0"/>
          <w:numId w:val="1"/>
        </w:numPr>
        <w:outlineLvl w:val="0"/>
        <w:rPr>
          <w:rFonts w:ascii="Arial" w:hAnsi="Arial" w:cs="Arial"/>
          <w:b/>
          <w:sz w:val="22"/>
          <w:lang w:val="sr-Cyrl-CS"/>
        </w:rPr>
      </w:pPr>
      <w:r w:rsidRPr="00F610E2">
        <w:rPr>
          <w:rFonts w:ascii="Arial" w:hAnsi="Arial" w:cs="Arial"/>
          <w:b/>
          <w:sz w:val="22"/>
          <w:lang w:val="sr-Cyrl-CS"/>
        </w:rPr>
        <w:t>Контрола реализације пројекта</w:t>
      </w:r>
    </w:p>
    <w:p w:rsidR="0068004D" w:rsidRPr="00F610E2" w:rsidRDefault="0068004D" w:rsidP="0068004D">
      <w:pPr>
        <w:rPr>
          <w:sz w:val="18"/>
          <w:szCs w:val="18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5"/>
      </w:tblGrid>
      <w:tr w:rsidR="00F610E2" w:rsidRPr="00F610E2" w:rsidTr="00AE3229">
        <w:tc>
          <w:tcPr>
            <w:tcW w:w="102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A76E9D" w:rsidP="00F67AFA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6.1. </w:t>
            </w:r>
            <w:r w:rsidR="0068004D" w:rsidRPr="00F610E2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Могући ризици за спровођење пројекта и предлог мера за њихово превазилажење</w:t>
            </w:r>
          </w:p>
        </w:tc>
      </w:tr>
      <w:tr w:rsidR="00F610E2" w:rsidRPr="00F610E2" w:rsidTr="00AE3229">
        <w:tc>
          <w:tcPr>
            <w:tcW w:w="10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Latn-CS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Latn-CS"/>
              </w:rPr>
            </w:pPr>
          </w:p>
        </w:tc>
      </w:tr>
    </w:tbl>
    <w:p w:rsidR="0068004D" w:rsidRPr="00F610E2" w:rsidRDefault="0068004D" w:rsidP="0068004D">
      <w:pPr>
        <w:spacing w:before="120"/>
        <w:jc w:val="both"/>
        <w:rPr>
          <w:rFonts w:ascii="Arial" w:hAnsi="Arial" w:cs="Arial"/>
          <w:i/>
          <w:sz w:val="18"/>
          <w:szCs w:val="20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Напомена: У случају одступања од планиране динамике спровођења активности наведене у табели "Основне активности пројекта", као и било којих околности које могу да угрозе реализацију пројекта, потребно је благовремено обавестити Градску управу за здравство.</w:t>
      </w:r>
    </w:p>
    <w:p w:rsidR="0068004D" w:rsidRPr="00F610E2" w:rsidRDefault="0068004D" w:rsidP="0068004D">
      <w:pPr>
        <w:rPr>
          <w:sz w:val="18"/>
          <w:szCs w:val="18"/>
          <w:lang w:val="sr-Cyrl-CS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5"/>
      </w:tblGrid>
      <w:tr w:rsidR="00F610E2" w:rsidRPr="00F610E2" w:rsidTr="00AE3229">
        <w:tc>
          <w:tcPr>
            <w:tcW w:w="102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A76E9D" w:rsidP="00F67AFA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6.2. </w:t>
            </w:r>
            <w:r w:rsidR="0068004D" w:rsidRPr="00F610E2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Евалуација пројекта</w:t>
            </w:r>
          </w:p>
        </w:tc>
      </w:tr>
      <w:tr w:rsidR="00F610E2" w:rsidRPr="00F610E2" w:rsidTr="00AE3229">
        <w:tc>
          <w:tcPr>
            <w:tcW w:w="10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68004D" w:rsidRPr="00F610E2" w:rsidRDefault="0068004D" w:rsidP="00F67AFA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</w:tc>
      </w:tr>
    </w:tbl>
    <w:p w:rsidR="00BC6C46" w:rsidRPr="00F610E2" w:rsidRDefault="00BC6C46" w:rsidP="00BC6C46">
      <w:pPr>
        <w:spacing w:before="120"/>
        <w:jc w:val="both"/>
        <w:rPr>
          <w:sz w:val="22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Напомена: Навести на који начин ће се вршити евалуација пројекта, односно евалуација квантитативних и квалитативних показатеља за постизање очекиваних резултата пројекта из табеле "</w:t>
      </w:r>
      <w:r w:rsidRPr="00F610E2">
        <w:rPr>
          <w:rFonts w:ascii="Arial" w:hAnsi="Arial" w:cs="Arial"/>
          <w:i/>
          <w:sz w:val="18"/>
          <w:szCs w:val="20"/>
        </w:rPr>
        <w:t>4</w:t>
      </w:r>
      <w:r w:rsidRPr="00F610E2">
        <w:rPr>
          <w:rFonts w:ascii="Arial" w:hAnsi="Arial" w:cs="Arial"/>
          <w:i/>
          <w:sz w:val="18"/>
          <w:szCs w:val="20"/>
          <w:lang w:val="sr-Cyrl-CS"/>
        </w:rPr>
        <w:t>.8. Праћење реализације пројекта".</w:t>
      </w:r>
    </w:p>
    <w:p w:rsidR="0068004D" w:rsidRPr="00F610E2" w:rsidRDefault="0068004D" w:rsidP="0068004D">
      <w:pPr>
        <w:rPr>
          <w:sz w:val="18"/>
          <w:szCs w:val="18"/>
          <w:lang w:val="sr-Cyrl-CS"/>
        </w:rPr>
      </w:pPr>
    </w:p>
    <w:tbl>
      <w:tblPr>
        <w:tblW w:w="10201" w:type="dxa"/>
        <w:tblLayout w:type="fixed"/>
        <w:tblLook w:val="01E0" w:firstRow="1" w:lastRow="1" w:firstColumn="1" w:lastColumn="1" w:noHBand="0" w:noVBand="0"/>
      </w:tblPr>
      <w:tblGrid>
        <w:gridCol w:w="2808"/>
        <w:gridCol w:w="7393"/>
      </w:tblGrid>
      <w:tr w:rsidR="00F610E2" w:rsidRPr="00F610E2" w:rsidTr="00F610E2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120" w:after="120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Овлашћено лице за подношење пријаве пројекта</w:t>
            </w:r>
          </w:p>
        </w:tc>
      </w:tr>
      <w:tr w:rsidR="00F610E2" w:rsidRPr="00F610E2" w:rsidTr="00F610E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Име</w:t>
            </w:r>
            <w:r w:rsidR="00751549" w:rsidRPr="00F610E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и презиме</w:t>
            </w:r>
            <w:r w:rsidRPr="00F610E2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: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610E2" w:rsidRPr="00F610E2" w:rsidTr="00F610E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04D" w:rsidRPr="00F610E2" w:rsidRDefault="0068004D" w:rsidP="00F67AFA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Потпис: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240" w:after="240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</w:tr>
      <w:tr w:rsidR="00F610E2" w:rsidRPr="00F610E2" w:rsidTr="00F610E2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04D" w:rsidRPr="00F610E2" w:rsidRDefault="0068004D" w:rsidP="00F67AFA">
            <w:pPr>
              <w:spacing w:before="240" w:after="24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10E2">
              <w:rPr>
                <w:rFonts w:ascii="Arial" w:hAnsi="Arial" w:cs="Arial"/>
                <w:sz w:val="18"/>
                <w:szCs w:val="20"/>
                <w:lang w:val="ru-RU"/>
              </w:rPr>
              <w:t>М. П.</w:t>
            </w:r>
          </w:p>
        </w:tc>
      </w:tr>
    </w:tbl>
    <w:p w:rsidR="00AF69D3" w:rsidRPr="00F610E2" w:rsidRDefault="00AF69D3" w:rsidP="008B5CEF">
      <w:pPr>
        <w:rPr>
          <w:sz w:val="16"/>
        </w:rPr>
      </w:pPr>
    </w:p>
    <w:sectPr w:rsidR="00AF69D3" w:rsidRPr="00F610E2" w:rsidSect="002B3F9E">
      <w:headerReference w:type="default" r:id="rId7"/>
      <w:footerReference w:type="even" r:id="rId8"/>
      <w:footerReference w:type="default" r:id="rId9"/>
      <w:pgSz w:w="11907" w:h="16840" w:code="9"/>
      <w:pgMar w:top="1021" w:right="1134" w:bottom="1021" w:left="1134" w:header="1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5F8" w:rsidRDefault="00CF15F8" w:rsidP="0068004D">
      <w:r>
        <w:separator/>
      </w:r>
    </w:p>
  </w:endnote>
  <w:endnote w:type="continuationSeparator" w:id="0">
    <w:p w:rsidR="00CF15F8" w:rsidRDefault="00CF15F8" w:rsidP="0068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BEE" w:rsidRDefault="003015ED" w:rsidP="003F2B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2BEE" w:rsidRDefault="00CF15F8" w:rsidP="003F2B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BEE" w:rsidRPr="00B6656B" w:rsidRDefault="003015ED" w:rsidP="003F2BEE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B6656B">
      <w:rPr>
        <w:rStyle w:val="PageNumber"/>
        <w:sz w:val="20"/>
        <w:szCs w:val="20"/>
      </w:rPr>
      <w:fldChar w:fldCharType="begin"/>
    </w:r>
    <w:r w:rsidRPr="00B6656B">
      <w:rPr>
        <w:rStyle w:val="PageNumber"/>
        <w:sz w:val="20"/>
        <w:szCs w:val="20"/>
      </w:rPr>
      <w:instrText xml:space="preserve">PAGE  </w:instrText>
    </w:r>
    <w:r w:rsidRPr="00B6656B">
      <w:rPr>
        <w:rStyle w:val="PageNumber"/>
        <w:sz w:val="20"/>
        <w:szCs w:val="20"/>
      </w:rPr>
      <w:fldChar w:fldCharType="separate"/>
    </w:r>
    <w:r w:rsidR="00F669F9">
      <w:rPr>
        <w:rStyle w:val="PageNumber"/>
        <w:noProof/>
        <w:sz w:val="20"/>
        <w:szCs w:val="20"/>
      </w:rPr>
      <w:t>7</w:t>
    </w:r>
    <w:r w:rsidRPr="00B6656B">
      <w:rPr>
        <w:rStyle w:val="PageNumber"/>
        <w:sz w:val="20"/>
        <w:szCs w:val="20"/>
      </w:rPr>
      <w:fldChar w:fldCharType="end"/>
    </w:r>
  </w:p>
  <w:p w:rsidR="003F2BEE" w:rsidRDefault="00CF15F8" w:rsidP="003F2B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5F8" w:rsidRDefault="00CF15F8" w:rsidP="0068004D">
      <w:r>
        <w:separator/>
      </w:r>
    </w:p>
  </w:footnote>
  <w:footnote w:type="continuationSeparator" w:id="0">
    <w:p w:rsidR="00CF15F8" w:rsidRDefault="00CF15F8" w:rsidP="0068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BEE" w:rsidRDefault="003015ED" w:rsidP="003F2BEE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  <w:szCs w:val="20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C5907F" wp14:editId="2D45520C">
          <wp:simplePos x="0" y="0"/>
          <wp:positionH relativeFrom="column">
            <wp:posOffset>2794000</wp:posOffset>
          </wp:positionH>
          <wp:positionV relativeFrom="paragraph">
            <wp:posOffset>51435</wp:posOffset>
          </wp:positionV>
          <wp:extent cx="533400" cy="581025"/>
          <wp:effectExtent l="0" t="0" r="0" b="9525"/>
          <wp:wrapSquare wrapText="bothSides"/>
          <wp:docPr id="1" name="Picture 1" descr="Grb u bo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u boj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2BEE" w:rsidRDefault="00CF15F8" w:rsidP="003F2BEE">
    <w:pPr>
      <w:widowControl w:val="0"/>
      <w:autoSpaceDE w:val="0"/>
      <w:autoSpaceDN w:val="0"/>
      <w:adjustRightInd w:val="0"/>
      <w:spacing w:before="120"/>
      <w:jc w:val="center"/>
      <w:rPr>
        <w:rFonts w:ascii="Arial" w:hAnsi="Arial" w:cs="Arial"/>
        <w:sz w:val="20"/>
        <w:szCs w:val="20"/>
        <w:lang w:val="sr-Cyrl-CS"/>
      </w:rPr>
    </w:pPr>
  </w:p>
  <w:p w:rsidR="00A56214" w:rsidRDefault="00A56214" w:rsidP="00A56214">
    <w:pPr>
      <w:widowControl w:val="0"/>
      <w:autoSpaceDE w:val="0"/>
      <w:autoSpaceDN w:val="0"/>
      <w:adjustRightInd w:val="0"/>
      <w:spacing w:before="120"/>
      <w:jc w:val="center"/>
      <w:rPr>
        <w:rFonts w:ascii="Arial" w:hAnsi="Arial" w:cs="Arial"/>
        <w:sz w:val="20"/>
        <w:szCs w:val="20"/>
        <w:lang w:val="sr-Cyrl-CS"/>
      </w:rPr>
    </w:pPr>
  </w:p>
  <w:p w:rsidR="00A56214" w:rsidRDefault="00A56214" w:rsidP="00A56214">
    <w:pPr>
      <w:widowControl w:val="0"/>
      <w:autoSpaceDE w:val="0"/>
      <w:autoSpaceDN w:val="0"/>
      <w:adjustRightInd w:val="0"/>
      <w:spacing w:before="120"/>
      <w:jc w:val="center"/>
      <w:rPr>
        <w:rFonts w:ascii="Arial" w:hAnsi="Arial" w:cs="Arial"/>
        <w:sz w:val="20"/>
        <w:szCs w:val="20"/>
        <w:lang w:val="sr-Cyrl-CS"/>
      </w:rPr>
    </w:pPr>
  </w:p>
  <w:p w:rsidR="00A56214" w:rsidRPr="00A15032" w:rsidRDefault="00A56214" w:rsidP="00A56214">
    <w:pPr>
      <w:widowControl w:val="0"/>
      <w:autoSpaceDE w:val="0"/>
      <w:autoSpaceDN w:val="0"/>
      <w:adjustRightInd w:val="0"/>
      <w:spacing w:before="120"/>
      <w:jc w:val="center"/>
      <w:rPr>
        <w:rFonts w:ascii="Arial" w:hAnsi="Arial" w:cs="Arial"/>
        <w:sz w:val="20"/>
        <w:szCs w:val="20"/>
        <w:lang w:val="sr-Cyrl-CS"/>
      </w:rPr>
    </w:pPr>
    <w:r>
      <w:rPr>
        <w:rFonts w:ascii="Arial" w:hAnsi="Arial" w:cs="Arial"/>
        <w:sz w:val="20"/>
        <w:szCs w:val="20"/>
        <w:lang w:val="sr-Cyrl-CS"/>
      </w:rPr>
      <w:t>ГРАД НОВИ САД</w:t>
    </w:r>
  </w:p>
  <w:p w:rsidR="00A56214" w:rsidRDefault="00A56214" w:rsidP="00A56214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  <w:szCs w:val="20"/>
        <w:lang w:val="sr-Cyrl-CS"/>
      </w:rPr>
    </w:pPr>
    <w:r>
      <w:rPr>
        <w:rFonts w:ascii="Arial" w:hAnsi="Arial" w:cs="Arial"/>
        <w:sz w:val="20"/>
        <w:szCs w:val="20"/>
        <w:lang w:val="sr-Cyrl-CS"/>
      </w:rPr>
      <w:t>ГРАДСКА УПРАВА ЗА ЗДРАВСТВО</w:t>
    </w:r>
  </w:p>
  <w:p w:rsidR="003F2BEE" w:rsidRPr="001A2B36" w:rsidRDefault="00CF15F8" w:rsidP="003F2BEE">
    <w:pPr>
      <w:widowControl w:val="0"/>
      <w:autoSpaceDE w:val="0"/>
      <w:autoSpaceDN w:val="0"/>
      <w:adjustRightInd w:val="0"/>
      <w:jc w:val="center"/>
      <w:rPr>
        <w:sz w:val="25"/>
        <w:szCs w:val="25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E0485"/>
    <w:multiLevelType w:val="hybridMultilevel"/>
    <w:tmpl w:val="2EC21A32"/>
    <w:lvl w:ilvl="0" w:tplc="E3B4318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22C11"/>
    <w:multiLevelType w:val="hybridMultilevel"/>
    <w:tmpl w:val="8D38205A"/>
    <w:lvl w:ilvl="0" w:tplc="4DEE36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6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890C07"/>
    <w:multiLevelType w:val="hybridMultilevel"/>
    <w:tmpl w:val="4CF2457C"/>
    <w:lvl w:ilvl="0" w:tplc="D7B849B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35F96"/>
    <w:multiLevelType w:val="hybridMultilevel"/>
    <w:tmpl w:val="889890D6"/>
    <w:lvl w:ilvl="0" w:tplc="4DEE36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6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000860"/>
    <w:multiLevelType w:val="hybridMultilevel"/>
    <w:tmpl w:val="1CE02F04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15111C"/>
    <w:multiLevelType w:val="hybridMultilevel"/>
    <w:tmpl w:val="29FC21F0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8716BF"/>
    <w:multiLevelType w:val="hybridMultilevel"/>
    <w:tmpl w:val="B8C0445E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E285C"/>
    <w:multiLevelType w:val="hybridMultilevel"/>
    <w:tmpl w:val="2F8EC1CE"/>
    <w:lvl w:ilvl="0" w:tplc="6306450E">
      <w:start w:val="1"/>
      <w:numFmt w:val="bullet"/>
      <w:lvlText w:val=""/>
      <w:lvlJc w:val="left"/>
      <w:pPr>
        <w:ind w:left="729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569E3CA1"/>
    <w:multiLevelType w:val="hybridMultilevel"/>
    <w:tmpl w:val="47E80AC4"/>
    <w:lvl w:ilvl="0" w:tplc="6306450E">
      <w:start w:val="1"/>
      <w:numFmt w:val="bullet"/>
      <w:lvlText w:val=""/>
      <w:lvlJc w:val="left"/>
      <w:pPr>
        <w:ind w:left="6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9" w15:restartNumberingAfterBreak="0">
    <w:nsid w:val="5ED966F1"/>
    <w:multiLevelType w:val="hybridMultilevel"/>
    <w:tmpl w:val="0CE4C7D4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EA2BD8"/>
    <w:multiLevelType w:val="hybridMultilevel"/>
    <w:tmpl w:val="420E8A2C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78E52F73"/>
    <w:multiLevelType w:val="hybridMultilevel"/>
    <w:tmpl w:val="0AC8D69A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11"/>
  </w:num>
  <w:num w:numId="9">
    <w:abstractNumId w:val="9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4D"/>
    <w:rsid w:val="000956B9"/>
    <w:rsid w:val="001051B4"/>
    <w:rsid w:val="001119E3"/>
    <w:rsid w:val="00126260"/>
    <w:rsid w:val="001427DF"/>
    <w:rsid w:val="001C77A2"/>
    <w:rsid w:val="001D291B"/>
    <w:rsid w:val="001F4289"/>
    <w:rsid w:val="002A1580"/>
    <w:rsid w:val="002A59A1"/>
    <w:rsid w:val="002B3F9E"/>
    <w:rsid w:val="003015ED"/>
    <w:rsid w:val="00347697"/>
    <w:rsid w:val="00354C5E"/>
    <w:rsid w:val="00394659"/>
    <w:rsid w:val="003B11CF"/>
    <w:rsid w:val="003C3E08"/>
    <w:rsid w:val="003D4898"/>
    <w:rsid w:val="00455236"/>
    <w:rsid w:val="004B33FA"/>
    <w:rsid w:val="00587ECF"/>
    <w:rsid w:val="005938F5"/>
    <w:rsid w:val="005954FD"/>
    <w:rsid w:val="006208D4"/>
    <w:rsid w:val="0068004D"/>
    <w:rsid w:val="006B252C"/>
    <w:rsid w:val="00743BCD"/>
    <w:rsid w:val="00751549"/>
    <w:rsid w:val="007A2719"/>
    <w:rsid w:val="007B368F"/>
    <w:rsid w:val="007E1BE0"/>
    <w:rsid w:val="008B3BB1"/>
    <w:rsid w:val="008B5CEF"/>
    <w:rsid w:val="0090362D"/>
    <w:rsid w:val="00971F20"/>
    <w:rsid w:val="009743FF"/>
    <w:rsid w:val="00986603"/>
    <w:rsid w:val="009F57C4"/>
    <w:rsid w:val="00A207A2"/>
    <w:rsid w:val="00A56214"/>
    <w:rsid w:val="00A76E9D"/>
    <w:rsid w:val="00AE3229"/>
    <w:rsid w:val="00AE7F47"/>
    <w:rsid w:val="00AF69D3"/>
    <w:rsid w:val="00B03E52"/>
    <w:rsid w:val="00B9592F"/>
    <w:rsid w:val="00BC6C46"/>
    <w:rsid w:val="00BF4963"/>
    <w:rsid w:val="00C64881"/>
    <w:rsid w:val="00C660E9"/>
    <w:rsid w:val="00C82007"/>
    <w:rsid w:val="00CF15F8"/>
    <w:rsid w:val="00D87DF4"/>
    <w:rsid w:val="00DF05B4"/>
    <w:rsid w:val="00E03908"/>
    <w:rsid w:val="00EA22D7"/>
    <w:rsid w:val="00EB355D"/>
    <w:rsid w:val="00EB598F"/>
    <w:rsid w:val="00EC5030"/>
    <w:rsid w:val="00F45EE2"/>
    <w:rsid w:val="00F610E2"/>
    <w:rsid w:val="00F669F9"/>
    <w:rsid w:val="00F8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2276169"/>
  <w15:chartTrackingRefBased/>
  <w15:docId w15:val="{62DE73A6-E251-41B2-8A7A-ADE680B9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04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800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004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8004D"/>
  </w:style>
  <w:style w:type="paragraph" w:styleId="ListParagraph">
    <w:name w:val="List Paragraph"/>
    <w:basedOn w:val="Normal"/>
    <w:uiPriority w:val="34"/>
    <w:qFormat/>
    <w:rsid w:val="006800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00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0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Zoric</dc:creator>
  <cp:keywords/>
  <dc:description/>
  <cp:lastModifiedBy>Verica Zoric</cp:lastModifiedBy>
  <cp:revision>15</cp:revision>
  <dcterms:created xsi:type="dcterms:W3CDTF">2025-04-29T09:48:00Z</dcterms:created>
  <dcterms:modified xsi:type="dcterms:W3CDTF">2026-04-28T10:26:00Z</dcterms:modified>
</cp:coreProperties>
</file>