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2DB6F" w14:textId="77777777" w:rsidR="006C6A27" w:rsidRPr="00DB10D7" w:rsidRDefault="006C6A27" w:rsidP="006C6A2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C5EE8D" w14:textId="38E4B363" w:rsidR="008A053C" w:rsidRDefault="000F20ED" w:rsidP="007B6D4E">
      <w:pPr>
        <w:tabs>
          <w:tab w:val="left" w:pos="5967"/>
        </w:tabs>
        <w:jc w:val="center"/>
        <w:rPr>
          <w:lang w:val="sr-Cyrl-RS"/>
        </w:rPr>
      </w:pPr>
      <w:r w:rsidRPr="006C472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52AA665" wp14:editId="603E56AB">
            <wp:extent cx="900051" cy="640800"/>
            <wp:effectExtent l="0" t="0" r="0" b="6985"/>
            <wp:docPr id="1" name="Picture 3" descr="Simboli Republike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boli Republike Srbij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25" cy="65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00385" w14:textId="60D579FC" w:rsidR="000F20ED" w:rsidRPr="000F20ED" w:rsidRDefault="000F20ED" w:rsidP="007B6D4E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0F20ED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РЕПУБЛИКА СРБИЈА</w:t>
      </w:r>
    </w:p>
    <w:p w14:paraId="5B83F8EE" w14:textId="77777777" w:rsidR="000F20ED" w:rsidRPr="000F20ED" w:rsidRDefault="000F20ED" w:rsidP="007B6D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</w:pPr>
      <w:r w:rsidRPr="000F20ED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АУТОНОМНА ПОКРАЈИНА ВОЈВОДИНА</w:t>
      </w:r>
    </w:p>
    <w:p w14:paraId="70F1A6B6" w14:textId="77777777" w:rsidR="000F20ED" w:rsidRPr="000F20ED" w:rsidRDefault="000F20ED" w:rsidP="007B6D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</w:pPr>
      <w:r w:rsidRPr="000F20ED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ГРАД НОВИ САД</w:t>
      </w:r>
    </w:p>
    <w:p w14:paraId="019595AC" w14:textId="77777777" w:rsidR="000F20ED" w:rsidRPr="000F20ED" w:rsidRDefault="000F20ED" w:rsidP="007B6D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</w:pPr>
      <w:r w:rsidRPr="000F20ED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Градска управа за привреду</w:t>
      </w:r>
    </w:p>
    <w:p w14:paraId="38C2BCA6" w14:textId="58B53468" w:rsidR="000F20ED" w:rsidRDefault="000F20ED" w:rsidP="001B0CF5">
      <w:pPr>
        <w:tabs>
          <w:tab w:val="left" w:pos="5967"/>
        </w:tabs>
        <w:rPr>
          <w:rFonts w:ascii="Times New Roman" w:hAnsi="Times New Roman"/>
          <w:b/>
          <w:sz w:val="24"/>
          <w:lang w:val="sr-Cyrl-RS"/>
        </w:rPr>
      </w:pPr>
    </w:p>
    <w:p w14:paraId="3AA86228" w14:textId="77777777" w:rsidR="00AD626A" w:rsidRDefault="00AD626A" w:rsidP="001B0CF5">
      <w:pPr>
        <w:tabs>
          <w:tab w:val="left" w:pos="5967"/>
        </w:tabs>
        <w:rPr>
          <w:lang w:val="sr-Cyrl-RS"/>
        </w:rPr>
      </w:pPr>
    </w:p>
    <w:p w14:paraId="5E5D89F0" w14:textId="50C61428" w:rsidR="008A053C" w:rsidRDefault="008A053C" w:rsidP="006C6A27">
      <w:pPr>
        <w:rPr>
          <w:lang w:val="sr-Cyrl-RS"/>
        </w:rPr>
      </w:pPr>
    </w:p>
    <w:p w14:paraId="408FFD75" w14:textId="77777777" w:rsidR="00B532ED" w:rsidRDefault="00B532ED" w:rsidP="006C6A27">
      <w:pPr>
        <w:rPr>
          <w:lang w:val="sr-Cyrl-RS"/>
        </w:rPr>
      </w:pPr>
    </w:p>
    <w:p w14:paraId="17EC7624" w14:textId="217EF4A1" w:rsidR="00C50EEA" w:rsidRDefault="00C50EEA" w:rsidP="00F81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sr-Cyrl-CS" w:eastAsia="sr-Latn-CS"/>
        </w:rPr>
      </w:pPr>
      <w:r w:rsidRPr="00914B79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sr-Cyrl-CS" w:eastAsia="sr-Latn-CS"/>
        </w:rPr>
        <w:t xml:space="preserve">- </w:t>
      </w:r>
      <w:r w:rsidR="00914B79" w:rsidRPr="00914B79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sr-Cyrl-CS" w:eastAsia="sr-Latn-CS"/>
        </w:rPr>
        <w:t>ОБРАЗАЦ ИЗВЕШТАЈА</w:t>
      </w:r>
      <w:r w:rsidRPr="00914B79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sr-Cyrl-CS" w:eastAsia="sr-Latn-CS"/>
        </w:rPr>
        <w:t xml:space="preserve"> –</w:t>
      </w:r>
    </w:p>
    <w:p w14:paraId="1E7B91BE" w14:textId="77777777" w:rsidR="00F81397" w:rsidRPr="00914B79" w:rsidRDefault="00F81397" w:rsidP="00F81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sr-Cyrl-CS" w:eastAsia="sr-Latn-CS"/>
        </w:rPr>
      </w:pPr>
    </w:p>
    <w:p w14:paraId="19B3F04C" w14:textId="77777777" w:rsidR="00F81397" w:rsidRDefault="006C6A27" w:rsidP="00F81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  <w:t xml:space="preserve"> </w:t>
      </w:r>
      <w:r w:rsidR="00F81397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Јавни конкурс </w:t>
      </w:r>
    </w:p>
    <w:p w14:paraId="27164AD5" w14:textId="77777777" w:rsidR="00F81397" w:rsidRPr="00EB0B01" w:rsidRDefault="00F81397" w:rsidP="00F81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за доделу бесповратних подстицајних средстава за подршку развоја женског иновационог предузетништва </w:t>
      </w:r>
    </w:p>
    <w:p w14:paraId="1D41A233" w14:textId="77777777" w:rsidR="00F81397" w:rsidRDefault="00F81397" w:rsidP="00F81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B0B01">
        <w:rPr>
          <w:rFonts w:ascii="Times New Roman" w:hAnsi="Times New Roman" w:cs="Times New Roman"/>
          <w:b/>
          <w:sz w:val="28"/>
          <w:szCs w:val="28"/>
          <w:lang w:val="sr-Cyrl-RS"/>
        </w:rPr>
        <w:t>на тер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иторији Града Новог Сада за </w:t>
      </w:r>
      <w:r w:rsidRPr="00186163">
        <w:rPr>
          <w:rFonts w:ascii="Times New Roman" w:hAnsi="Times New Roman" w:cs="Times New Roman"/>
          <w:b/>
          <w:color w:val="C00000"/>
          <w:sz w:val="28"/>
          <w:szCs w:val="28"/>
          <w:lang w:val="sr-Cyrl-RS"/>
        </w:rPr>
        <w:t>2021.</w:t>
      </w:r>
      <w:r w:rsidRPr="00EB0B0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годину</w:t>
      </w:r>
    </w:p>
    <w:p w14:paraId="657CF43B" w14:textId="77777777" w:rsidR="006748F1" w:rsidRDefault="006748F1" w:rsidP="00F81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</w:pPr>
    </w:p>
    <w:p w14:paraId="759D3752" w14:textId="10E39543" w:rsidR="006C6A27" w:rsidRDefault="006C6A27" w:rsidP="006C6A27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0E1C4607" w14:textId="3852102E" w:rsidR="00666143" w:rsidRDefault="00666143" w:rsidP="006C6A27">
      <w:pPr>
        <w:rPr>
          <w:lang w:val="sr-Cyrl-RS"/>
        </w:rPr>
      </w:pPr>
    </w:p>
    <w:p w14:paraId="3497BF08" w14:textId="2A7EC2E7" w:rsidR="00342C23" w:rsidRDefault="00F35D67" w:rsidP="00F81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ПОСЛОВНО ИМЕ </w:t>
      </w:r>
      <w:r w:rsidR="00173FD5">
        <w:rPr>
          <w:rFonts w:ascii="Times New Roman" w:hAnsi="Times New Roman" w:cs="Times New Roman"/>
          <w:b/>
          <w:sz w:val="28"/>
          <w:szCs w:val="28"/>
          <w:lang w:val="sr-Cyrl-RS"/>
        </w:rPr>
        <w:t>КОРИСНИКА СРЕДСТАВА</w:t>
      </w:r>
      <w:r w:rsidR="006C6A27"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</w:p>
    <w:p w14:paraId="2A5399B5" w14:textId="5D0ABC35" w:rsidR="004357A2" w:rsidRDefault="001A365C" w:rsidP="00F81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87B48">
        <w:rPr>
          <w:rFonts w:ascii="Times New Roman" w:eastAsia="MS Mincho" w:hAnsi="Times New Roman" w:cs="Times New Roman"/>
          <w:b/>
          <w:sz w:val="20"/>
          <w:szCs w:val="20"/>
          <w:lang w:val="sr-Cyrl-CS" w:eastAsia="ja-JP"/>
        </w:rPr>
        <w:t>(уписати пун  назив из АПР-а)</w:t>
      </w:r>
    </w:p>
    <w:p w14:paraId="5032DA36" w14:textId="3F57BC0D" w:rsidR="004357A2" w:rsidRDefault="004357A2" w:rsidP="00F81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23D6065B" w14:textId="480C42BD" w:rsidR="004357A2" w:rsidRDefault="004357A2" w:rsidP="00F81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19692CCC" w14:textId="2E5A1D9E" w:rsidR="004357A2" w:rsidRDefault="004357A2" w:rsidP="00F81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522F10B0" w14:textId="77777777" w:rsidR="004357A2" w:rsidRPr="004357A2" w:rsidRDefault="004357A2" w:rsidP="00F81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  <w:bdr w:val="single" w:sz="4" w:space="0" w:color="auto"/>
          <w:lang w:val="sr-Cyrl-RS"/>
        </w:rPr>
      </w:pPr>
    </w:p>
    <w:p w14:paraId="59284493" w14:textId="5A101DB2" w:rsidR="00C920ED" w:rsidRDefault="00C920ED" w:rsidP="00342C23">
      <w:pPr>
        <w:tabs>
          <w:tab w:val="left" w:pos="7455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14:paraId="1D606186" w14:textId="5070C8A0" w:rsidR="008A053C" w:rsidRDefault="008A053C" w:rsidP="00342C23">
      <w:pPr>
        <w:tabs>
          <w:tab w:val="left" w:pos="7455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14:paraId="158A0529" w14:textId="0E03411E" w:rsidR="008A053C" w:rsidRDefault="00FC2B68" w:rsidP="00B5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* </w:t>
      </w:r>
      <w:r w:rsidR="008A053C">
        <w:rPr>
          <w:rFonts w:ascii="Times New Roman" w:hAnsi="Times New Roman" w:cs="Times New Roman"/>
          <w:sz w:val="24"/>
          <w:szCs w:val="24"/>
          <w:lang w:val="sr-Cyrl-RS"/>
        </w:rPr>
        <w:t>НАПОМЕНА: Сви генерички неутрални термини написани у мушком роду обухватају исте појмове у женском роду</w:t>
      </w:r>
    </w:p>
    <w:p w14:paraId="2DE5D811" w14:textId="06FBCC12" w:rsidR="00B532ED" w:rsidRDefault="00B532ED" w:rsidP="00B53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D07941" w14:textId="487E5068" w:rsidR="00190471" w:rsidRDefault="00190471" w:rsidP="00B53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DF8C36" w14:textId="31B78A82" w:rsidR="00666143" w:rsidRDefault="00666143" w:rsidP="00B53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9497138" w14:textId="37D3BBE9" w:rsidR="00666143" w:rsidRDefault="00666143" w:rsidP="00B53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19E8D42" w14:textId="0A61C27B" w:rsidR="00666143" w:rsidRDefault="00666143" w:rsidP="00B53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E723B8" w14:textId="33ACA1B9" w:rsidR="00B532ED" w:rsidRPr="008A053C" w:rsidRDefault="00B532ED" w:rsidP="00B53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F4A133" w14:textId="2CA9C441" w:rsidR="00342C23" w:rsidRDefault="005146FE" w:rsidP="00D27CD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center" w:pos="4464"/>
          <w:tab w:val="left" w:pos="74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1. ПОДАЦИ О КОРИСНИКУ СРЕДСТАВА</w:t>
      </w:r>
    </w:p>
    <w:p w14:paraId="34D67B51" w14:textId="77777777" w:rsidR="00D51F80" w:rsidRDefault="00D51F80" w:rsidP="00D51F80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</w:p>
    <w:p w14:paraId="2937B827" w14:textId="3277683E" w:rsidR="00D51F80" w:rsidRPr="00745B74" w:rsidRDefault="00D51F80" w:rsidP="00D51F80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  <w:r>
        <w:rPr>
          <w:rFonts w:ascii="Times New Roman" w:hAnsi="Times New Roman" w:cs="Times New Roman"/>
          <w:color w:val="FF0000"/>
          <w:sz w:val="18"/>
          <w:szCs w:val="18"/>
          <w:lang w:val="sr-Cyrl-RS"/>
        </w:rPr>
        <w:t>* НАПОМЕНА: Образац извештаја</w:t>
      </w:r>
      <w:r w:rsidRPr="00745B74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 xml:space="preserve"> </w:t>
      </w:r>
      <w:r w:rsidR="009C004B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>комплетно се попуњава</w:t>
      </w:r>
      <w:r w:rsidRPr="00745B74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 xml:space="preserve"> искључиво на рачунару. </w:t>
      </w:r>
    </w:p>
    <w:p w14:paraId="45D92148" w14:textId="491948EB" w:rsidR="00342C23" w:rsidRDefault="00342C23" w:rsidP="00342C23">
      <w:pPr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tbl>
      <w:tblPr>
        <w:tblW w:w="9214" w:type="dxa"/>
        <w:tblInd w:w="-147" w:type="dxa"/>
        <w:tblLook w:val="04A0" w:firstRow="1" w:lastRow="0" w:firstColumn="1" w:lastColumn="0" w:noHBand="0" w:noVBand="1"/>
      </w:tblPr>
      <w:tblGrid>
        <w:gridCol w:w="2067"/>
        <w:gridCol w:w="2220"/>
        <w:gridCol w:w="4927"/>
      </w:tblGrid>
      <w:tr w:rsidR="00D51F80" w:rsidRPr="00636195" w14:paraId="38CAAD94" w14:textId="77777777" w:rsidTr="009F14CF">
        <w:trPr>
          <w:trHeight w:val="30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206E81CD" w14:textId="77777777" w:rsidR="00D51F80" w:rsidRPr="00636195" w:rsidRDefault="00D51F80" w:rsidP="00310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Пословно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име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уписати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пун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назив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из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АПР-а)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655E9" w14:textId="77777777" w:rsidR="00D51F80" w:rsidRPr="00C83787" w:rsidRDefault="00D51F80" w:rsidP="003101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51F80" w:rsidRPr="00636195" w14:paraId="5CD12CEB" w14:textId="77777777" w:rsidTr="009F14CF">
        <w:trPr>
          <w:trHeight w:val="30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5271C9C0" w14:textId="77777777" w:rsidR="00D51F80" w:rsidRPr="00636195" w:rsidRDefault="00D51F80" w:rsidP="00310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Адреса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место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седишта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5B36C" w14:textId="77777777" w:rsidR="00D51F80" w:rsidRPr="00C83787" w:rsidRDefault="00D51F80" w:rsidP="003101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51F80" w:rsidRPr="00636195" w14:paraId="143F020A" w14:textId="77777777" w:rsidTr="009F14CF">
        <w:trPr>
          <w:trHeight w:val="30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5FB528C8" w14:textId="77777777" w:rsidR="00D51F80" w:rsidRPr="00636195" w:rsidRDefault="00D51F80" w:rsidP="00310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Порески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идентификациони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број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(ПИБ)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A72B2" w14:textId="77777777" w:rsidR="00D51F80" w:rsidRPr="00C83787" w:rsidRDefault="00D51F80" w:rsidP="003101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51F80" w:rsidRPr="00636195" w14:paraId="31610591" w14:textId="77777777" w:rsidTr="009F14CF">
        <w:trPr>
          <w:trHeight w:val="30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503DF846" w14:textId="77777777" w:rsidR="00D51F80" w:rsidRPr="00636195" w:rsidRDefault="00D51F80" w:rsidP="00310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Матични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број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(МБ)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A6992" w14:textId="77777777" w:rsidR="00D51F80" w:rsidRPr="00C83787" w:rsidRDefault="00D51F80" w:rsidP="003101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51F80" w:rsidRPr="00636195" w14:paraId="7BC42723" w14:textId="77777777" w:rsidTr="009F14CF">
        <w:trPr>
          <w:trHeight w:val="300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721F6B82" w14:textId="77777777" w:rsidR="00D51F80" w:rsidRPr="00636195" w:rsidRDefault="00D51F80" w:rsidP="00310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Претежна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делатност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14:paraId="3A6C4048" w14:textId="77777777" w:rsidR="00D51F80" w:rsidRPr="00636195" w:rsidRDefault="00D51F80" w:rsidP="00310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Шифра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ACCEA" w14:textId="77777777" w:rsidR="00D51F80" w:rsidRPr="00C83787" w:rsidRDefault="00D51F80" w:rsidP="003101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51F80" w:rsidRPr="00636195" w14:paraId="40D036C9" w14:textId="77777777" w:rsidTr="009F14CF">
        <w:trPr>
          <w:trHeight w:val="300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2F1E6CC4" w14:textId="77777777" w:rsidR="00D51F80" w:rsidRPr="00636195" w:rsidRDefault="00D51F80" w:rsidP="00310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14:paraId="3D3F6934" w14:textId="77777777" w:rsidR="00D51F80" w:rsidRPr="00636195" w:rsidRDefault="00D51F80" w:rsidP="00310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Назив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3CD1A" w14:textId="77777777" w:rsidR="00D51F80" w:rsidRPr="00C83787" w:rsidRDefault="00D51F80" w:rsidP="003101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51F80" w:rsidRPr="00636195" w14:paraId="5206CDEA" w14:textId="77777777" w:rsidTr="009F14CF">
        <w:trPr>
          <w:trHeight w:val="407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0ED29CC8" w14:textId="77777777" w:rsidR="00D51F80" w:rsidRPr="00636195" w:rsidRDefault="00D51F80" w:rsidP="00310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Разврставање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привредног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субјекта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(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обележити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одговарајућу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опцију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знаком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x,</w:t>
            </w:r>
            <w:r w:rsidRPr="00636195">
              <w:rPr>
                <w:rFonts w:ascii="Symbol" w:eastAsia="Times New Roman" w:hAnsi="Symbol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</w:t>
            </w:r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6C4E0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val="sr-Cyrl-RS"/>
              </w:rPr>
              <w:t>и сл.</w:t>
            </w:r>
            <w:r w:rsidRPr="006C4E0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40D55D61" w14:textId="77777777" w:rsidR="00D51F80" w:rsidRPr="00636195" w:rsidRDefault="00D51F80" w:rsidP="00310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Микро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C18F8" w14:textId="77777777" w:rsidR="00D51F80" w:rsidRPr="00C83787" w:rsidRDefault="00D51F80" w:rsidP="003101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51F80" w:rsidRPr="00636195" w14:paraId="619ACE60" w14:textId="77777777" w:rsidTr="009F14CF">
        <w:trPr>
          <w:trHeight w:val="405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6A167275" w14:textId="77777777" w:rsidR="00D51F80" w:rsidRPr="00636195" w:rsidRDefault="00D51F80" w:rsidP="00310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A31D448" w14:textId="77777777" w:rsidR="00D51F80" w:rsidRPr="00636195" w:rsidRDefault="00D51F80" w:rsidP="00310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Мало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9CFEE" w14:textId="77777777" w:rsidR="00D51F80" w:rsidRPr="00C83787" w:rsidRDefault="00D51F80" w:rsidP="003101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51F80" w:rsidRPr="00636195" w14:paraId="51070D36" w14:textId="77777777" w:rsidTr="009F14CF">
        <w:trPr>
          <w:trHeight w:val="435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0AEC2ED1" w14:textId="77777777" w:rsidR="00D51F80" w:rsidRPr="00636195" w:rsidRDefault="00D51F80" w:rsidP="00310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1CCB7A8" w14:textId="77777777" w:rsidR="00D51F80" w:rsidRPr="00636195" w:rsidRDefault="00D51F80" w:rsidP="00310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Предузетник</w:t>
            </w:r>
            <w:proofErr w:type="spellEnd"/>
          </w:p>
        </w:tc>
        <w:tc>
          <w:tcPr>
            <w:tcW w:w="49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768E" w14:textId="77777777" w:rsidR="00D51F80" w:rsidRPr="00C83787" w:rsidRDefault="00D51F80" w:rsidP="003101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51F80" w:rsidRPr="00636195" w14:paraId="648E0609" w14:textId="77777777" w:rsidTr="009F14CF">
        <w:trPr>
          <w:trHeight w:val="345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1692B27A" w14:textId="77777777" w:rsidR="00D51F80" w:rsidRPr="00636195" w:rsidRDefault="00D51F80" w:rsidP="00310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Контакт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телефон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привредног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субјекта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AE57" w14:textId="77777777" w:rsidR="00D51F80" w:rsidRPr="00C83787" w:rsidRDefault="00D51F80" w:rsidP="003101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51F80" w:rsidRPr="00636195" w14:paraId="4B95A64F" w14:textId="77777777" w:rsidTr="009F14CF">
        <w:trPr>
          <w:trHeight w:val="33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378A7D95" w14:textId="77777777" w:rsidR="00D51F80" w:rsidRPr="00636195" w:rsidRDefault="00D51F80" w:rsidP="00310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е-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маил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адреса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привредног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субјекта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( @ )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8FB3" w14:textId="77777777" w:rsidR="00D51F80" w:rsidRPr="00C83787" w:rsidRDefault="00D51F80" w:rsidP="003101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51F80" w:rsidRPr="00636195" w14:paraId="7C9BBC5F" w14:textId="77777777" w:rsidTr="009F14CF">
        <w:trPr>
          <w:trHeight w:val="33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471A0E33" w14:textId="77777777" w:rsidR="00D51F80" w:rsidRPr="00636195" w:rsidRDefault="00D51F80" w:rsidP="00310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Интернет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адреса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привредног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субјекта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(www)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F8AC6" w14:textId="77777777" w:rsidR="00D51F80" w:rsidRPr="00C83787" w:rsidRDefault="00D51F80" w:rsidP="003101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51F80" w:rsidRPr="00636195" w14:paraId="5C192DC3" w14:textId="77777777" w:rsidTr="009F14CF">
        <w:trPr>
          <w:trHeight w:val="300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7D967EAC" w14:textId="77777777" w:rsidR="00D51F80" w:rsidRPr="00636195" w:rsidRDefault="00D51F80" w:rsidP="00310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Овлашћено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Одговорно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лице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186778F" w14:textId="77777777" w:rsidR="00D51F80" w:rsidRPr="00636195" w:rsidRDefault="00D51F80" w:rsidP="00310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Име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презиме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57227" w14:textId="77777777" w:rsidR="00D51F80" w:rsidRPr="00C83787" w:rsidRDefault="00D51F80" w:rsidP="003101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51F80" w:rsidRPr="00636195" w14:paraId="3F405CC8" w14:textId="77777777" w:rsidTr="009F14CF">
        <w:trPr>
          <w:trHeight w:val="300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4CFD8BBF" w14:textId="77777777" w:rsidR="00D51F80" w:rsidRPr="00636195" w:rsidRDefault="00D51F80" w:rsidP="00310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5E70C88" w14:textId="77777777" w:rsidR="00D51F80" w:rsidRPr="00636195" w:rsidRDefault="00D51F80" w:rsidP="00310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Функција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897B1" w14:textId="77777777" w:rsidR="00D51F80" w:rsidRPr="00C83787" w:rsidRDefault="00D51F80" w:rsidP="003101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51F80" w:rsidRPr="00636195" w14:paraId="1229CFC5" w14:textId="77777777" w:rsidTr="009F14CF">
        <w:trPr>
          <w:trHeight w:val="300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23344BAF" w14:textId="77777777" w:rsidR="00D51F80" w:rsidRPr="00636195" w:rsidRDefault="00D51F80" w:rsidP="00310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20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848490D" w14:textId="77777777" w:rsidR="00D51F80" w:rsidRPr="00636195" w:rsidRDefault="00D51F80" w:rsidP="00310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Контакт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телефон</w:t>
            </w:r>
            <w:proofErr w:type="spellEnd"/>
          </w:p>
        </w:tc>
        <w:tc>
          <w:tcPr>
            <w:tcW w:w="4927" w:type="dxa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72E58" w14:textId="77777777" w:rsidR="00D51F80" w:rsidRPr="00C83787" w:rsidRDefault="00D51F80" w:rsidP="003101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51F80" w:rsidRPr="00636195" w14:paraId="0DC9614B" w14:textId="77777777" w:rsidTr="009F14CF">
        <w:trPr>
          <w:trHeight w:val="300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69147E53" w14:textId="77777777" w:rsidR="00D51F80" w:rsidRPr="00636195" w:rsidRDefault="00D51F80" w:rsidP="00310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23F141D" w14:textId="77777777" w:rsidR="00D51F80" w:rsidRPr="00636195" w:rsidRDefault="00D51F80" w:rsidP="00310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е-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маил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адреса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( @ )</w:t>
            </w:r>
          </w:p>
        </w:tc>
        <w:tc>
          <w:tcPr>
            <w:tcW w:w="49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36DD5" w14:textId="77777777" w:rsidR="00D51F80" w:rsidRPr="00C83787" w:rsidRDefault="00D51F80" w:rsidP="003101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51F80" w:rsidRPr="00636195" w14:paraId="19654C03" w14:textId="77777777" w:rsidTr="009F14CF">
        <w:trPr>
          <w:trHeight w:val="300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01A636B8" w14:textId="77777777" w:rsidR="00D51F80" w:rsidRPr="00636195" w:rsidRDefault="00D51F80" w:rsidP="00310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Контакт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особа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08DD45C" w14:textId="77777777" w:rsidR="00D51F80" w:rsidRPr="00636195" w:rsidRDefault="00D51F80" w:rsidP="00310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Име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презиме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8AB02" w14:textId="77777777" w:rsidR="00D51F80" w:rsidRPr="00C83787" w:rsidRDefault="00D51F80" w:rsidP="003101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51F80" w:rsidRPr="00636195" w14:paraId="67A7CACF" w14:textId="77777777" w:rsidTr="009F14CF">
        <w:trPr>
          <w:trHeight w:val="300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5E21D239" w14:textId="77777777" w:rsidR="00D51F80" w:rsidRPr="00636195" w:rsidRDefault="00D51F80" w:rsidP="00310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28ACB51" w14:textId="77777777" w:rsidR="00D51F80" w:rsidRPr="00636195" w:rsidRDefault="00D51F80" w:rsidP="00310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Функција</w:t>
            </w:r>
            <w:proofErr w:type="spellEnd"/>
          </w:p>
        </w:tc>
        <w:tc>
          <w:tcPr>
            <w:tcW w:w="4927" w:type="dxa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6D0DF" w14:textId="77777777" w:rsidR="00D51F80" w:rsidRPr="00C83787" w:rsidRDefault="00D51F80" w:rsidP="003101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51F80" w:rsidRPr="00636195" w14:paraId="470C0F61" w14:textId="77777777" w:rsidTr="009F14CF">
        <w:trPr>
          <w:trHeight w:val="300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2B1C5233" w14:textId="77777777" w:rsidR="00D51F80" w:rsidRPr="00636195" w:rsidRDefault="00D51F80" w:rsidP="00310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20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88A30B0" w14:textId="77777777" w:rsidR="00D51F80" w:rsidRPr="00636195" w:rsidRDefault="00D51F80" w:rsidP="00310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Контакт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телефон</w:t>
            </w:r>
            <w:proofErr w:type="spellEnd"/>
          </w:p>
        </w:tc>
        <w:tc>
          <w:tcPr>
            <w:tcW w:w="4927" w:type="dxa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AB8AF" w14:textId="77777777" w:rsidR="00D51F80" w:rsidRPr="00C83787" w:rsidRDefault="00D51F80" w:rsidP="003101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51F80" w:rsidRPr="00636195" w14:paraId="6C9AF75A" w14:textId="77777777" w:rsidTr="009F14CF">
        <w:trPr>
          <w:trHeight w:val="300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34B6D51B" w14:textId="77777777" w:rsidR="00D51F80" w:rsidRPr="00636195" w:rsidRDefault="00D51F80" w:rsidP="00310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20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51A309E" w14:textId="77777777" w:rsidR="00D51F80" w:rsidRPr="00636195" w:rsidRDefault="00D51F80" w:rsidP="00310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е-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маил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адреса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( @ )</w:t>
            </w:r>
          </w:p>
        </w:tc>
        <w:tc>
          <w:tcPr>
            <w:tcW w:w="49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80600" w14:textId="77777777" w:rsidR="00D51F80" w:rsidRPr="00C83787" w:rsidRDefault="00D51F80" w:rsidP="003101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51F80" w:rsidRPr="00636195" w14:paraId="47FA2DEF" w14:textId="77777777" w:rsidTr="009F14CF">
        <w:trPr>
          <w:trHeight w:val="495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1010313B" w14:textId="2ACDD45C" w:rsidR="00D51F80" w:rsidRPr="00EA1797" w:rsidRDefault="00D51F80" w:rsidP="00310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Укупна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вредност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набављеног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основног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средства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  <w:r w:rsidR="00EA17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r w:rsidR="00EA17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услуге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D6FE3" w14:textId="77777777" w:rsidR="00D51F80" w:rsidRPr="00C83787" w:rsidRDefault="00D51F80" w:rsidP="003101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51F80" w:rsidRPr="00636195" w14:paraId="6B7508FF" w14:textId="77777777" w:rsidTr="009F14CF">
        <w:trPr>
          <w:trHeight w:val="825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63C0F4D3" w14:textId="77777777" w:rsidR="00D51F80" w:rsidRPr="00636195" w:rsidRDefault="00D51F80" w:rsidP="00310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Износ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финансијских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набављено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основно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средство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средства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који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је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додељен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од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Града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Новог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Сада-Градске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управе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привреду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D3C08" w14:textId="77777777" w:rsidR="00D51F80" w:rsidRPr="00C83787" w:rsidRDefault="00D51F80" w:rsidP="003101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51F80" w:rsidRPr="00636195" w14:paraId="0C7ABBAD" w14:textId="77777777" w:rsidTr="009F14CF">
        <w:trPr>
          <w:trHeight w:val="60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03E715DA" w14:textId="195E8C45" w:rsidR="00D51F80" w:rsidRPr="00EA1797" w:rsidRDefault="00D51F80" w:rsidP="00310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Износ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сопственог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учешћа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набавци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основног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средства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  <w:r w:rsidR="00EA17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/услуге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FF5F" w14:textId="77777777" w:rsidR="00D51F80" w:rsidRPr="00C83787" w:rsidRDefault="00D51F80" w:rsidP="0031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14:paraId="6A0F3443" w14:textId="2830062E" w:rsidR="00F75BE1" w:rsidRDefault="00F75BE1" w:rsidP="00342C23">
      <w:pPr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5569E9A0" w14:textId="77777777" w:rsidR="00B50F93" w:rsidRDefault="00B50F93" w:rsidP="00342C23">
      <w:pPr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61C8270E" w14:textId="77777777" w:rsidR="00F02FA7" w:rsidRPr="00F75BE1" w:rsidRDefault="00F02FA7" w:rsidP="00342C23">
      <w:pPr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778A8B75" w14:textId="77777777" w:rsidR="000828D0" w:rsidRDefault="000828D0" w:rsidP="00342C2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1945AACD" w14:textId="3EA1E319" w:rsidR="001C5E96" w:rsidRDefault="001C5E96" w:rsidP="00342C2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63920B20" w14:textId="16A8FC55" w:rsidR="00824F47" w:rsidRDefault="00824F47" w:rsidP="00342C2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6BE5190D" w14:textId="046F1AD7" w:rsidR="00D537EE" w:rsidRDefault="00D537EE" w:rsidP="00342C2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4CCA942D" w14:textId="2FA11ED8" w:rsidR="008E3CF0" w:rsidRPr="00331A75" w:rsidRDefault="005146FE" w:rsidP="00331A7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  <w:r w:rsidR="00331A75" w:rsidRPr="00331A75">
        <w:rPr>
          <w:rFonts w:ascii="Times New Roman" w:hAnsi="Times New Roman" w:cs="Times New Roman"/>
          <w:lang w:val="sr-Cyrl-RS"/>
        </w:rPr>
        <w:br w:type="page"/>
      </w:r>
    </w:p>
    <w:p w14:paraId="09E1180C" w14:textId="390F7E6E" w:rsidR="00B817AB" w:rsidRDefault="00831699" w:rsidP="00D27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66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2. ПОДАЦИ О НАБАВЉЕНОМ</w:t>
      </w:r>
      <w:r w:rsidR="00B817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ОСНОВНОМ</w:t>
      </w:r>
      <w:r w:rsidR="008E3CF0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СРЕДСТВУ</w:t>
      </w:r>
      <w:r w:rsidR="009B3D56">
        <w:rPr>
          <w:rFonts w:ascii="Times New Roman" w:hAnsi="Times New Roman" w:cs="Times New Roman"/>
          <w:b/>
          <w:sz w:val="28"/>
          <w:szCs w:val="28"/>
          <w:lang w:val="sr-Cyrl-RS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СРЕДСТВИМА</w:t>
      </w:r>
      <w:r w:rsidR="00386ADB">
        <w:rPr>
          <w:rFonts w:ascii="Times New Roman" w:hAnsi="Times New Roman" w:cs="Times New Roman"/>
          <w:b/>
          <w:sz w:val="28"/>
          <w:szCs w:val="28"/>
          <w:lang w:val="sr-Cyrl-RS"/>
        </w:rPr>
        <w:t>/УСЛУЗИ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14:paraId="1B64464D" w14:textId="4C9DB622" w:rsidR="000714EE" w:rsidRDefault="000714EE" w:rsidP="00FC71F2">
      <w:pPr>
        <w:tabs>
          <w:tab w:val="left" w:pos="6615"/>
        </w:tabs>
        <w:rPr>
          <w:rFonts w:ascii="Times New Roman" w:hAnsi="Times New Roman" w:cs="Times New Roman"/>
          <w:sz w:val="16"/>
          <w:szCs w:val="16"/>
          <w:lang w:val="sr-Cyrl-RS"/>
        </w:rPr>
      </w:pPr>
    </w:p>
    <w:tbl>
      <w:tblPr>
        <w:tblW w:w="9214" w:type="dxa"/>
        <w:tblInd w:w="-147" w:type="dxa"/>
        <w:tblLook w:val="04A0" w:firstRow="1" w:lastRow="0" w:firstColumn="1" w:lastColumn="0" w:noHBand="0" w:noVBand="1"/>
      </w:tblPr>
      <w:tblGrid>
        <w:gridCol w:w="2342"/>
        <w:gridCol w:w="3255"/>
        <w:gridCol w:w="2690"/>
        <w:gridCol w:w="927"/>
      </w:tblGrid>
      <w:tr w:rsidR="00B50F93" w:rsidRPr="00017D9C" w14:paraId="5A8998F2" w14:textId="77777777" w:rsidTr="00B50F93">
        <w:trPr>
          <w:trHeight w:val="300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1CA35866" w14:textId="7268984A" w:rsidR="00B50F93" w:rsidRPr="00017D9C" w:rsidRDefault="00B50F93" w:rsidP="0064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Опис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карактеристике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набављеног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основног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средства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/услуге</w:t>
            </w:r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назив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врста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карактеристике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произвођач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др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.)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18305FD" w14:textId="77777777" w:rsidR="00B50F93" w:rsidRPr="00017D9C" w:rsidRDefault="00B50F93" w:rsidP="0064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17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50F93" w:rsidRPr="00017D9C" w14:paraId="571CB768" w14:textId="77777777" w:rsidTr="009F14CF">
        <w:trPr>
          <w:trHeight w:val="390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6BBD542D" w14:textId="33652D77" w:rsidR="00B50F93" w:rsidRPr="00017D9C" w:rsidRDefault="00B50F93" w:rsidP="0064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Вредност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набављеног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основног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средства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/услуге</w:t>
            </w:r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4" w:space="0" w:color="auto"/>
              <w:bottom w:val="dashed" w:sz="4" w:space="0" w:color="000000"/>
              <w:right w:val="nil"/>
            </w:tcBorders>
            <w:shd w:val="clear" w:color="auto" w:fill="D6E3BC" w:themeFill="accent3" w:themeFillTint="66"/>
            <w:vAlign w:val="center"/>
            <w:hideMark/>
          </w:tcPr>
          <w:p w14:paraId="59534180" w14:textId="48FE63FC" w:rsidR="00B50F93" w:rsidRPr="007C16EE" w:rsidRDefault="00B50F93" w:rsidP="0064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sr-Cyrl-RS"/>
              </w:rPr>
            </w:pP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Укупна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вредност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набављеног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основног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средства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  <w:r w:rsidR="007C16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sr-Cyrl-RS"/>
              </w:rPr>
              <w:t>/услуге</w:t>
            </w:r>
          </w:p>
        </w:tc>
        <w:tc>
          <w:tcPr>
            <w:tcW w:w="269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A04AEC7" w14:textId="77777777" w:rsidR="00B50F93" w:rsidRPr="00017D9C" w:rsidRDefault="00B50F93" w:rsidP="0064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Износ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0B1FBFB" w14:textId="77777777" w:rsidR="00B50F93" w:rsidRPr="00017D9C" w:rsidRDefault="00B50F93" w:rsidP="00642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100%</w:t>
            </w:r>
          </w:p>
        </w:tc>
      </w:tr>
      <w:tr w:rsidR="00B50F93" w:rsidRPr="00017D9C" w14:paraId="078EB2DB" w14:textId="77777777" w:rsidTr="009F14CF">
        <w:trPr>
          <w:trHeight w:val="335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03B4E7DA" w14:textId="77777777" w:rsidR="00B50F93" w:rsidRPr="00017D9C" w:rsidRDefault="00B50F93" w:rsidP="0064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dashed" w:sz="4" w:space="0" w:color="000000"/>
              <w:right w:val="nil"/>
            </w:tcBorders>
            <w:shd w:val="clear" w:color="auto" w:fill="D6E3BC" w:themeFill="accent3" w:themeFillTint="66"/>
            <w:vAlign w:val="center"/>
            <w:hideMark/>
          </w:tcPr>
          <w:p w14:paraId="4E2F4C38" w14:textId="77777777" w:rsidR="00B50F93" w:rsidRPr="00017D9C" w:rsidRDefault="00B50F93" w:rsidP="0064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078BD8C3" w14:textId="77777777" w:rsidR="00B50F93" w:rsidRPr="00017D9C" w:rsidRDefault="00B50F93" w:rsidP="0064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7135" w14:textId="57010717" w:rsidR="00B50F93" w:rsidRPr="007C16EE" w:rsidRDefault="00B50F93" w:rsidP="007C1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  <w:r w:rsidR="007C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100%</w:t>
            </w:r>
          </w:p>
        </w:tc>
      </w:tr>
      <w:tr w:rsidR="00B50F93" w:rsidRPr="00017D9C" w14:paraId="2D13BEB9" w14:textId="77777777" w:rsidTr="00B50F93">
        <w:trPr>
          <w:trHeight w:val="300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087042AB" w14:textId="77777777" w:rsidR="00B50F93" w:rsidRPr="00017D9C" w:rsidRDefault="00B50F93" w:rsidP="0064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55" w:type="dxa"/>
            <w:vMerge w:val="restart"/>
            <w:tcBorders>
              <w:top w:val="dashed" w:sz="4" w:space="0" w:color="auto"/>
              <w:left w:val="single" w:sz="4" w:space="0" w:color="auto"/>
              <w:bottom w:val="dashed" w:sz="4" w:space="0" w:color="000000"/>
              <w:right w:val="dashed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55BA5C0F" w14:textId="2B2FDD82" w:rsidR="00B50F93" w:rsidRPr="00017D9C" w:rsidRDefault="00B50F93" w:rsidP="0064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Износ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финансијских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набављено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основно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средство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средства</w:t>
            </w:r>
            <w:proofErr w:type="spellEnd"/>
            <w:r w:rsidR="007C16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sr-Cyrl-RS"/>
              </w:rPr>
              <w:t>/услуге</w:t>
            </w:r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који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је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додељен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од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Града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Новог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Сада-Градске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управе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привреду</w:t>
            </w:r>
            <w:proofErr w:type="spellEnd"/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  <w:hideMark/>
          </w:tcPr>
          <w:p w14:paraId="696A7F4B" w14:textId="77777777" w:rsidR="00B50F93" w:rsidRPr="00017D9C" w:rsidRDefault="00B50F93" w:rsidP="0064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Износ</w:t>
            </w:r>
            <w:proofErr w:type="spellEnd"/>
          </w:p>
        </w:tc>
        <w:tc>
          <w:tcPr>
            <w:tcW w:w="927" w:type="dxa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5A243E7" w14:textId="77777777" w:rsidR="00B50F93" w:rsidRPr="00017D9C" w:rsidRDefault="00B50F93" w:rsidP="00642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(%)</w:t>
            </w:r>
          </w:p>
        </w:tc>
      </w:tr>
      <w:tr w:rsidR="00B50F93" w:rsidRPr="00017D9C" w14:paraId="68E8E8B3" w14:textId="77777777" w:rsidTr="00B50F93">
        <w:trPr>
          <w:trHeight w:val="813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698895D2" w14:textId="77777777" w:rsidR="00B50F93" w:rsidRPr="00017D9C" w:rsidRDefault="00B50F93" w:rsidP="0064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55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000000"/>
              <w:right w:val="dashed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37E89898" w14:textId="77777777" w:rsidR="00B50F93" w:rsidRPr="00017D9C" w:rsidRDefault="00B50F93" w:rsidP="0064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7132C9FF" w14:textId="77777777" w:rsidR="00B50F93" w:rsidRPr="00017D9C" w:rsidRDefault="00B50F93" w:rsidP="0064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201E" w14:textId="77777777" w:rsidR="00B50F93" w:rsidRPr="00017D9C" w:rsidRDefault="00B50F93" w:rsidP="0064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50F93" w:rsidRPr="00017D9C" w14:paraId="1BAF1A01" w14:textId="77777777" w:rsidTr="00B50F93">
        <w:trPr>
          <w:trHeight w:val="300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4A341802" w14:textId="77777777" w:rsidR="00B50F93" w:rsidRPr="00017D9C" w:rsidRDefault="00B50F93" w:rsidP="0064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55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  <w:hideMark/>
          </w:tcPr>
          <w:p w14:paraId="4B89DDAB" w14:textId="799CE081" w:rsidR="00B50F93" w:rsidRPr="007C16EE" w:rsidRDefault="00B50F93" w:rsidP="0064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sr-Cyrl-RS"/>
              </w:rPr>
            </w:pP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Износ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сопственог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учешћа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набавци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основног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средства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  <w:r w:rsidR="007C16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sr-Cyrl-RS"/>
              </w:rPr>
              <w:t>/услуге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6E3BC" w:themeFill="accent3" w:themeFillTint="66"/>
            <w:vAlign w:val="center"/>
            <w:hideMark/>
          </w:tcPr>
          <w:p w14:paraId="0309B3E7" w14:textId="77777777" w:rsidR="00B50F93" w:rsidRPr="00017D9C" w:rsidRDefault="00B50F93" w:rsidP="0064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Износ</w:t>
            </w:r>
            <w:proofErr w:type="spellEnd"/>
          </w:p>
        </w:tc>
        <w:tc>
          <w:tcPr>
            <w:tcW w:w="927" w:type="dxa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6476309" w14:textId="77777777" w:rsidR="00B50F93" w:rsidRPr="00017D9C" w:rsidRDefault="00B50F93" w:rsidP="00642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(%)</w:t>
            </w:r>
          </w:p>
        </w:tc>
      </w:tr>
      <w:tr w:rsidR="00B50F93" w:rsidRPr="00017D9C" w14:paraId="017A9654" w14:textId="77777777" w:rsidTr="00B50F93">
        <w:trPr>
          <w:trHeight w:val="300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278558A7" w14:textId="77777777" w:rsidR="00B50F93" w:rsidRPr="00017D9C" w:rsidRDefault="00B50F93" w:rsidP="0064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55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  <w:hideMark/>
          </w:tcPr>
          <w:p w14:paraId="41A6D2AA" w14:textId="77777777" w:rsidR="00B50F93" w:rsidRPr="00017D9C" w:rsidRDefault="00B50F93" w:rsidP="0064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0" w:type="dxa"/>
            <w:vMerge w:val="restart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37EC8EFD" w14:textId="77777777" w:rsidR="00B50F93" w:rsidRPr="00017D9C" w:rsidRDefault="00B50F93" w:rsidP="0064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7" w:type="dxa"/>
            <w:vMerge w:val="restart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417A" w14:textId="77777777" w:rsidR="00B50F93" w:rsidRPr="00017D9C" w:rsidRDefault="00B50F93" w:rsidP="0064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50F93" w:rsidRPr="00017D9C" w14:paraId="7D9FE338" w14:textId="77777777" w:rsidTr="00B50F93">
        <w:trPr>
          <w:trHeight w:val="207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56E5C00C" w14:textId="77777777" w:rsidR="00B50F93" w:rsidRPr="00017D9C" w:rsidRDefault="00B50F93" w:rsidP="0064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55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  <w:hideMark/>
          </w:tcPr>
          <w:p w14:paraId="47057AA8" w14:textId="77777777" w:rsidR="00B50F93" w:rsidRPr="00017D9C" w:rsidRDefault="00B50F93" w:rsidP="0064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0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  <w:hideMark/>
          </w:tcPr>
          <w:p w14:paraId="383F4C5C" w14:textId="77777777" w:rsidR="00B50F93" w:rsidRPr="00017D9C" w:rsidRDefault="00B50F93" w:rsidP="0064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7" w:type="dxa"/>
            <w:vMerge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12A47" w14:textId="77777777" w:rsidR="00B50F93" w:rsidRPr="00017D9C" w:rsidRDefault="00B50F93" w:rsidP="0064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B50F93" w:rsidRPr="00017D9C" w14:paraId="1DB10DCF" w14:textId="77777777" w:rsidTr="00B50F93">
        <w:trPr>
          <w:trHeight w:val="243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9DCDE3E" w14:textId="108DA3AF" w:rsidR="00B50F93" w:rsidRPr="00017D9C" w:rsidRDefault="00B50F93" w:rsidP="0064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Ефекти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увођења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 xml:space="preserve">набављеног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основног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средства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/услуге</w:t>
            </w:r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производни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услужни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процес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описати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квалитативним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квантитативним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показатељима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6D6F4" w14:textId="77777777" w:rsidR="00B50F93" w:rsidRPr="00017D9C" w:rsidRDefault="00B50F93" w:rsidP="0064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17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50F93" w:rsidRPr="00017D9C" w14:paraId="5D8495D1" w14:textId="77777777" w:rsidTr="00B50F93">
        <w:trPr>
          <w:trHeight w:val="190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2C6B7666" w14:textId="36F77D8A" w:rsidR="00B50F93" w:rsidRPr="00017D9C" w:rsidRDefault="00B50F93" w:rsidP="0064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Утицај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набављеног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основног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средства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/услуге</w:t>
            </w:r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конкурентност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области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пословања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описати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9E360" w14:textId="77777777" w:rsidR="00B50F93" w:rsidRPr="00017D9C" w:rsidRDefault="00B50F93" w:rsidP="0064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17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14:paraId="596110B7" w14:textId="77777777" w:rsidR="00B50F93" w:rsidRDefault="00B50F93" w:rsidP="00FC71F2">
      <w:pPr>
        <w:tabs>
          <w:tab w:val="left" w:pos="6615"/>
        </w:tabs>
        <w:rPr>
          <w:rFonts w:ascii="Times New Roman" w:hAnsi="Times New Roman" w:cs="Times New Roman"/>
          <w:sz w:val="16"/>
          <w:szCs w:val="16"/>
          <w:lang w:val="sr-Cyrl-RS"/>
        </w:rPr>
      </w:pPr>
    </w:p>
    <w:p w14:paraId="599BEE74" w14:textId="77777777" w:rsidR="00F02FA7" w:rsidRPr="00F02FA7" w:rsidRDefault="00F02FA7" w:rsidP="00FC71F2">
      <w:pPr>
        <w:tabs>
          <w:tab w:val="left" w:pos="6615"/>
        </w:tabs>
        <w:rPr>
          <w:rFonts w:ascii="Times New Roman" w:hAnsi="Times New Roman" w:cs="Times New Roman"/>
          <w:sz w:val="16"/>
          <w:szCs w:val="16"/>
          <w:lang w:val="sr-Cyrl-RS"/>
        </w:rPr>
      </w:pPr>
    </w:p>
    <w:p w14:paraId="6DC1E81C" w14:textId="7529E721" w:rsidR="00662F67" w:rsidRDefault="00662F67" w:rsidP="00FC71F2">
      <w:pPr>
        <w:tabs>
          <w:tab w:val="left" w:pos="6615"/>
        </w:tabs>
        <w:rPr>
          <w:rFonts w:ascii="Times New Roman" w:hAnsi="Times New Roman" w:cs="Times New Roman"/>
          <w:lang w:val="sr-Cyrl-RS"/>
        </w:rPr>
      </w:pPr>
    </w:p>
    <w:p w14:paraId="6394DE03" w14:textId="6B77F7B9" w:rsidR="008E3CF0" w:rsidRDefault="008E3CF0" w:rsidP="00FC71F2">
      <w:pPr>
        <w:tabs>
          <w:tab w:val="left" w:pos="6615"/>
        </w:tabs>
        <w:rPr>
          <w:rFonts w:ascii="Times New Roman" w:hAnsi="Times New Roman" w:cs="Times New Roman"/>
          <w:lang w:val="sr-Cyrl-RS"/>
        </w:rPr>
      </w:pPr>
    </w:p>
    <w:p w14:paraId="74675DC7" w14:textId="707C5648" w:rsidR="008E3CF0" w:rsidRDefault="008E3CF0" w:rsidP="00FC71F2">
      <w:pPr>
        <w:tabs>
          <w:tab w:val="left" w:pos="6615"/>
        </w:tabs>
        <w:rPr>
          <w:rFonts w:ascii="Times New Roman" w:hAnsi="Times New Roman" w:cs="Times New Roman"/>
          <w:lang w:val="sr-Cyrl-RS"/>
        </w:rPr>
      </w:pPr>
    </w:p>
    <w:p w14:paraId="7C12441E" w14:textId="739AECB4" w:rsidR="008155F1" w:rsidRDefault="008155F1" w:rsidP="0009412C">
      <w:pPr>
        <w:tabs>
          <w:tab w:val="left" w:pos="7230"/>
        </w:tabs>
        <w:rPr>
          <w:rFonts w:ascii="Times New Roman" w:hAnsi="Times New Roman" w:cs="Times New Roman"/>
          <w:lang w:val="sr-Cyrl-RS"/>
        </w:rPr>
      </w:pPr>
    </w:p>
    <w:p w14:paraId="1DB06856" w14:textId="29949005" w:rsidR="008D6856" w:rsidRDefault="00F56A8C" w:rsidP="00386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72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3. ИЗВЕШТАЈ О СТРУКТУРИ ТРОШКОВА И ИЗВОРИМА ФИНАНСИРАЊА</w:t>
      </w:r>
    </w:p>
    <w:p w14:paraId="6D7E716A" w14:textId="7701C57D" w:rsidR="002A4C8E" w:rsidRDefault="002A4C8E" w:rsidP="002A4C8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tbl>
      <w:tblPr>
        <w:tblW w:w="9214" w:type="dxa"/>
        <w:tblInd w:w="-147" w:type="dxa"/>
        <w:tblLook w:val="04A0" w:firstRow="1" w:lastRow="0" w:firstColumn="1" w:lastColumn="0" w:noHBand="0" w:noVBand="1"/>
      </w:tblPr>
      <w:tblGrid>
        <w:gridCol w:w="3970"/>
        <w:gridCol w:w="5244"/>
      </w:tblGrid>
      <w:tr w:rsidR="001E053A" w:rsidRPr="003A2465" w14:paraId="25F7C9EA" w14:textId="77777777" w:rsidTr="00D65A54">
        <w:trPr>
          <w:trHeight w:val="4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515E200B" w14:textId="77777777" w:rsidR="001E053A" w:rsidRDefault="001E053A" w:rsidP="0064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A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Пословно</w:t>
            </w:r>
            <w:proofErr w:type="spellEnd"/>
            <w:r w:rsidRPr="003A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добављача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23001BB7" w14:textId="77777777" w:rsidR="001E053A" w:rsidRPr="003A2465" w:rsidRDefault="001E053A" w:rsidP="0064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(</w:t>
            </w:r>
            <w:proofErr w:type="spellStart"/>
            <w:r w:rsidRPr="00E664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уписати</w:t>
            </w:r>
            <w:proofErr w:type="spellEnd"/>
            <w:r w:rsidRPr="00E664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664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пун</w:t>
            </w:r>
            <w:proofErr w:type="spellEnd"/>
            <w:r w:rsidRPr="00E664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664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назив</w:t>
            </w:r>
            <w:proofErr w:type="spellEnd"/>
            <w:r w:rsidRPr="00E664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664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из</w:t>
            </w:r>
            <w:proofErr w:type="spellEnd"/>
            <w:r w:rsidRPr="00E664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АПР-а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0D87" w14:textId="77777777" w:rsidR="001E053A" w:rsidRPr="003A2465" w:rsidRDefault="001E053A" w:rsidP="0064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2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E053A" w:rsidRPr="003A2465" w14:paraId="47563644" w14:textId="77777777" w:rsidTr="00D65A54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2E09CFA1" w14:textId="77777777" w:rsidR="001E053A" w:rsidRPr="003A2465" w:rsidRDefault="001E053A" w:rsidP="0064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A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Адреса</w:t>
            </w:r>
            <w:proofErr w:type="spellEnd"/>
            <w:r w:rsidRPr="003A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3A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место</w:t>
            </w:r>
            <w:proofErr w:type="spellEnd"/>
            <w:r w:rsidRPr="003A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седишта</w:t>
            </w:r>
            <w:proofErr w:type="spellEnd"/>
            <w:r w:rsidRPr="003A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добављача</w:t>
            </w:r>
            <w:proofErr w:type="spellEnd"/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211D" w14:textId="77777777" w:rsidR="001E053A" w:rsidRPr="003A2465" w:rsidRDefault="001E053A" w:rsidP="0064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2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E053A" w:rsidRPr="003A2465" w14:paraId="4B6BFB21" w14:textId="77777777" w:rsidTr="00D65A54">
        <w:trPr>
          <w:trHeight w:val="4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  <w:hideMark/>
          </w:tcPr>
          <w:p w14:paraId="516CBBA6" w14:textId="23464B33" w:rsidR="001E053A" w:rsidRPr="003A2465" w:rsidRDefault="001E053A" w:rsidP="0064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proofErr w:type="spellStart"/>
            <w:r w:rsidRPr="003A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Број</w:t>
            </w:r>
            <w:proofErr w:type="spellEnd"/>
            <w:r w:rsidRPr="003A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3A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датум</w:t>
            </w:r>
            <w:proofErr w:type="spellEnd"/>
            <w:r w:rsidRPr="003A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закљученог</w:t>
            </w:r>
            <w:proofErr w:type="spellEnd"/>
            <w:r w:rsidRPr="003A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уговора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 xml:space="preserve"> за набављено основно средство/средства</w:t>
            </w:r>
            <w:r w:rsidR="00D6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/услуге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AD30" w14:textId="77777777" w:rsidR="001E053A" w:rsidRPr="003A2465" w:rsidRDefault="001E053A" w:rsidP="0064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2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14:paraId="354FA927" w14:textId="0CB0063A" w:rsidR="00186F95" w:rsidRDefault="00186F95" w:rsidP="00CD679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57EB8F66" w14:textId="77777777" w:rsidR="00AC2187" w:rsidRPr="00CD6796" w:rsidRDefault="00AC2187" w:rsidP="00CD679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14:paraId="3D6F0107" w14:textId="35478DCD" w:rsidR="008D6856" w:rsidRPr="00F3078B" w:rsidRDefault="00CD6796" w:rsidP="00CD6796">
      <w:pPr>
        <w:spacing w:after="0" w:line="240" w:lineRule="auto"/>
        <w:rPr>
          <w:rFonts w:ascii="Times New Roman" w:eastAsia="Times New Roman" w:hAnsi="Times New Roman" w:cs="Times New Roman"/>
          <w:b/>
          <w:lang w:eastAsia="sr-Latn-CS"/>
        </w:rPr>
      </w:pPr>
      <w:r w:rsidRPr="00CD6796">
        <w:rPr>
          <w:rFonts w:ascii="Times New Roman" w:eastAsia="Times New Roman" w:hAnsi="Times New Roman" w:cs="Times New Roman"/>
          <w:b/>
          <w:lang w:val="sr-Cyrl-CS" w:eastAsia="sr-Latn-CS"/>
        </w:rPr>
        <w:t>а</w:t>
      </w:r>
      <w:r w:rsidR="00EA2FFA">
        <w:rPr>
          <w:rFonts w:ascii="Times New Roman" w:eastAsia="Times New Roman" w:hAnsi="Times New Roman" w:cs="Times New Roman"/>
          <w:b/>
          <w:lang w:val="ru-RU" w:eastAsia="sr-Latn-CS"/>
        </w:rPr>
        <w:t>) Структура трошкова</w:t>
      </w:r>
    </w:p>
    <w:p w14:paraId="54462493" w14:textId="4B41AE0A" w:rsidR="00F3078B" w:rsidRDefault="00F3078B" w:rsidP="00B065E4">
      <w:pPr>
        <w:pStyle w:val="Default"/>
        <w:jc w:val="both"/>
        <w:rPr>
          <w:b/>
          <w:color w:val="FF0000"/>
          <w:sz w:val="16"/>
          <w:szCs w:val="16"/>
          <w:vertAlign w:val="superscript"/>
          <w:lang w:val="sr-Cyrl-CS"/>
        </w:rPr>
      </w:pPr>
    </w:p>
    <w:tbl>
      <w:tblPr>
        <w:tblStyle w:val="GridTable6Colorful-Accent3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36"/>
        <w:gridCol w:w="1020"/>
        <w:gridCol w:w="897"/>
        <w:gridCol w:w="949"/>
        <w:gridCol w:w="880"/>
        <w:gridCol w:w="908"/>
        <w:gridCol w:w="1000"/>
        <w:gridCol w:w="1240"/>
        <w:gridCol w:w="992"/>
        <w:gridCol w:w="992"/>
      </w:tblGrid>
      <w:tr w:rsidR="00596A05" w:rsidRPr="003610A6" w14:paraId="031FA79B" w14:textId="77777777" w:rsidTr="00596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vMerge w:val="restart"/>
            <w:hideMark/>
          </w:tcPr>
          <w:p w14:paraId="38BE6648" w14:textId="77777777" w:rsidR="007D1562" w:rsidRPr="003610A6" w:rsidRDefault="007D1562" w:rsidP="008D456D">
            <w:pPr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0"/>
                <w:szCs w:val="20"/>
                <w:lang w:val="en-US"/>
              </w:rPr>
            </w:pPr>
            <w:r w:rsidRPr="003610A6"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020" w:type="dxa"/>
            <w:vMerge w:val="restart"/>
            <w:hideMark/>
          </w:tcPr>
          <w:p w14:paraId="6728D6D2" w14:textId="77777777" w:rsidR="007D1562" w:rsidRPr="00612E45" w:rsidRDefault="007D1562" w:rsidP="008D4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F6228" w:themeColor="accent3" w:themeShade="80"/>
                <w:sz w:val="16"/>
                <w:szCs w:val="16"/>
                <w:lang w:val="en-US"/>
              </w:rPr>
            </w:pPr>
          </w:p>
          <w:p w14:paraId="11F46BBE" w14:textId="77777777" w:rsidR="007D1562" w:rsidRPr="00612E45" w:rsidRDefault="007D1562" w:rsidP="008D4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F6228" w:themeColor="accent3" w:themeShade="80"/>
                <w:sz w:val="16"/>
                <w:szCs w:val="16"/>
                <w:lang w:val="en-US"/>
              </w:rPr>
            </w:pPr>
          </w:p>
          <w:p w14:paraId="2B331FDB" w14:textId="77777777" w:rsidR="007D1562" w:rsidRPr="00612E45" w:rsidRDefault="007D1562" w:rsidP="008D4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F6228" w:themeColor="accent3" w:themeShade="80"/>
                <w:sz w:val="16"/>
                <w:szCs w:val="16"/>
                <w:lang w:val="en-US"/>
              </w:rPr>
            </w:pPr>
          </w:p>
          <w:p w14:paraId="6F67C6B1" w14:textId="77777777" w:rsidR="007D1562" w:rsidRPr="00612E45" w:rsidRDefault="007D1562" w:rsidP="008D4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F6228" w:themeColor="accent3" w:themeShade="80"/>
                <w:sz w:val="16"/>
                <w:szCs w:val="16"/>
                <w:lang w:val="en-US"/>
              </w:rPr>
            </w:pPr>
          </w:p>
          <w:p w14:paraId="7B66B8BC" w14:textId="3FA671C7" w:rsidR="007D1562" w:rsidRPr="00612E45" w:rsidRDefault="007D1562" w:rsidP="008D4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4F6228" w:themeColor="accent3" w:themeShade="80"/>
                <w:sz w:val="16"/>
                <w:szCs w:val="16"/>
                <w:lang w:val="en-US"/>
              </w:rPr>
            </w:pPr>
            <w:r w:rsidRPr="00612E45">
              <w:rPr>
                <w:rFonts w:ascii="Times New Roman" w:eastAsia="Times New Roman" w:hAnsi="Times New Roman" w:cs="Times New Roman"/>
                <w:color w:val="4F6228" w:themeColor="accent3" w:themeShade="80"/>
                <w:sz w:val="16"/>
                <w:szCs w:val="16"/>
                <w:lang w:val="en-US"/>
              </w:rPr>
              <w:t>ПРЕДМЕТ НАБАВКЕ</w:t>
            </w:r>
          </w:p>
        </w:tc>
        <w:tc>
          <w:tcPr>
            <w:tcW w:w="897" w:type="dxa"/>
            <w:vMerge w:val="restart"/>
            <w:hideMark/>
          </w:tcPr>
          <w:p w14:paraId="05E99C4C" w14:textId="77777777" w:rsidR="007D1562" w:rsidRPr="00612E45" w:rsidRDefault="007D1562" w:rsidP="008D4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F6228" w:themeColor="accent3" w:themeShade="80"/>
                <w:sz w:val="16"/>
                <w:szCs w:val="16"/>
                <w:lang w:val="en-US"/>
              </w:rPr>
            </w:pPr>
          </w:p>
          <w:p w14:paraId="372AE392" w14:textId="77777777" w:rsidR="007D1562" w:rsidRPr="00612E45" w:rsidRDefault="007D1562" w:rsidP="008D4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F6228" w:themeColor="accent3" w:themeShade="80"/>
                <w:sz w:val="16"/>
                <w:szCs w:val="16"/>
                <w:lang w:val="en-US"/>
              </w:rPr>
            </w:pPr>
          </w:p>
          <w:p w14:paraId="2DD78637" w14:textId="77777777" w:rsidR="007D1562" w:rsidRPr="00612E45" w:rsidRDefault="007D1562" w:rsidP="008D4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F6228" w:themeColor="accent3" w:themeShade="80"/>
                <w:sz w:val="16"/>
                <w:szCs w:val="16"/>
                <w:lang w:val="en-US"/>
              </w:rPr>
            </w:pPr>
          </w:p>
          <w:p w14:paraId="7EE25EA7" w14:textId="77777777" w:rsidR="007D1562" w:rsidRPr="00612E45" w:rsidRDefault="007D1562" w:rsidP="008D4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F6228" w:themeColor="accent3" w:themeShade="80"/>
                <w:sz w:val="16"/>
                <w:szCs w:val="16"/>
                <w:lang w:val="en-US"/>
              </w:rPr>
            </w:pPr>
          </w:p>
          <w:p w14:paraId="2ECA09AC" w14:textId="50DB0F2F" w:rsidR="007D1562" w:rsidRPr="00612E45" w:rsidRDefault="007D1562" w:rsidP="008D4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4F6228" w:themeColor="accent3" w:themeShade="80"/>
                <w:sz w:val="16"/>
                <w:szCs w:val="16"/>
                <w:lang w:val="en-US"/>
              </w:rPr>
            </w:pPr>
            <w:proofErr w:type="spellStart"/>
            <w:r w:rsidRPr="00612E45">
              <w:rPr>
                <w:rFonts w:ascii="Times New Roman" w:eastAsia="Times New Roman" w:hAnsi="Times New Roman" w:cs="Times New Roman"/>
                <w:color w:val="4F6228" w:themeColor="accent3" w:themeShade="80"/>
                <w:sz w:val="16"/>
                <w:szCs w:val="16"/>
                <w:lang w:val="en-US"/>
              </w:rPr>
              <w:t>Јединица</w:t>
            </w:r>
            <w:proofErr w:type="spellEnd"/>
            <w:r w:rsidRPr="00612E45">
              <w:rPr>
                <w:rFonts w:ascii="Times New Roman" w:eastAsia="Times New Roman" w:hAnsi="Times New Roman" w:cs="Times New Roman"/>
                <w:color w:val="4F6228" w:themeColor="accent3" w:themeShade="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12E45">
              <w:rPr>
                <w:rFonts w:ascii="Times New Roman" w:eastAsia="Times New Roman" w:hAnsi="Times New Roman" w:cs="Times New Roman"/>
                <w:color w:val="4F6228" w:themeColor="accent3" w:themeShade="80"/>
                <w:sz w:val="16"/>
                <w:szCs w:val="16"/>
                <w:lang w:val="en-US"/>
              </w:rPr>
              <w:t>мере</w:t>
            </w:r>
            <w:proofErr w:type="spellEnd"/>
          </w:p>
        </w:tc>
        <w:tc>
          <w:tcPr>
            <w:tcW w:w="949" w:type="dxa"/>
            <w:vMerge w:val="restart"/>
            <w:hideMark/>
          </w:tcPr>
          <w:p w14:paraId="536F52F6" w14:textId="77777777" w:rsidR="007D1562" w:rsidRPr="00612E45" w:rsidRDefault="007D1562" w:rsidP="008D4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F6228" w:themeColor="accent3" w:themeShade="80"/>
                <w:sz w:val="16"/>
                <w:szCs w:val="16"/>
                <w:lang w:val="en-US"/>
              </w:rPr>
            </w:pPr>
          </w:p>
          <w:p w14:paraId="11FB6E97" w14:textId="77777777" w:rsidR="007D1562" w:rsidRPr="00612E45" w:rsidRDefault="007D1562" w:rsidP="008D4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F6228" w:themeColor="accent3" w:themeShade="80"/>
                <w:sz w:val="16"/>
                <w:szCs w:val="16"/>
                <w:lang w:val="en-US"/>
              </w:rPr>
            </w:pPr>
          </w:p>
          <w:p w14:paraId="5F597DE3" w14:textId="77777777" w:rsidR="007D1562" w:rsidRPr="00612E45" w:rsidRDefault="007D1562" w:rsidP="008D4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F6228" w:themeColor="accent3" w:themeShade="80"/>
                <w:sz w:val="16"/>
                <w:szCs w:val="16"/>
                <w:lang w:val="en-US"/>
              </w:rPr>
            </w:pPr>
          </w:p>
          <w:p w14:paraId="67C70595" w14:textId="77777777" w:rsidR="007D1562" w:rsidRPr="00612E45" w:rsidRDefault="007D1562" w:rsidP="008D4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F6228" w:themeColor="accent3" w:themeShade="80"/>
                <w:sz w:val="16"/>
                <w:szCs w:val="16"/>
                <w:lang w:val="en-US"/>
              </w:rPr>
            </w:pPr>
          </w:p>
          <w:p w14:paraId="17E1CB40" w14:textId="3B69E019" w:rsidR="007D1562" w:rsidRPr="00612E45" w:rsidRDefault="007D1562" w:rsidP="008D4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4F6228" w:themeColor="accent3" w:themeShade="80"/>
                <w:sz w:val="16"/>
                <w:szCs w:val="16"/>
                <w:lang w:val="en-US"/>
              </w:rPr>
            </w:pPr>
            <w:proofErr w:type="spellStart"/>
            <w:r w:rsidRPr="00612E45">
              <w:rPr>
                <w:rFonts w:ascii="Times New Roman" w:eastAsia="Times New Roman" w:hAnsi="Times New Roman" w:cs="Times New Roman"/>
                <w:color w:val="4F6228" w:themeColor="accent3" w:themeShade="80"/>
                <w:sz w:val="16"/>
                <w:szCs w:val="16"/>
                <w:lang w:val="en-US"/>
              </w:rPr>
              <w:t>Количина</w:t>
            </w:r>
            <w:proofErr w:type="spellEnd"/>
          </w:p>
        </w:tc>
        <w:tc>
          <w:tcPr>
            <w:tcW w:w="880" w:type="dxa"/>
            <w:vMerge w:val="restart"/>
            <w:hideMark/>
          </w:tcPr>
          <w:p w14:paraId="4EA21D1D" w14:textId="77777777" w:rsidR="007D1562" w:rsidRDefault="007D1562" w:rsidP="008D4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6"/>
                <w:szCs w:val="16"/>
                <w:lang w:val="en-US"/>
              </w:rPr>
            </w:pPr>
          </w:p>
          <w:p w14:paraId="1206CEEE" w14:textId="77777777" w:rsidR="007D1562" w:rsidRDefault="007D1562" w:rsidP="008D4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6"/>
                <w:szCs w:val="16"/>
                <w:lang w:val="en-US"/>
              </w:rPr>
            </w:pPr>
          </w:p>
          <w:p w14:paraId="0009BAD4" w14:textId="77777777" w:rsidR="007D1562" w:rsidRDefault="007D1562" w:rsidP="008D4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6"/>
                <w:szCs w:val="16"/>
                <w:lang w:val="en-US"/>
              </w:rPr>
            </w:pPr>
          </w:p>
          <w:p w14:paraId="2ABACA35" w14:textId="77777777" w:rsidR="007D1562" w:rsidRDefault="007D1562" w:rsidP="008D4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6"/>
                <w:szCs w:val="16"/>
                <w:lang w:val="en-US"/>
              </w:rPr>
            </w:pPr>
          </w:p>
          <w:p w14:paraId="4C3F1FD4" w14:textId="3E179BA4" w:rsidR="007D1562" w:rsidRPr="003610A6" w:rsidRDefault="007D1562" w:rsidP="008D4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16"/>
                <w:szCs w:val="16"/>
                <w:lang w:val="en-US"/>
              </w:rPr>
            </w:pPr>
            <w:proofErr w:type="spellStart"/>
            <w:r w:rsidRPr="00612E45">
              <w:rPr>
                <w:rFonts w:ascii="Times New Roman" w:eastAsia="Times New Roman" w:hAnsi="Times New Roman" w:cs="Times New Roman"/>
                <w:color w:val="4F6228" w:themeColor="accent3" w:themeShade="80"/>
                <w:sz w:val="16"/>
                <w:szCs w:val="16"/>
                <w:lang w:val="en-US"/>
              </w:rPr>
              <w:t>Набавна</w:t>
            </w:r>
            <w:proofErr w:type="spellEnd"/>
            <w:r w:rsidRPr="00612E45">
              <w:rPr>
                <w:rFonts w:ascii="Times New Roman" w:eastAsia="Times New Roman" w:hAnsi="Times New Roman" w:cs="Times New Roman"/>
                <w:color w:val="4F6228" w:themeColor="accent3" w:themeShade="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12E45">
              <w:rPr>
                <w:rFonts w:ascii="Times New Roman" w:eastAsia="Times New Roman" w:hAnsi="Times New Roman" w:cs="Times New Roman"/>
                <w:color w:val="4F6228" w:themeColor="accent3" w:themeShade="80"/>
                <w:sz w:val="16"/>
                <w:szCs w:val="16"/>
                <w:lang w:val="en-US"/>
              </w:rPr>
              <w:t>вредност</w:t>
            </w:r>
            <w:proofErr w:type="spellEnd"/>
            <w:r w:rsidRPr="00612E45">
              <w:rPr>
                <w:rFonts w:ascii="Times New Roman" w:eastAsia="Times New Roman" w:hAnsi="Times New Roman" w:cs="Times New Roman"/>
                <w:color w:val="4F6228" w:themeColor="accent3" w:themeShade="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12E45">
              <w:rPr>
                <w:rFonts w:ascii="Times New Roman" w:eastAsia="Times New Roman" w:hAnsi="Times New Roman" w:cs="Times New Roman"/>
                <w:color w:val="4F6228" w:themeColor="accent3" w:themeShade="80"/>
                <w:sz w:val="16"/>
                <w:szCs w:val="16"/>
                <w:lang w:val="en-US"/>
              </w:rPr>
              <w:t>без</w:t>
            </w:r>
            <w:proofErr w:type="spellEnd"/>
            <w:r w:rsidRPr="00612E45">
              <w:rPr>
                <w:rFonts w:ascii="Times New Roman" w:eastAsia="Times New Roman" w:hAnsi="Times New Roman" w:cs="Times New Roman"/>
                <w:color w:val="4F6228" w:themeColor="accent3" w:themeShade="80"/>
                <w:sz w:val="16"/>
                <w:szCs w:val="16"/>
                <w:lang w:val="en-US"/>
              </w:rPr>
              <w:t xml:space="preserve"> ПДВ</w:t>
            </w:r>
            <w:r w:rsidRPr="003610A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908" w:type="dxa"/>
            <w:vMerge w:val="restart"/>
            <w:hideMark/>
          </w:tcPr>
          <w:p w14:paraId="745D5487" w14:textId="77777777" w:rsidR="00612E45" w:rsidRDefault="00612E45" w:rsidP="008D4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6"/>
                <w:szCs w:val="16"/>
                <w:lang w:val="en-US"/>
              </w:rPr>
            </w:pPr>
          </w:p>
          <w:p w14:paraId="141FB568" w14:textId="77777777" w:rsidR="00612E45" w:rsidRDefault="00612E45" w:rsidP="008D4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6"/>
                <w:szCs w:val="16"/>
                <w:lang w:val="en-US"/>
              </w:rPr>
            </w:pPr>
          </w:p>
          <w:p w14:paraId="1F3C4ED3" w14:textId="77777777" w:rsidR="00612E45" w:rsidRDefault="00612E45" w:rsidP="008D4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6"/>
                <w:szCs w:val="16"/>
                <w:lang w:val="en-US"/>
              </w:rPr>
            </w:pPr>
          </w:p>
          <w:p w14:paraId="169E5C72" w14:textId="77777777" w:rsidR="00612E45" w:rsidRDefault="00612E45" w:rsidP="008D4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6"/>
                <w:szCs w:val="16"/>
                <w:lang w:val="en-US"/>
              </w:rPr>
            </w:pPr>
          </w:p>
          <w:p w14:paraId="2CB4F018" w14:textId="114261C9" w:rsidR="007D1562" w:rsidRPr="003610A6" w:rsidRDefault="007D1562" w:rsidP="008D4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16"/>
                <w:szCs w:val="16"/>
                <w:lang w:val="en-US"/>
              </w:rPr>
            </w:pPr>
            <w:proofErr w:type="spellStart"/>
            <w:r w:rsidRPr="00612E45">
              <w:rPr>
                <w:rFonts w:ascii="Times New Roman" w:eastAsia="Times New Roman" w:hAnsi="Times New Roman" w:cs="Times New Roman"/>
                <w:color w:val="4F6228" w:themeColor="accent3" w:themeShade="80"/>
                <w:sz w:val="16"/>
                <w:szCs w:val="16"/>
                <w:lang w:val="en-US"/>
              </w:rPr>
              <w:t>Набавна</w:t>
            </w:r>
            <w:proofErr w:type="spellEnd"/>
            <w:r w:rsidRPr="00612E45">
              <w:rPr>
                <w:rFonts w:ascii="Times New Roman" w:eastAsia="Times New Roman" w:hAnsi="Times New Roman" w:cs="Times New Roman"/>
                <w:color w:val="4F6228" w:themeColor="accent3" w:themeShade="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12E45">
              <w:rPr>
                <w:rFonts w:ascii="Times New Roman" w:eastAsia="Times New Roman" w:hAnsi="Times New Roman" w:cs="Times New Roman"/>
                <w:color w:val="4F6228" w:themeColor="accent3" w:themeShade="80"/>
                <w:sz w:val="16"/>
                <w:szCs w:val="16"/>
                <w:lang w:val="en-US"/>
              </w:rPr>
              <w:t>вредност</w:t>
            </w:r>
            <w:proofErr w:type="spellEnd"/>
            <w:r w:rsidRPr="00612E45">
              <w:rPr>
                <w:rFonts w:ascii="Times New Roman" w:eastAsia="Times New Roman" w:hAnsi="Times New Roman" w:cs="Times New Roman"/>
                <w:color w:val="4F6228" w:themeColor="accent3" w:themeShade="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12E45">
              <w:rPr>
                <w:rFonts w:ascii="Times New Roman" w:eastAsia="Times New Roman" w:hAnsi="Times New Roman" w:cs="Times New Roman"/>
                <w:color w:val="4F6228" w:themeColor="accent3" w:themeShade="80"/>
                <w:sz w:val="16"/>
                <w:szCs w:val="16"/>
                <w:lang w:val="en-US"/>
              </w:rPr>
              <w:t>са</w:t>
            </w:r>
            <w:proofErr w:type="spellEnd"/>
            <w:r w:rsidRPr="00612E45">
              <w:rPr>
                <w:rFonts w:ascii="Times New Roman" w:eastAsia="Times New Roman" w:hAnsi="Times New Roman" w:cs="Times New Roman"/>
                <w:color w:val="4F6228" w:themeColor="accent3" w:themeShade="80"/>
                <w:sz w:val="16"/>
                <w:szCs w:val="16"/>
                <w:lang w:val="en-US"/>
              </w:rPr>
              <w:t xml:space="preserve"> ПДВ</w:t>
            </w:r>
            <w:r w:rsidRPr="003610A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1000" w:type="dxa"/>
            <w:vMerge w:val="restart"/>
            <w:hideMark/>
          </w:tcPr>
          <w:p w14:paraId="77CC0AD3" w14:textId="77777777" w:rsidR="00612E45" w:rsidRDefault="00612E45" w:rsidP="008D4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6"/>
                <w:szCs w:val="16"/>
                <w:lang w:val="en-US"/>
              </w:rPr>
            </w:pPr>
          </w:p>
          <w:p w14:paraId="0B2D0AA4" w14:textId="77777777" w:rsidR="00612E45" w:rsidRDefault="00612E45" w:rsidP="008D4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6"/>
                <w:szCs w:val="16"/>
                <w:lang w:val="en-US"/>
              </w:rPr>
            </w:pPr>
          </w:p>
          <w:p w14:paraId="7F3102F3" w14:textId="77777777" w:rsidR="00612E45" w:rsidRDefault="00612E45" w:rsidP="008D4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6"/>
                <w:szCs w:val="16"/>
                <w:lang w:val="en-US"/>
              </w:rPr>
            </w:pPr>
          </w:p>
          <w:p w14:paraId="124C16AB" w14:textId="77777777" w:rsidR="00612E45" w:rsidRDefault="00612E45" w:rsidP="008D4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6"/>
                <w:szCs w:val="16"/>
                <w:lang w:val="en-US"/>
              </w:rPr>
            </w:pPr>
          </w:p>
          <w:p w14:paraId="346B87A9" w14:textId="3B2B96FC" w:rsidR="007D1562" w:rsidRPr="003610A6" w:rsidRDefault="007D1562" w:rsidP="008D4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16"/>
                <w:szCs w:val="16"/>
                <w:lang w:val="en-US"/>
              </w:rPr>
            </w:pPr>
            <w:proofErr w:type="spellStart"/>
            <w:r w:rsidRPr="00612E45">
              <w:rPr>
                <w:rFonts w:ascii="Times New Roman" w:eastAsia="Times New Roman" w:hAnsi="Times New Roman" w:cs="Times New Roman"/>
                <w:color w:val="4F6228" w:themeColor="accent3" w:themeShade="80"/>
                <w:sz w:val="16"/>
                <w:szCs w:val="16"/>
                <w:lang w:val="en-US"/>
              </w:rPr>
              <w:t>Остали</w:t>
            </w:r>
            <w:proofErr w:type="spellEnd"/>
            <w:r w:rsidRPr="00612E45">
              <w:rPr>
                <w:rFonts w:ascii="Times New Roman" w:eastAsia="Times New Roman" w:hAnsi="Times New Roman" w:cs="Times New Roman"/>
                <w:color w:val="4F6228" w:themeColor="accent3" w:themeShade="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12E45">
              <w:rPr>
                <w:rFonts w:ascii="Times New Roman" w:eastAsia="Times New Roman" w:hAnsi="Times New Roman" w:cs="Times New Roman"/>
                <w:color w:val="4F6228" w:themeColor="accent3" w:themeShade="80"/>
                <w:sz w:val="16"/>
                <w:szCs w:val="16"/>
                <w:lang w:val="en-US"/>
              </w:rPr>
              <w:t>трошкови</w:t>
            </w:r>
            <w:proofErr w:type="spellEnd"/>
            <w:r w:rsidRPr="003610A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1240" w:type="dxa"/>
            <w:vMerge w:val="restart"/>
            <w:hideMark/>
          </w:tcPr>
          <w:p w14:paraId="03A0473D" w14:textId="77777777" w:rsidR="00612E45" w:rsidRDefault="00612E45" w:rsidP="008D4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6"/>
                <w:szCs w:val="16"/>
                <w:lang w:val="en-US"/>
              </w:rPr>
            </w:pPr>
          </w:p>
          <w:p w14:paraId="525DCF5D" w14:textId="77777777" w:rsidR="00612E45" w:rsidRDefault="00612E45" w:rsidP="008D4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6"/>
                <w:szCs w:val="16"/>
                <w:lang w:val="en-US"/>
              </w:rPr>
            </w:pPr>
          </w:p>
          <w:p w14:paraId="618ED1CC" w14:textId="77777777" w:rsidR="00612E45" w:rsidRDefault="00612E45" w:rsidP="008D4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6"/>
                <w:szCs w:val="16"/>
                <w:lang w:val="en-US"/>
              </w:rPr>
            </w:pPr>
          </w:p>
          <w:p w14:paraId="5134F9AA" w14:textId="77777777" w:rsidR="00612E45" w:rsidRDefault="00612E45" w:rsidP="008D4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6"/>
                <w:szCs w:val="16"/>
                <w:lang w:val="en-US"/>
              </w:rPr>
            </w:pPr>
          </w:p>
          <w:p w14:paraId="1C40280D" w14:textId="186AB881" w:rsidR="007D1562" w:rsidRPr="003610A6" w:rsidRDefault="007D1562" w:rsidP="008D4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16"/>
                <w:szCs w:val="16"/>
                <w:lang w:val="en-US"/>
              </w:rPr>
            </w:pPr>
            <w:r w:rsidRPr="00612E45">
              <w:rPr>
                <w:rFonts w:ascii="Times New Roman" w:eastAsia="Times New Roman" w:hAnsi="Times New Roman" w:cs="Times New Roman"/>
                <w:color w:val="4F6228" w:themeColor="accent3" w:themeShade="80"/>
                <w:sz w:val="16"/>
                <w:szCs w:val="16"/>
                <w:lang w:val="en-US"/>
              </w:rPr>
              <w:t>УКУПНА ВРЕДНОСТ</w:t>
            </w:r>
            <w:r w:rsidRPr="003610A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1984" w:type="dxa"/>
            <w:gridSpan w:val="2"/>
            <w:vMerge w:val="restart"/>
            <w:hideMark/>
          </w:tcPr>
          <w:p w14:paraId="644D4367" w14:textId="77777777" w:rsidR="007D1562" w:rsidRPr="003610A6" w:rsidRDefault="007D1562" w:rsidP="008D4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16"/>
                <w:szCs w:val="16"/>
                <w:lang w:val="en-US"/>
              </w:rPr>
            </w:pPr>
            <w:proofErr w:type="spellStart"/>
            <w:r w:rsidRPr="00612E45">
              <w:rPr>
                <w:rFonts w:ascii="Times New Roman" w:eastAsia="Times New Roman" w:hAnsi="Times New Roman" w:cs="Times New Roman"/>
                <w:color w:val="4F6228" w:themeColor="accent3" w:themeShade="80"/>
                <w:sz w:val="16"/>
                <w:szCs w:val="16"/>
                <w:lang w:val="en-US"/>
              </w:rPr>
              <w:t>Финансијска</w:t>
            </w:r>
            <w:proofErr w:type="spellEnd"/>
            <w:r w:rsidRPr="00612E45">
              <w:rPr>
                <w:rFonts w:ascii="Times New Roman" w:eastAsia="Times New Roman" w:hAnsi="Times New Roman" w:cs="Times New Roman"/>
                <w:color w:val="4F6228" w:themeColor="accent3" w:themeShade="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12E45">
              <w:rPr>
                <w:rFonts w:ascii="Times New Roman" w:eastAsia="Times New Roman" w:hAnsi="Times New Roman" w:cs="Times New Roman"/>
                <w:color w:val="4F6228" w:themeColor="accent3" w:themeShade="80"/>
                <w:sz w:val="16"/>
                <w:szCs w:val="16"/>
                <w:lang w:val="en-US"/>
              </w:rPr>
              <w:t>документација</w:t>
            </w:r>
            <w:proofErr w:type="spellEnd"/>
            <w:r w:rsidRPr="00612E45">
              <w:rPr>
                <w:rFonts w:ascii="Times New Roman" w:eastAsia="Times New Roman" w:hAnsi="Times New Roman" w:cs="Times New Roman"/>
                <w:color w:val="4F6228" w:themeColor="accent3" w:themeShade="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12E45">
              <w:rPr>
                <w:rFonts w:ascii="Times New Roman" w:eastAsia="Times New Roman" w:hAnsi="Times New Roman" w:cs="Times New Roman"/>
                <w:color w:val="4F6228" w:themeColor="accent3" w:themeShade="80"/>
                <w:sz w:val="16"/>
                <w:szCs w:val="16"/>
                <w:lang w:val="en-US"/>
              </w:rPr>
              <w:t>која</w:t>
            </w:r>
            <w:proofErr w:type="spellEnd"/>
            <w:r w:rsidRPr="00612E45">
              <w:rPr>
                <w:rFonts w:ascii="Times New Roman" w:eastAsia="Times New Roman" w:hAnsi="Times New Roman" w:cs="Times New Roman"/>
                <w:color w:val="4F6228" w:themeColor="accent3" w:themeShade="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12E45">
              <w:rPr>
                <w:rFonts w:ascii="Times New Roman" w:eastAsia="Times New Roman" w:hAnsi="Times New Roman" w:cs="Times New Roman"/>
                <w:color w:val="4F6228" w:themeColor="accent3" w:themeShade="80"/>
                <w:sz w:val="16"/>
                <w:szCs w:val="16"/>
                <w:lang w:val="en-US"/>
              </w:rPr>
              <w:t>доказује</w:t>
            </w:r>
            <w:proofErr w:type="spellEnd"/>
            <w:r w:rsidRPr="00612E45">
              <w:rPr>
                <w:rFonts w:ascii="Times New Roman" w:eastAsia="Times New Roman" w:hAnsi="Times New Roman" w:cs="Times New Roman"/>
                <w:color w:val="4F6228" w:themeColor="accent3" w:themeShade="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12E45">
              <w:rPr>
                <w:rFonts w:ascii="Times New Roman" w:eastAsia="Times New Roman" w:hAnsi="Times New Roman" w:cs="Times New Roman"/>
                <w:color w:val="4F6228" w:themeColor="accent3" w:themeShade="80"/>
                <w:sz w:val="16"/>
                <w:szCs w:val="16"/>
                <w:lang w:val="en-US"/>
              </w:rPr>
              <w:t>наменско</w:t>
            </w:r>
            <w:proofErr w:type="spellEnd"/>
            <w:r w:rsidRPr="00612E45">
              <w:rPr>
                <w:rFonts w:ascii="Times New Roman" w:eastAsia="Times New Roman" w:hAnsi="Times New Roman" w:cs="Times New Roman"/>
                <w:color w:val="4F6228" w:themeColor="accent3" w:themeShade="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12E45">
              <w:rPr>
                <w:rFonts w:ascii="Times New Roman" w:eastAsia="Times New Roman" w:hAnsi="Times New Roman" w:cs="Times New Roman"/>
                <w:color w:val="4F6228" w:themeColor="accent3" w:themeShade="80"/>
                <w:sz w:val="16"/>
                <w:szCs w:val="16"/>
                <w:lang w:val="en-US"/>
              </w:rPr>
              <w:t>трошење</w:t>
            </w:r>
            <w:proofErr w:type="spellEnd"/>
            <w:r w:rsidRPr="00612E45">
              <w:rPr>
                <w:rFonts w:ascii="Times New Roman" w:eastAsia="Times New Roman" w:hAnsi="Times New Roman" w:cs="Times New Roman"/>
                <w:color w:val="4F6228" w:themeColor="accent3" w:themeShade="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12E45">
              <w:rPr>
                <w:rFonts w:ascii="Times New Roman" w:eastAsia="Times New Roman" w:hAnsi="Times New Roman" w:cs="Times New Roman"/>
                <w:color w:val="4F6228" w:themeColor="accent3" w:themeShade="80"/>
                <w:sz w:val="16"/>
                <w:szCs w:val="16"/>
                <w:lang w:val="en-US"/>
              </w:rPr>
              <w:t>додељених</w:t>
            </w:r>
            <w:proofErr w:type="spellEnd"/>
            <w:r w:rsidRPr="00612E45">
              <w:rPr>
                <w:rFonts w:ascii="Times New Roman" w:eastAsia="Times New Roman" w:hAnsi="Times New Roman" w:cs="Times New Roman"/>
                <w:color w:val="4F6228" w:themeColor="accent3" w:themeShade="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12E45">
              <w:rPr>
                <w:rFonts w:ascii="Times New Roman" w:eastAsia="Times New Roman" w:hAnsi="Times New Roman" w:cs="Times New Roman"/>
                <w:color w:val="4F6228" w:themeColor="accent3" w:themeShade="80"/>
                <w:sz w:val="16"/>
                <w:szCs w:val="16"/>
                <w:lang w:val="en-US"/>
              </w:rPr>
              <w:t>средстава</w:t>
            </w:r>
            <w:proofErr w:type="spellEnd"/>
          </w:p>
        </w:tc>
      </w:tr>
      <w:tr w:rsidR="00596A05" w:rsidRPr="003610A6" w14:paraId="045F1DFB" w14:textId="77777777" w:rsidTr="00596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vMerge/>
            <w:hideMark/>
          </w:tcPr>
          <w:p w14:paraId="706D88F9" w14:textId="77777777" w:rsidR="007D1562" w:rsidRPr="003610A6" w:rsidRDefault="007D1562" w:rsidP="008D456D">
            <w:pPr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vMerge/>
            <w:hideMark/>
          </w:tcPr>
          <w:p w14:paraId="352CA3FC" w14:textId="77777777" w:rsidR="007D1562" w:rsidRPr="003610A6" w:rsidRDefault="007D1562" w:rsidP="008D4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  <w:vMerge/>
            <w:hideMark/>
          </w:tcPr>
          <w:p w14:paraId="0C9BB7C4" w14:textId="77777777" w:rsidR="007D1562" w:rsidRPr="003610A6" w:rsidRDefault="007D1562" w:rsidP="008D4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949" w:type="dxa"/>
            <w:vMerge/>
            <w:hideMark/>
          </w:tcPr>
          <w:p w14:paraId="4CE59D0A" w14:textId="77777777" w:rsidR="007D1562" w:rsidRPr="003610A6" w:rsidRDefault="007D1562" w:rsidP="008D4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vMerge/>
            <w:hideMark/>
          </w:tcPr>
          <w:p w14:paraId="1FC66360" w14:textId="77777777" w:rsidR="007D1562" w:rsidRPr="003610A6" w:rsidRDefault="007D1562" w:rsidP="008D4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vMerge/>
            <w:hideMark/>
          </w:tcPr>
          <w:p w14:paraId="18DF0C14" w14:textId="77777777" w:rsidR="007D1562" w:rsidRPr="003610A6" w:rsidRDefault="007D1562" w:rsidP="008D4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vMerge/>
            <w:hideMark/>
          </w:tcPr>
          <w:p w14:paraId="3FDF2991" w14:textId="77777777" w:rsidR="007D1562" w:rsidRPr="003610A6" w:rsidRDefault="007D1562" w:rsidP="008D4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vMerge/>
            <w:hideMark/>
          </w:tcPr>
          <w:p w14:paraId="6F4A7265" w14:textId="77777777" w:rsidR="007D1562" w:rsidRPr="003610A6" w:rsidRDefault="007D1562" w:rsidP="008D4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14:paraId="16137AEA" w14:textId="77777777" w:rsidR="007D1562" w:rsidRPr="003610A6" w:rsidRDefault="007D1562" w:rsidP="008D4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</w:tr>
      <w:tr w:rsidR="00596A05" w:rsidRPr="003610A6" w14:paraId="37ACDC2E" w14:textId="77777777" w:rsidTr="00596A0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vMerge/>
            <w:hideMark/>
          </w:tcPr>
          <w:p w14:paraId="500DD7C9" w14:textId="77777777" w:rsidR="007D1562" w:rsidRPr="003610A6" w:rsidRDefault="007D1562" w:rsidP="008D456D">
            <w:pPr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vMerge/>
            <w:hideMark/>
          </w:tcPr>
          <w:p w14:paraId="3E1C1D4D" w14:textId="77777777" w:rsidR="007D1562" w:rsidRPr="003610A6" w:rsidRDefault="007D1562" w:rsidP="008D4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  <w:vMerge/>
            <w:hideMark/>
          </w:tcPr>
          <w:p w14:paraId="579CE04C" w14:textId="77777777" w:rsidR="007D1562" w:rsidRPr="003610A6" w:rsidRDefault="007D1562" w:rsidP="008D4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949" w:type="dxa"/>
            <w:vMerge/>
            <w:hideMark/>
          </w:tcPr>
          <w:p w14:paraId="3855AED5" w14:textId="77777777" w:rsidR="007D1562" w:rsidRPr="003610A6" w:rsidRDefault="007D1562" w:rsidP="008D4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vMerge/>
            <w:hideMark/>
          </w:tcPr>
          <w:p w14:paraId="4A20F872" w14:textId="77777777" w:rsidR="007D1562" w:rsidRPr="003610A6" w:rsidRDefault="007D1562" w:rsidP="008D4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vMerge/>
            <w:hideMark/>
          </w:tcPr>
          <w:p w14:paraId="6DE809CC" w14:textId="77777777" w:rsidR="007D1562" w:rsidRPr="003610A6" w:rsidRDefault="007D1562" w:rsidP="008D4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vMerge/>
            <w:hideMark/>
          </w:tcPr>
          <w:p w14:paraId="79CCD5E3" w14:textId="77777777" w:rsidR="007D1562" w:rsidRPr="003610A6" w:rsidRDefault="007D1562" w:rsidP="008D4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vMerge/>
            <w:hideMark/>
          </w:tcPr>
          <w:p w14:paraId="42364C31" w14:textId="77777777" w:rsidR="007D1562" w:rsidRPr="003610A6" w:rsidRDefault="007D1562" w:rsidP="008D4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14:paraId="3815CED7" w14:textId="77777777" w:rsidR="007D1562" w:rsidRPr="003610A6" w:rsidRDefault="007D1562" w:rsidP="008D4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</w:tr>
      <w:tr w:rsidR="00596A05" w:rsidRPr="003610A6" w14:paraId="03F67719" w14:textId="77777777" w:rsidTr="00596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vMerge/>
            <w:hideMark/>
          </w:tcPr>
          <w:p w14:paraId="7D87B4E3" w14:textId="77777777" w:rsidR="007D1562" w:rsidRPr="003610A6" w:rsidRDefault="007D1562" w:rsidP="008D456D">
            <w:pPr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vMerge/>
            <w:hideMark/>
          </w:tcPr>
          <w:p w14:paraId="5A33630C" w14:textId="77777777" w:rsidR="007D1562" w:rsidRPr="003610A6" w:rsidRDefault="007D1562" w:rsidP="008D4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  <w:vMerge/>
            <w:hideMark/>
          </w:tcPr>
          <w:p w14:paraId="006BA37F" w14:textId="77777777" w:rsidR="007D1562" w:rsidRPr="003610A6" w:rsidRDefault="007D1562" w:rsidP="008D4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949" w:type="dxa"/>
            <w:vMerge/>
            <w:hideMark/>
          </w:tcPr>
          <w:p w14:paraId="3C6BF456" w14:textId="77777777" w:rsidR="007D1562" w:rsidRPr="003610A6" w:rsidRDefault="007D1562" w:rsidP="008D4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vMerge/>
            <w:hideMark/>
          </w:tcPr>
          <w:p w14:paraId="14895FBD" w14:textId="77777777" w:rsidR="007D1562" w:rsidRPr="003610A6" w:rsidRDefault="007D1562" w:rsidP="008D4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vMerge/>
            <w:hideMark/>
          </w:tcPr>
          <w:p w14:paraId="752A8217" w14:textId="77777777" w:rsidR="007D1562" w:rsidRPr="003610A6" w:rsidRDefault="007D1562" w:rsidP="008D4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vMerge/>
            <w:hideMark/>
          </w:tcPr>
          <w:p w14:paraId="7ACDA18A" w14:textId="77777777" w:rsidR="007D1562" w:rsidRPr="003610A6" w:rsidRDefault="007D1562" w:rsidP="008D4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vMerge/>
            <w:hideMark/>
          </w:tcPr>
          <w:p w14:paraId="3DBB2EA2" w14:textId="77777777" w:rsidR="007D1562" w:rsidRPr="003610A6" w:rsidRDefault="007D1562" w:rsidP="008D4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hideMark/>
          </w:tcPr>
          <w:p w14:paraId="50F8CE4C" w14:textId="77777777" w:rsidR="007D1562" w:rsidRPr="00612E45" w:rsidRDefault="007D1562" w:rsidP="008D4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6"/>
                <w:szCs w:val="16"/>
                <w:lang w:val="en-US"/>
              </w:rPr>
            </w:pPr>
            <w:proofErr w:type="spellStart"/>
            <w:r w:rsidRPr="00612E45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6"/>
                <w:szCs w:val="16"/>
                <w:lang w:val="en-US"/>
              </w:rPr>
              <w:t>Број</w:t>
            </w:r>
            <w:proofErr w:type="spellEnd"/>
            <w:r w:rsidRPr="00612E45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612E45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6"/>
                <w:szCs w:val="16"/>
                <w:lang w:val="en-US"/>
              </w:rPr>
              <w:t>датум</w:t>
            </w:r>
            <w:proofErr w:type="spellEnd"/>
            <w:r w:rsidRPr="00612E45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12E45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6"/>
                <w:szCs w:val="16"/>
                <w:lang w:val="en-US"/>
              </w:rPr>
              <w:t>рачуна</w:t>
            </w:r>
            <w:proofErr w:type="spellEnd"/>
          </w:p>
        </w:tc>
        <w:tc>
          <w:tcPr>
            <w:tcW w:w="992" w:type="dxa"/>
            <w:hideMark/>
          </w:tcPr>
          <w:p w14:paraId="740F2474" w14:textId="77777777" w:rsidR="007D1562" w:rsidRPr="00612E45" w:rsidRDefault="007D1562" w:rsidP="008D4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6"/>
                <w:szCs w:val="16"/>
                <w:lang w:val="en-US"/>
              </w:rPr>
            </w:pPr>
            <w:proofErr w:type="spellStart"/>
            <w:r w:rsidRPr="00612E45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6"/>
                <w:szCs w:val="16"/>
                <w:lang w:val="en-US"/>
              </w:rPr>
              <w:t>Број</w:t>
            </w:r>
            <w:proofErr w:type="spellEnd"/>
            <w:r w:rsidRPr="00612E45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612E45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6"/>
                <w:szCs w:val="16"/>
                <w:lang w:val="en-US"/>
              </w:rPr>
              <w:t>датум</w:t>
            </w:r>
            <w:proofErr w:type="spellEnd"/>
            <w:r w:rsidRPr="00612E45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12E45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6"/>
                <w:szCs w:val="16"/>
                <w:lang w:val="en-US"/>
              </w:rPr>
              <w:t>извода</w:t>
            </w:r>
            <w:proofErr w:type="spellEnd"/>
          </w:p>
        </w:tc>
      </w:tr>
      <w:tr w:rsidR="00596A05" w:rsidRPr="003610A6" w14:paraId="47DE1ED6" w14:textId="77777777" w:rsidTr="00596A0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hideMark/>
          </w:tcPr>
          <w:p w14:paraId="21439E6D" w14:textId="77777777" w:rsidR="007D1562" w:rsidRPr="00612E45" w:rsidRDefault="007D1562" w:rsidP="008D456D">
            <w:pPr>
              <w:rPr>
                <w:rFonts w:ascii="Times New Roman" w:eastAsia="Times New Roman" w:hAnsi="Times New Roman" w:cs="Times New Roman"/>
                <w:b w:val="0"/>
                <w:bCs w:val="0"/>
                <w:color w:val="4F6228" w:themeColor="accent3" w:themeShade="80"/>
                <w:sz w:val="16"/>
                <w:szCs w:val="16"/>
                <w:lang w:val="en-US"/>
              </w:rPr>
            </w:pPr>
            <w:r w:rsidRPr="00612E45">
              <w:rPr>
                <w:rFonts w:ascii="Times New Roman" w:eastAsia="Times New Roman" w:hAnsi="Times New Roman" w:cs="Times New Roman"/>
                <w:color w:val="4F6228" w:themeColor="accent3" w:themeShade="80"/>
                <w:sz w:val="16"/>
                <w:szCs w:val="16"/>
                <w:lang w:val="en-US"/>
              </w:rPr>
              <w:t>1.</w:t>
            </w:r>
          </w:p>
        </w:tc>
        <w:tc>
          <w:tcPr>
            <w:tcW w:w="1020" w:type="dxa"/>
            <w:hideMark/>
          </w:tcPr>
          <w:p w14:paraId="3A2172BF" w14:textId="77777777" w:rsidR="007D1562" w:rsidRPr="003610A6" w:rsidRDefault="007D1562" w:rsidP="008D4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610A6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897" w:type="dxa"/>
            <w:hideMark/>
          </w:tcPr>
          <w:p w14:paraId="303BD73D" w14:textId="77777777" w:rsidR="007D1562" w:rsidRPr="003610A6" w:rsidRDefault="007D1562" w:rsidP="008D4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610A6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949" w:type="dxa"/>
            <w:hideMark/>
          </w:tcPr>
          <w:p w14:paraId="02BD0E70" w14:textId="77777777" w:rsidR="007D1562" w:rsidRPr="003610A6" w:rsidRDefault="007D1562" w:rsidP="008D4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610A6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hideMark/>
          </w:tcPr>
          <w:p w14:paraId="29DF98E9" w14:textId="77777777" w:rsidR="007D1562" w:rsidRPr="003610A6" w:rsidRDefault="007D1562" w:rsidP="008D4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610A6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908" w:type="dxa"/>
            <w:hideMark/>
          </w:tcPr>
          <w:p w14:paraId="01F9DB4C" w14:textId="77777777" w:rsidR="007D1562" w:rsidRPr="003610A6" w:rsidRDefault="007D1562" w:rsidP="008D4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610A6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000" w:type="dxa"/>
            <w:hideMark/>
          </w:tcPr>
          <w:p w14:paraId="695EA303" w14:textId="77777777" w:rsidR="007D1562" w:rsidRPr="003610A6" w:rsidRDefault="007D1562" w:rsidP="008D4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610A6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hideMark/>
          </w:tcPr>
          <w:p w14:paraId="6EA090F7" w14:textId="77777777" w:rsidR="007D1562" w:rsidRPr="003610A6" w:rsidRDefault="007D1562" w:rsidP="008D4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610A6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hideMark/>
          </w:tcPr>
          <w:p w14:paraId="20E653A3" w14:textId="77777777" w:rsidR="007D1562" w:rsidRPr="003610A6" w:rsidRDefault="007D1562" w:rsidP="008D4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610A6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hideMark/>
          </w:tcPr>
          <w:p w14:paraId="3F234A17" w14:textId="77777777" w:rsidR="007D1562" w:rsidRPr="003610A6" w:rsidRDefault="007D1562" w:rsidP="008D4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610A6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</w:tr>
      <w:tr w:rsidR="00596A05" w:rsidRPr="003610A6" w14:paraId="0CED8BAF" w14:textId="77777777" w:rsidTr="00596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hideMark/>
          </w:tcPr>
          <w:p w14:paraId="2F51C059" w14:textId="77777777" w:rsidR="007D1562" w:rsidRPr="00612E45" w:rsidRDefault="007D1562" w:rsidP="008D456D">
            <w:pPr>
              <w:rPr>
                <w:rFonts w:ascii="Times New Roman" w:eastAsia="Times New Roman" w:hAnsi="Times New Roman" w:cs="Times New Roman"/>
                <w:b w:val="0"/>
                <w:bCs w:val="0"/>
                <w:color w:val="4F6228" w:themeColor="accent3" w:themeShade="80"/>
                <w:sz w:val="16"/>
                <w:szCs w:val="16"/>
                <w:lang w:val="en-US"/>
              </w:rPr>
            </w:pPr>
            <w:r w:rsidRPr="00612E45">
              <w:rPr>
                <w:rFonts w:ascii="Times New Roman" w:eastAsia="Times New Roman" w:hAnsi="Times New Roman" w:cs="Times New Roman"/>
                <w:color w:val="4F6228" w:themeColor="accent3" w:themeShade="80"/>
                <w:sz w:val="16"/>
                <w:szCs w:val="16"/>
                <w:lang w:val="en-US"/>
              </w:rPr>
              <w:t>2.</w:t>
            </w:r>
          </w:p>
        </w:tc>
        <w:tc>
          <w:tcPr>
            <w:tcW w:w="1020" w:type="dxa"/>
            <w:hideMark/>
          </w:tcPr>
          <w:p w14:paraId="6E4CF08B" w14:textId="77777777" w:rsidR="007D1562" w:rsidRPr="003610A6" w:rsidRDefault="007D1562" w:rsidP="008D4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610A6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897" w:type="dxa"/>
            <w:hideMark/>
          </w:tcPr>
          <w:p w14:paraId="18B4F903" w14:textId="77777777" w:rsidR="007D1562" w:rsidRPr="003610A6" w:rsidRDefault="007D1562" w:rsidP="008D4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610A6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949" w:type="dxa"/>
            <w:hideMark/>
          </w:tcPr>
          <w:p w14:paraId="71C1ACF2" w14:textId="77777777" w:rsidR="007D1562" w:rsidRPr="003610A6" w:rsidRDefault="007D1562" w:rsidP="008D4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610A6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hideMark/>
          </w:tcPr>
          <w:p w14:paraId="2E14BD58" w14:textId="77777777" w:rsidR="007D1562" w:rsidRPr="003610A6" w:rsidRDefault="007D1562" w:rsidP="008D4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610A6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908" w:type="dxa"/>
            <w:hideMark/>
          </w:tcPr>
          <w:p w14:paraId="6CB0B581" w14:textId="77777777" w:rsidR="007D1562" w:rsidRPr="003610A6" w:rsidRDefault="007D1562" w:rsidP="008D4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610A6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000" w:type="dxa"/>
            <w:hideMark/>
          </w:tcPr>
          <w:p w14:paraId="522FFC37" w14:textId="77777777" w:rsidR="007D1562" w:rsidRPr="003610A6" w:rsidRDefault="007D1562" w:rsidP="008D4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610A6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hideMark/>
          </w:tcPr>
          <w:p w14:paraId="15EBA89E" w14:textId="77777777" w:rsidR="007D1562" w:rsidRPr="003610A6" w:rsidRDefault="007D1562" w:rsidP="008D4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610A6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hideMark/>
          </w:tcPr>
          <w:p w14:paraId="0CB078B0" w14:textId="77777777" w:rsidR="007D1562" w:rsidRPr="003610A6" w:rsidRDefault="007D1562" w:rsidP="008D4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610A6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hideMark/>
          </w:tcPr>
          <w:p w14:paraId="6912AFC2" w14:textId="77777777" w:rsidR="007D1562" w:rsidRPr="003610A6" w:rsidRDefault="007D1562" w:rsidP="008D4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610A6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</w:tr>
      <w:tr w:rsidR="00596A05" w:rsidRPr="003610A6" w14:paraId="081571D0" w14:textId="77777777" w:rsidTr="00596A0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hideMark/>
          </w:tcPr>
          <w:p w14:paraId="101462C3" w14:textId="77777777" w:rsidR="007D1562" w:rsidRPr="00612E45" w:rsidRDefault="007D1562" w:rsidP="008D456D">
            <w:pPr>
              <w:rPr>
                <w:rFonts w:ascii="Times New Roman" w:eastAsia="Times New Roman" w:hAnsi="Times New Roman" w:cs="Times New Roman"/>
                <w:b w:val="0"/>
                <w:bCs w:val="0"/>
                <w:color w:val="4F6228" w:themeColor="accent3" w:themeShade="80"/>
                <w:sz w:val="16"/>
                <w:szCs w:val="16"/>
                <w:lang w:val="en-US"/>
              </w:rPr>
            </w:pPr>
            <w:r w:rsidRPr="00612E45">
              <w:rPr>
                <w:rFonts w:ascii="Times New Roman" w:eastAsia="Times New Roman" w:hAnsi="Times New Roman" w:cs="Times New Roman"/>
                <w:color w:val="4F6228" w:themeColor="accent3" w:themeShade="80"/>
                <w:sz w:val="16"/>
                <w:szCs w:val="16"/>
                <w:lang w:val="en-US"/>
              </w:rPr>
              <w:t>3.</w:t>
            </w:r>
          </w:p>
        </w:tc>
        <w:tc>
          <w:tcPr>
            <w:tcW w:w="1020" w:type="dxa"/>
            <w:hideMark/>
          </w:tcPr>
          <w:p w14:paraId="791D906E" w14:textId="77777777" w:rsidR="007D1562" w:rsidRPr="003610A6" w:rsidRDefault="007D1562" w:rsidP="008D4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610A6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897" w:type="dxa"/>
            <w:hideMark/>
          </w:tcPr>
          <w:p w14:paraId="7E3AB1A3" w14:textId="77777777" w:rsidR="007D1562" w:rsidRPr="003610A6" w:rsidRDefault="007D1562" w:rsidP="008D4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610A6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949" w:type="dxa"/>
            <w:hideMark/>
          </w:tcPr>
          <w:p w14:paraId="2CBDA6CA" w14:textId="77777777" w:rsidR="007D1562" w:rsidRPr="003610A6" w:rsidRDefault="007D1562" w:rsidP="008D4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610A6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hideMark/>
          </w:tcPr>
          <w:p w14:paraId="02B44E81" w14:textId="77777777" w:rsidR="007D1562" w:rsidRPr="003610A6" w:rsidRDefault="007D1562" w:rsidP="008D4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610A6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908" w:type="dxa"/>
            <w:hideMark/>
          </w:tcPr>
          <w:p w14:paraId="5A346A67" w14:textId="77777777" w:rsidR="007D1562" w:rsidRPr="003610A6" w:rsidRDefault="007D1562" w:rsidP="008D4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610A6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000" w:type="dxa"/>
            <w:hideMark/>
          </w:tcPr>
          <w:p w14:paraId="27E2CC76" w14:textId="77777777" w:rsidR="007D1562" w:rsidRPr="003610A6" w:rsidRDefault="007D1562" w:rsidP="008D4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610A6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hideMark/>
          </w:tcPr>
          <w:p w14:paraId="42CA8995" w14:textId="77777777" w:rsidR="007D1562" w:rsidRPr="003610A6" w:rsidRDefault="007D1562" w:rsidP="008D4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610A6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hideMark/>
          </w:tcPr>
          <w:p w14:paraId="6F0CF43D" w14:textId="77777777" w:rsidR="007D1562" w:rsidRPr="003610A6" w:rsidRDefault="007D1562" w:rsidP="008D4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610A6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hideMark/>
          </w:tcPr>
          <w:p w14:paraId="5F02C391" w14:textId="77777777" w:rsidR="007D1562" w:rsidRPr="003610A6" w:rsidRDefault="007D1562" w:rsidP="008D4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610A6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</w:tr>
      <w:tr w:rsidR="00596A05" w:rsidRPr="003610A6" w14:paraId="43F54F52" w14:textId="77777777" w:rsidTr="00596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hideMark/>
          </w:tcPr>
          <w:p w14:paraId="39BBEDC3" w14:textId="77777777" w:rsidR="007D1562" w:rsidRPr="00612E45" w:rsidRDefault="007D1562" w:rsidP="008D456D">
            <w:pPr>
              <w:rPr>
                <w:rFonts w:ascii="Times New Roman" w:eastAsia="Times New Roman" w:hAnsi="Times New Roman" w:cs="Times New Roman"/>
                <w:b w:val="0"/>
                <w:bCs w:val="0"/>
                <w:color w:val="4F6228" w:themeColor="accent3" w:themeShade="80"/>
                <w:sz w:val="16"/>
                <w:szCs w:val="16"/>
                <w:lang w:val="en-US"/>
              </w:rPr>
            </w:pPr>
            <w:r w:rsidRPr="00612E45">
              <w:rPr>
                <w:rFonts w:ascii="Times New Roman" w:eastAsia="Times New Roman" w:hAnsi="Times New Roman" w:cs="Times New Roman"/>
                <w:color w:val="4F6228" w:themeColor="accent3" w:themeShade="80"/>
                <w:sz w:val="16"/>
                <w:szCs w:val="16"/>
                <w:lang w:val="en-US"/>
              </w:rPr>
              <w:t>4.</w:t>
            </w:r>
          </w:p>
        </w:tc>
        <w:tc>
          <w:tcPr>
            <w:tcW w:w="1020" w:type="dxa"/>
            <w:hideMark/>
          </w:tcPr>
          <w:p w14:paraId="799D2A54" w14:textId="77777777" w:rsidR="007D1562" w:rsidRPr="003610A6" w:rsidRDefault="007D1562" w:rsidP="008D4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610A6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897" w:type="dxa"/>
            <w:hideMark/>
          </w:tcPr>
          <w:p w14:paraId="1D6DC637" w14:textId="77777777" w:rsidR="007D1562" w:rsidRPr="003610A6" w:rsidRDefault="007D1562" w:rsidP="008D4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610A6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949" w:type="dxa"/>
            <w:hideMark/>
          </w:tcPr>
          <w:p w14:paraId="1759DC76" w14:textId="77777777" w:rsidR="007D1562" w:rsidRPr="003610A6" w:rsidRDefault="007D1562" w:rsidP="008D4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610A6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hideMark/>
          </w:tcPr>
          <w:p w14:paraId="6D6B6259" w14:textId="77777777" w:rsidR="007D1562" w:rsidRPr="003610A6" w:rsidRDefault="007D1562" w:rsidP="008D4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610A6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908" w:type="dxa"/>
            <w:hideMark/>
          </w:tcPr>
          <w:p w14:paraId="4BA8D51C" w14:textId="77777777" w:rsidR="007D1562" w:rsidRPr="003610A6" w:rsidRDefault="007D1562" w:rsidP="008D4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610A6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000" w:type="dxa"/>
            <w:hideMark/>
          </w:tcPr>
          <w:p w14:paraId="270478DA" w14:textId="77777777" w:rsidR="007D1562" w:rsidRPr="003610A6" w:rsidRDefault="007D1562" w:rsidP="008D4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610A6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hideMark/>
          </w:tcPr>
          <w:p w14:paraId="719D0953" w14:textId="77777777" w:rsidR="007D1562" w:rsidRPr="003610A6" w:rsidRDefault="007D1562" w:rsidP="008D4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610A6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hideMark/>
          </w:tcPr>
          <w:p w14:paraId="307BB5F5" w14:textId="77777777" w:rsidR="007D1562" w:rsidRPr="003610A6" w:rsidRDefault="007D1562" w:rsidP="008D4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610A6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hideMark/>
          </w:tcPr>
          <w:p w14:paraId="150034C6" w14:textId="77777777" w:rsidR="007D1562" w:rsidRPr="003610A6" w:rsidRDefault="007D1562" w:rsidP="008D4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610A6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</w:tr>
      <w:tr w:rsidR="00596A05" w:rsidRPr="003610A6" w14:paraId="30F15B08" w14:textId="77777777" w:rsidTr="00596A0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hideMark/>
          </w:tcPr>
          <w:p w14:paraId="34F0C9E4" w14:textId="77777777" w:rsidR="007D1562" w:rsidRPr="00612E45" w:rsidRDefault="007D1562" w:rsidP="008D456D">
            <w:pPr>
              <w:rPr>
                <w:rFonts w:ascii="Times New Roman" w:eastAsia="Times New Roman" w:hAnsi="Times New Roman" w:cs="Times New Roman"/>
                <w:b w:val="0"/>
                <w:bCs w:val="0"/>
                <w:color w:val="4F6228" w:themeColor="accent3" w:themeShade="80"/>
                <w:sz w:val="16"/>
                <w:szCs w:val="16"/>
                <w:lang w:val="en-US"/>
              </w:rPr>
            </w:pPr>
            <w:r w:rsidRPr="00612E45">
              <w:rPr>
                <w:rFonts w:ascii="Times New Roman" w:eastAsia="Times New Roman" w:hAnsi="Times New Roman" w:cs="Times New Roman"/>
                <w:color w:val="4F6228" w:themeColor="accent3" w:themeShade="80"/>
                <w:sz w:val="16"/>
                <w:szCs w:val="16"/>
                <w:lang w:val="en-US"/>
              </w:rPr>
              <w:t>5.</w:t>
            </w:r>
          </w:p>
        </w:tc>
        <w:tc>
          <w:tcPr>
            <w:tcW w:w="1020" w:type="dxa"/>
            <w:hideMark/>
          </w:tcPr>
          <w:p w14:paraId="147E0626" w14:textId="77777777" w:rsidR="007D1562" w:rsidRPr="003610A6" w:rsidRDefault="007D1562" w:rsidP="008D4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610A6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897" w:type="dxa"/>
            <w:hideMark/>
          </w:tcPr>
          <w:p w14:paraId="41BE9CDF" w14:textId="77777777" w:rsidR="007D1562" w:rsidRPr="003610A6" w:rsidRDefault="007D1562" w:rsidP="008D4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610A6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949" w:type="dxa"/>
            <w:hideMark/>
          </w:tcPr>
          <w:p w14:paraId="4894F246" w14:textId="77777777" w:rsidR="007D1562" w:rsidRPr="003610A6" w:rsidRDefault="007D1562" w:rsidP="008D4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610A6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hideMark/>
          </w:tcPr>
          <w:p w14:paraId="151F4A6A" w14:textId="77777777" w:rsidR="007D1562" w:rsidRPr="003610A6" w:rsidRDefault="007D1562" w:rsidP="008D4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610A6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908" w:type="dxa"/>
            <w:hideMark/>
          </w:tcPr>
          <w:p w14:paraId="6C7675F5" w14:textId="77777777" w:rsidR="007D1562" w:rsidRPr="003610A6" w:rsidRDefault="007D1562" w:rsidP="008D4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610A6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000" w:type="dxa"/>
            <w:hideMark/>
          </w:tcPr>
          <w:p w14:paraId="179833B7" w14:textId="77777777" w:rsidR="007D1562" w:rsidRPr="003610A6" w:rsidRDefault="007D1562" w:rsidP="008D4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610A6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hideMark/>
          </w:tcPr>
          <w:p w14:paraId="4504A2C3" w14:textId="77777777" w:rsidR="007D1562" w:rsidRPr="003610A6" w:rsidRDefault="007D1562" w:rsidP="008D4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610A6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hideMark/>
          </w:tcPr>
          <w:p w14:paraId="5DE4DDEB" w14:textId="77777777" w:rsidR="007D1562" w:rsidRPr="003610A6" w:rsidRDefault="007D1562" w:rsidP="008D4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610A6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hideMark/>
          </w:tcPr>
          <w:p w14:paraId="30225A5C" w14:textId="77777777" w:rsidR="007D1562" w:rsidRPr="003610A6" w:rsidRDefault="007D1562" w:rsidP="008D4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610A6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</w:tr>
      <w:tr w:rsidR="00596A05" w:rsidRPr="003610A6" w14:paraId="3EE9A6CF" w14:textId="77777777" w:rsidTr="00596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0" w:type="dxa"/>
            <w:gridSpan w:val="7"/>
            <w:hideMark/>
          </w:tcPr>
          <w:p w14:paraId="363E130E" w14:textId="77777777" w:rsidR="007D1562" w:rsidRPr="003610A6" w:rsidRDefault="007D1562" w:rsidP="008D456D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0"/>
                <w:szCs w:val="20"/>
                <w:lang w:val="en-US"/>
              </w:rPr>
            </w:pPr>
            <w:r w:rsidRPr="00612E45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val="en-US"/>
              </w:rPr>
              <w:t>УКУПНО:</w:t>
            </w:r>
          </w:p>
        </w:tc>
        <w:tc>
          <w:tcPr>
            <w:tcW w:w="1240" w:type="dxa"/>
            <w:hideMark/>
          </w:tcPr>
          <w:p w14:paraId="066DCF10" w14:textId="77777777" w:rsidR="007D1562" w:rsidRPr="003610A6" w:rsidRDefault="007D1562" w:rsidP="008D4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610A6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gridSpan w:val="2"/>
            <w:hideMark/>
          </w:tcPr>
          <w:p w14:paraId="3DAD5D86" w14:textId="77777777" w:rsidR="007D1562" w:rsidRPr="003610A6" w:rsidRDefault="007D1562" w:rsidP="008D4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610A6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</w:tr>
    </w:tbl>
    <w:p w14:paraId="31BE856F" w14:textId="77777777" w:rsidR="001E053A" w:rsidRPr="00A33D80" w:rsidRDefault="001E053A" w:rsidP="00A204C9">
      <w:pPr>
        <w:pStyle w:val="Default"/>
        <w:jc w:val="both"/>
        <w:rPr>
          <w:b/>
          <w:color w:val="FF0000"/>
          <w:sz w:val="16"/>
          <w:szCs w:val="16"/>
          <w:vertAlign w:val="superscript"/>
          <w:lang w:val="sr-Cyrl-CS"/>
        </w:rPr>
      </w:pPr>
    </w:p>
    <w:p w14:paraId="0232FC83" w14:textId="0F1D4419" w:rsidR="00186F95" w:rsidRPr="00A204C9" w:rsidRDefault="00186F95" w:rsidP="00A204C9">
      <w:pPr>
        <w:pStyle w:val="Default"/>
        <w:jc w:val="both"/>
        <w:rPr>
          <w:b/>
          <w:color w:val="FF0000"/>
          <w:sz w:val="16"/>
          <w:szCs w:val="16"/>
          <w:vertAlign w:val="superscript"/>
          <w:lang w:val="sr-Cyrl-CS"/>
        </w:rPr>
      </w:pPr>
    </w:p>
    <w:p w14:paraId="1A3416E7" w14:textId="592CA6E9" w:rsidR="00A047DF" w:rsidRDefault="00B304CF" w:rsidP="00CD6796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sr-Latn-CS"/>
        </w:rPr>
      </w:pPr>
      <w:r>
        <w:rPr>
          <w:rFonts w:ascii="Times New Roman" w:eastAsia="Times New Roman" w:hAnsi="Times New Roman" w:cs="Times New Roman"/>
          <w:b/>
          <w:lang w:val="ru-RU" w:eastAsia="sr-Latn-CS"/>
        </w:rPr>
        <w:t>б) Извори финансирања</w:t>
      </w:r>
    </w:p>
    <w:p w14:paraId="210C11D0" w14:textId="77777777" w:rsidR="002A4C8E" w:rsidRPr="002A4C8E" w:rsidRDefault="002A4C8E" w:rsidP="00CD679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ru-RU" w:eastAsia="sr-Latn-CS"/>
        </w:rPr>
      </w:pPr>
    </w:p>
    <w:tbl>
      <w:tblPr>
        <w:tblStyle w:val="GridTable6Colorful-Accent3"/>
        <w:tblW w:w="9214" w:type="dxa"/>
        <w:tblLook w:val="04A0" w:firstRow="1" w:lastRow="0" w:firstColumn="1" w:lastColumn="0" w:noHBand="0" w:noVBand="1"/>
      </w:tblPr>
      <w:tblGrid>
        <w:gridCol w:w="5080"/>
        <w:gridCol w:w="1940"/>
        <w:gridCol w:w="2194"/>
      </w:tblGrid>
      <w:tr w:rsidR="002A4C8E" w14:paraId="39144E42" w14:textId="77777777" w:rsidTr="008368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14:paraId="44FBFE72" w14:textId="77777777" w:rsidR="002A4C8E" w:rsidRPr="003459D6" w:rsidRDefault="002A4C8E" w:rsidP="006423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  <w:r w:rsidRPr="00345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Извори финансирања</w:t>
            </w:r>
          </w:p>
        </w:tc>
        <w:tc>
          <w:tcPr>
            <w:tcW w:w="1940" w:type="dxa"/>
          </w:tcPr>
          <w:p w14:paraId="125D3A80" w14:textId="77777777" w:rsidR="002A4C8E" w:rsidRPr="003459D6" w:rsidRDefault="002A4C8E" w:rsidP="006423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sr-Latn-CS"/>
              </w:rPr>
            </w:pPr>
            <w:r w:rsidRPr="00345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Износ</w:t>
            </w:r>
            <w:r w:rsidRPr="003459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val="ru-RU" w:eastAsia="sr-Latn-CS"/>
              </w:rPr>
              <w:t>*</w:t>
            </w:r>
          </w:p>
        </w:tc>
        <w:tc>
          <w:tcPr>
            <w:tcW w:w="2194" w:type="dxa"/>
          </w:tcPr>
          <w:p w14:paraId="1D9A073C" w14:textId="77777777" w:rsidR="002A4C8E" w:rsidRPr="003459D6" w:rsidRDefault="002A4C8E" w:rsidP="006423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  <w:r w:rsidRPr="00345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% учешћа</w:t>
            </w:r>
          </w:p>
        </w:tc>
      </w:tr>
      <w:tr w:rsidR="002A4C8E" w14:paraId="50A39668" w14:textId="77777777" w:rsidTr="00836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14:paraId="5B0AFC10" w14:textId="77777777" w:rsidR="002A4C8E" w:rsidRPr="003459D6" w:rsidRDefault="002A4C8E" w:rsidP="006423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  <w:r w:rsidRPr="00345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Финансијска средства додељена од Града Новог Сада-Градске управе за привреду</w:t>
            </w:r>
          </w:p>
        </w:tc>
        <w:tc>
          <w:tcPr>
            <w:tcW w:w="1940" w:type="dxa"/>
          </w:tcPr>
          <w:p w14:paraId="4F74D398" w14:textId="77777777" w:rsidR="002A4C8E" w:rsidRPr="003459D6" w:rsidRDefault="002A4C8E" w:rsidP="00642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2194" w:type="dxa"/>
          </w:tcPr>
          <w:p w14:paraId="4FE649A1" w14:textId="77777777" w:rsidR="002A4C8E" w:rsidRPr="003459D6" w:rsidRDefault="002A4C8E" w:rsidP="00395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</w:tr>
      <w:tr w:rsidR="002A4C8E" w14:paraId="2C0D2BEE" w14:textId="77777777" w:rsidTr="008368EA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14:paraId="2ECDE35B" w14:textId="77777777" w:rsidR="002A4C8E" w:rsidRPr="003459D6" w:rsidRDefault="002A4C8E" w:rsidP="006423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  <w:r w:rsidRPr="00345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Сопствено учешће</w:t>
            </w:r>
          </w:p>
        </w:tc>
        <w:tc>
          <w:tcPr>
            <w:tcW w:w="1940" w:type="dxa"/>
          </w:tcPr>
          <w:p w14:paraId="2B97F027" w14:textId="77777777" w:rsidR="002A4C8E" w:rsidRPr="003459D6" w:rsidRDefault="002A4C8E" w:rsidP="00642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2194" w:type="dxa"/>
          </w:tcPr>
          <w:p w14:paraId="7EE4D6B0" w14:textId="77777777" w:rsidR="002A4C8E" w:rsidRPr="003459D6" w:rsidRDefault="002A4C8E" w:rsidP="00395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</w:tr>
      <w:tr w:rsidR="002A4C8E" w14:paraId="5B91822F" w14:textId="77777777" w:rsidTr="00836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14:paraId="105B0508" w14:textId="77777777" w:rsidR="002A4C8E" w:rsidRPr="003459D6" w:rsidRDefault="002A4C8E" w:rsidP="006423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  <w:r w:rsidRPr="00345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Банкарски кредит</w:t>
            </w:r>
          </w:p>
        </w:tc>
        <w:tc>
          <w:tcPr>
            <w:tcW w:w="1940" w:type="dxa"/>
          </w:tcPr>
          <w:p w14:paraId="0EDCC6E5" w14:textId="77777777" w:rsidR="002A4C8E" w:rsidRPr="003459D6" w:rsidRDefault="002A4C8E" w:rsidP="00642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2194" w:type="dxa"/>
          </w:tcPr>
          <w:p w14:paraId="46C70181" w14:textId="77777777" w:rsidR="002A4C8E" w:rsidRPr="003459D6" w:rsidRDefault="002A4C8E" w:rsidP="00395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</w:tr>
      <w:tr w:rsidR="002A4C8E" w14:paraId="5817B087" w14:textId="77777777" w:rsidTr="008368E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14:paraId="783C3A7C" w14:textId="77777777" w:rsidR="002A4C8E" w:rsidRPr="003459D6" w:rsidRDefault="002A4C8E" w:rsidP="006423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  <w:r w:rsidRPr="00345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Други извори финансирања</w:t>
            </w:r>
          </w:p>
        </w:tc>
        <w:tc>
          <w:tcPr>
            <w:tcW w:w="1940" w:type="dxa"/>
          </w:tcPr>
          <w:p w14:paraId="399C9917" w14:textId="77777777" w:rsidR="002A4C8E" w:rsidRPr="003459D6" w:rsidRDefault="002A4C8E" w:rsidP="00642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2194" w:type="dxa"/>
          </w:tcPr>
          <w:p w14:paraId="47A9CC84" w14:textId="77777777" w:rsidR="002A4C8E" w:rsidRPr="003459D6" w:rsidRDefault="002A4C8E" w:rsidP="00395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</w:tr>
      <w:tr w:rsidR="002A4C8E" w14:paraId="56FD7B7F" w14:textId="77777777" w:rsidTr="00836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14:paraId="1FDC1D50" w14:textId="77777777" w:rsidR="002A4C8E" w:rsidRPr="003459D6" w:rsidRDefault="002A4C8E" w:rsidP="006423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</w:p>
          <w:p w14:paraId="5A5D399D" w14:textId="77777777" w:rsidR="002A4C8E" w:rsidRPr="003459D6" w:rsidRDefault="002A4C8E" w:rsidP="006423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  <w:r w:rsidRPr="00345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УКУПНО:</w:t>
            </w:r>
          </w:p>
        </w:tc>
        <w:tc>
          <w:tcPr>
            <w:tcW w:w="1940" w:type="dxa"/>
          </w:tcPr>
          <w:p w14:paraId="457814AD" w14:textId="77777777" w:rsidR="002A4C8E" w:rsidRPr="003459D6" w:rsidRDefault="002A4C8E" w:rsidP="00642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2194" w:type="dxa"/>
          </w:tcPr>
          <w:p w14:paraId="2ABE061E" w14:textId="77777777" w:rsidR="002A4C8E" w:rsidRPr="003459D6" w:rsidRDefault="002A4C8E" w:rsidP="00395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</w:tr>
    </w:tbl>
    <w:p w14:paraId="19604819" w14:textId="569B8BC5" w:rsidR="00E02BF1" w:rsidRDefault="00E02BF1" w:rsidP="00FF61F7">
      <w:pPr>
        <w:pStyle w:val="Default"/>
        <w:jc w:val="both"/>
        <w:rPr>
          <w:rFonts w:eastAsiaTheme="minorHAnsi"/>
          <w:color w:val="auto"/>
          <w:sz w:val="16"/>
          <w:szCs w:val="16"/>
          <w:lang w:val="sr-Cyrl-RS" w:eastAsia="en-US"/>
        </w:rPr>
      </w:pPr>
    </w:p>
    <w:p w14:paraId="592260DD" w14:textId="2D1ABF96" w:rsidR="0079170D" w:rsidRDefault="00FF61F7" w:rsidP="00FF61F7">
      <w:pPr>
        <w:pStyle w:val="Default"/>
        <w:jc w:val="both"/>
        <w:rPr>
          <w:color w:val="FF0000"/>
          <w:sz w:val="16"/>
          <w:szCs w:val="16"/>
          <w:lang w:val="sr-Cyrl-CS"/>
        </w:rPr>
      </w:pPr>
      <w:r w:rsidRPr="00E02BF1">
        <w:rPr>
          <w:b/>
          <w:color w:val="FF0000"/>
          <w:sz w:val="16"/>
          <w:szCs w:val="16"/>
          <w:vertAlign w:val="superscript"/>
          <w:lang w:val="sr-Cyrl-CS"/>
        </w:rPr>
        <w:t xml:space="preserve">* </w:t>
      </w:r>
      <w:r w:rsidR="001E053A">
        <w:rPr>
          <w:b/>
          <w:color w:val="FF0000"/>
          <w:sz w:val="16"/>
          <w:szCs w:val="16"/>
          <w:u w:val="single"/>
          <w:lang w:val="sr-Cyrl-CS"/>
        </w:rPr>
        <w:t>И</w:t>
      </w:r>
      <w:r w:rsidR="001E053A" w:rsidRPr="00E02BF1">
        <w:rPr>
          <w:b/>
          <w:color w:val="FF0000"/>
          <w:sz w:val="16"/>
          <w:szCs w:val="16"/>
          <w:u w:val="single"/>
          <w:lang w:val="sr-Cyrl-CS"/>
        </w:rPr>
        <w:t>зноси средстава морају бити исказани у рсд</w:t>
      </w:r>
      <w:r w:rsidR="00840C2D" w:rsidRPr="00E02BF1">
        <w:rPr>
          <w:b/>
          <w:color w:val="FF0000"/>
          <w:sz w:val="16"/>
          <w:szCs w:val="16"/>
          <w:u w:val="single"/>
          <w:lang w:val="sr-Cyrl-CS"/>
        </w:rPr>
        <w:t>.</w:t>
      </w:r>
      <w:r w:rsidR="00840C2D" w:rsidRPr="00E02BF1">
        <w:rPr>
          <w:color w:val="FF0000"/>
          <w:sz w:val="16"/>
          <w:szCs w:val="16"/>
          <w:lang w:val="sr-Cyrl-CS"/>
        </w:rPr>
        <w:t xml:space="preserve"> Уколико је уговорна обавеза </w:t>
      </w:r>
      <w:r w:rsidR="00BC6571" w:rsidRPr="00E02BF1">
        <w:rPr>
          <w:color w:val="FF0000"/>
          <w:sz w:val="16"/>
          <w:szCs w:val="16"/>
          <w:lang w:val="sr-Cyrl-CS"/>
        </w:rPr>
        <w:t xml:space="preserve">корисника средстава </w:t>
      </w:r>
      <w:r w:rsidR="00840C2D" w:rsidRPr="00E02BF1">
        <w:rPr>
          <w:color w:val="FF0000"/>
          <w:sz w:val="16"/>
          <w:szCs w:val="16"/>
          <w:lang w:val="sr-Cyrl-CS"/>
        </w:rPr>
        <w:t>према добављач</w:t>
      </w:r>
      <w:r w:rsidR="004545A0" w:rsidRPr="00E02BF1">
        <w:rPr>
          <w:color w:val="FF0000"/>
          <w:sz w:val="16"/>
          <w:szCs w:val="16"/>
          <w:lang w:val="sr-Cyrl-CS"/>
        </w:rPr>
        <w:t xml:space="preserve">има у страној валути, </w:t>
      </w:r>
      <w:r w:rsidR="00BC6571" w:rsidRPr="00E02BF1">
        <w:rPr>
          <w:color w:val="FF0000"/>
          <w:sz w:val="16"/>
          <w:szCs w:val="16"/>
          <w:lang w:val="sr-Cyrl-CS"/>
        </w:rPr>
        <w:t xml:space="preserve">корисник средстава </w:t>
      </w:r>
      <w:r w:rsidR="004545A0" w:rsidRPr="00E02BF1">
        <w:rPr>
          <w:color w:val="FF0000"/>
          <w:sz w:val="16"/>
          <w:szCs w:val="16"/>
          <w:lang w:val="sr-Cyrl-CS"/>
        </w:rPr>
        <w:t>мора да изрази</w:t>
      </w:r>
      <w:r w:rsidR="00840C2D" w:rsidRPr="00E02BF1">
        <w:rPr>
          <w:color w:val="FF0000"/>
          <w:sz w:val="16"/>
          <w:szCs w:val="16"/>
          <w:lang w:val="sr-Cyrl-CS"/>
        </w:rPr>
        <w:t xml:space="preserve"> износе у динарској противредности по средњем курсу НБС (на основу износа у уговору, датуму исплате или на дан подно</w:t>
      </w:r>
      <w:r w:rsidR="00E8493F" w:rsidRPr="00E02BF1">
        <w:rPr>
          <w:color w:val="FF0000"/>
          <w:sz w:val="16"/>
          <w:szCs w:val="16"/>
          <w:lang w:val="sr-Cyrl-CS"/>
        </w:rPr>
        <w:t>шења пријаве) и да за то приложи</w:t>
      </w:r>
      <w:r w:rsidR="00840C2D" w:rsidRPr="00E02BF1">
        <w:rPr>
          <w:color w:val="FF0000"/>
          <w:sz w:val="16"/>
          <w:szCs w:val="16"/>
          <w:lang w:val="sr-Cyrl-CS"/>
        </w:rPr>
        <w:t xml:space="preserve"> доказ.</w:t>
      </w:r>
    </w:p>
    <w:p w14:paraId="7634B8C0" w14:textId="54CAB170" w:rsidR="008F79E5" w:rsidRDefault="008F79E5" w:rsidP="00FF61F7">
      <w:pPr>
        <w:pStyle w:val="Default"/>
        <w:jc w:val="both"/>
        <w:rPr>
          <w:color w:val="FF0000"/>
          <w:sz w:val="16"/>
          <w:szCs w:val="16"/>
          <w:lang w:val="sr-Cyrl-CS"/>
        </w:rPr>
      </w:pPr>
    </w:p>
    <w:p w14:paraId="7F05F897" w14:textId="77777777" w:rsidR="00D76F5F" w:rsidRPr="00E02BF1" w:rsidRDefault="00D76F5F" w:rsidP="00FF61F7">
      <w:pPr>
        <w:pStyle w:val="Default"/>
        <w:jc w:val="both"/>
        <w:rPr>
          <w:color w:val="FF0000"/>
          <w:sz w:val="16"/>
          <w:szCs w:val="16"/>
          <w:lang w:val="sr-Cyrl-CS"/>
        </w:rPr>
      </w:pPr>
    </w:p>
    <w:tbl>
      <w:tblPr>
        <w:tblStyle w:val="TableGrid1"/>
        <w:tblpPr w:leftFromText="180" w:rightFromText="180" w:vertAnchor="text" w:horzAnchor="margin" w:tblpXSpec="right" w:tblpY="3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</w:tblGrid>
      <w:tr w:rsidR="00450AE0" w:rsidRPr="00CA12B5" w14:paraId="40C4190F" w14:textId="77777777" w:rsidTr="00E02BF1">
        <w:trPr>
          <w:trHeight w:val="66"/>
        </w:trPr>
        <w:tc>
          <w:tcPr>
            <w:tcW w:w="3504" w:type="dxa"/>
          </w:tcPr>
          <w:p w14:paraId="3996DEBA" w14:textId="77777777" w:rsidR="00450AE0" w:rsidRPr="00BD3570" w:rsidRDefault="00450AE0" w:rsidP="00B2184E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D357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Овлашћено лице</w:t>
            </w:r>
          </w:p>
          <w:p w14:paraId="6BEB500C" w14:textId="77777777" w:rsidR="00450AE0" w:rsidRPr="00BD3570" w:rsidRDefault="00450AE0" w:rsidP="00B2184E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3D6ACB54" w14:textId="77777777" w:rsidR="00450AE0" w:rsidRPr="00BD3570" w:rsidRDefault="00450AE0" w:rsidP="00B2184E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D357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</w:t>
            </w:r>
          </w:p>
          <w:p w14:paraId="45072FCE" w14:textId="77777777" w:rsidR="00450AE0" w:rsidRPr="001C3F72" w:rsidRDefault="00450AE0" w:rsidP="00B2184E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1C3F72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(име и презиме)</w:t>
            </w:r>
          </w:p>
          <w:p w14:paraId="3FC1C6F4" w14:textId="77777777" w:rsidR="00450AE0" w:rsidRPr="00BD3570" w:rsidRDefault="00450AE0" w:rsidP="00B2184E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07FA65AC" w14:textId="77777777" w:rsidR="00450AE0" w:rsidRPr="00BD3570" w:rsidRDefault="00450AE0" w:rsidP="00B2184E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D357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________________________________</w:t>
            </w:r>
          </w:p>
          <w:p w14:paraId="27E4A135" w14:textId="36DC4223" w:rsidR="00450AE0" w:rsidRPr="001C3F72" w:rsidRDefault="00450AE0" w:rsidP="00B2184E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1C3F72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(својеручни потпис)</w:t>
            </w:r>
          </w:p>
          <w:p w14:paraId="090931B1" w14:textId="77777777" w:rsidR="00450AE0" w:rsidRPr="00CA12B5" w:rsidRDefault="00450AE0" w:rsidP="00B2184E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Y="497"/>
        <w:tblOverlap w:val="never"/>
        <w:tblW w:w="0" w:type="auto"/>
        <w:tblLook w:val="04A0" w:firstRow="1" w:lastRow="0" w:firstColumn="1" w:lastColumn="0" w:noHBand="0" w:noVBand="1"/>
      </w:tblPr>
      <w:tblGrid>
        <w:gridCol w:w="3426"/>
      </w:tblGrid>
      <w:tr w:rsidR="0079170D" w:rsidRPr="00CA12B5" w14:paraId="20AF103A" w14:textId="77777777" w:rsidTr="0079170D">
        <w:trPr>
          <w:trHeight w:val="872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14:paraId="27345505" w14:textId="77777777" w:rsidR="0079170D" w:rsidRPr="00BD3570" w:rsidRDefault="0079170D" w:rsidP="007917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D357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 и датум:</w:t>
            </w:r>
          </w:p>
          <w:p w14:paraId="1DAE67DA" w14:textId="77777777" w:rsidR="0079170D" w:rsidRPr="00BD3570" w:rsidRDefault="0079170D" w:rsidP="007917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6D2D12A" w14:textId="77777777" w:rsidR="0079170D" w:rsidRPr="00CA12B5" w:rsidRDefault="0079170D" w:rsidP="007917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D357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___________________________</w:t>
            </w:r>
          </w:p>
        </w:tc>
      </w:tr>
    </w:tbl>
    <w:p w14:paraId="4E2FB81B" w14:textId="77777777" w:rsidR="00FF61F7" w:rsidRPr="00644D43" w:rsidRDefault="00FF61F7" w:rsidP="008D685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7917F17" w14:textId="43C553FF" w:rsidR="00E877F9" w:rsidRDefault="00E877F9" w:rsidP="008D685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21C8E42F" w14:textId="4C875399" w:rsidR="0030051F" w:rsidRDefault="0030051F" w:rsidP="0030051F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14:paraId="7E9EE7AD" w14:textId="5FA6FC9F" w:rsidR="00FF10C8" w:rsidRDefault="00FF10C8" w:rsidP="0030051F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14:paraId="31B6B596" w14:textId="10A0225C" w:rsidR="00FF10C8" w:rsidRDefault="00FF10C8" w:rsidP="0030051F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14:paraId="6A52D2ED" w14:textId="13BC3B88" w:rsidR="008F79E5" w:rsidRDefault="008F79E5" w:rsidP="0030051F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14:paraId="37449E2F" w14:textId="274F6EF7" w:rsidR="008F79E5" w:rsidRDefault="008F79E5" w:rsidP="0030051F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14:paraId="118483D9" w14:textId="2D1656C2" w:rsidR="00751305" w:rsidRDefault="00751305" w:rsidP="00526A41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68538E64" w14:textId="30858CE4" w:rsidR="00CA12B5" w:rsidRPr="00CA12B5" w:rsidRDefault="00BC5298" w:rsidP="00791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6</w:t>
      </w:r>
      <w:r w:rsidR="00526A41">
        <w:rPr>
          <w:rFonts w:ascii="Times New Roman" w:hAnsi="Times New Roman" w:cs="Times New Roman"/>
          <w:b/>
          <w:sz w:val="28"/>
          <w:szCs w:val="28"/>
          <w:lang w:val="sr-Cyrl-RS"/>
        </w:rPr>
        <w:t>. ИЗЈАВА КОРИСНИКА СРЕДСТАВА</w:t>
      </w:r>
    </w:p>
    <w:p w14:paraId="688A8D22" w14:textId="4D0A9D8C" w:rsidR="00CA12B5" w:rsidRDefault="00CA12B5" w:rsidP="00CA12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2B4AEA10" w14:textId="53CA1814" w:rsidR="007E70AD" w:rsidRDefault="007E70AD" w:rsidP="00CA12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57F36450" w14:textId="77777777" w:rsidR="009C004B" w:rsidRPr="00F86600" w:rsidRDefault="009C004B" w:rsidP="009C004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  <w:r w:rsidRPr="00F86600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 xml:space="preserve">* НАПОМЕНА: Изјава се </w:t>
      </w:r>
      <w:r>
        <w:rPr>
          <w:rFonts w:ascii="Times New Roman" w:hAnsi="Times New Roman" w:cs="Times New Roman"/>
          <w:color w:val="FF0000"/>
          <w:sz w:val="18"/>
          <w:szCs w:val="18"/>
          <w:lang w:val="sr-Cyrl-RS"/>
        </w:rPr>
        <w:t xml:space="preserve">комплетно </w:t>
      </w:r>
      <w:r w:rsidRPr="00F86600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>попуњава искључиво на рачунару.</w:t>
      </w:r>
    </w:p>
    <w:p w14:paraId="797D6890" w14:textId="3954CD9C" w:rsidR="007E70AD" w:rsidRDefault="007E70AD" w:rsidP="00CA12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0560B0D1" w14:textId="5095C2BC" w:rsidR="007E70AD" w:rsidRDefault="007E70AD" w:rsidP="00CA12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7923CEB0" w14:textId="30969E27" w:rsidR="007E70AD" w:rsidRDefault="007E70AD" w:rsidP="00CA12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bookmarkStart w:id="0" w:name="_GoBack"/>
      <w:bookmarkEnd w:id="0"/>
    </w:p>
    <w:p w14:paraId="1A065340" w14:textId="77777777" w:rsidR="00BC5298" w:rsidRPr="00CA12B5" w:rsidRDefault="00BC5298" w:rsidP="00CA12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835"/>
      </w:tblGrid>
      <w:tr w:rsidR="00863B0F" w:rsidRPr="00724354" w14:paraId="31480E3A" w14:textId="77777777" w:rsidTr="0064238D">
        <w:trPr>
          <w:trHeight w:val="555"/>
        </w:trPr>
        <w:tc>
          <w:tcPr>
            <w:tcW w:w="0" w:type="auto"/>
            <w:shd w:val="clear" w:color="auto" w:fill="auto"/>
            <w:vAlign w:val="center"/>
            <w:hideMark/>
          </w:tcPr>
          <w:p w14:paraId="3D7F4290" w14:textId="77777777" w:rsidR="00863B0F" w:rsidRPr="001C3F72" w:rsidRDefault="00863B0F" w:rsidP="0064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1C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Као одговорно</w:t>
            </w:r>
            <w:r w:rsidRPr="001C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/овлашћено</w:t>
            </w:r>
            <w:r w:rsidRPr="001C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лице</w:t>
            </w:r>
          </w:p>
          <w:p w14:paraId="562974AA" w14:textId="77777777" w:rsidR="00863B0F" w:rsidRPr="00724354" w:rsidRDefault="00863B0F" w:rsidP="0064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  <w:p w14:paraId="0F6D7C3F" w14:textId="77777777" w:rsidR="00863B0F" w:rsidRDefault="00863B0F" w:rsidP="0064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  <w:p w14:paraId="7644323C" w14:textId="77777777" w:rsidR="00863B0F" w:rsidRPr="00724354" w:rsidRDefault="00863B0F" w:rsidP="0064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__________________________________________________</w:t>
            </w: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 </w:t>
            </w:r>
          </w:p>
        </w:tc>
      </w:tr>
      <w:tr w:rsidR="00863B0F" w:rsidRPr="00724354" w14:paraId="372967E9" w14:textId="77777777" w:rsidTr="0064238D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56863C" w14:textId="77777777" w:rsidR="00863B0F" w:rsidRPr="001C3F72" w:rsidRDefault="00863B0F" w:rsidP="0064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 w:eastAsia="sr-Latn-RS"/>
              </w:rPr>
            </w:pPr>
            <w:r w:rsidRPr="001C3F7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(назив </w:t>
            </w:r>
            <w:r w:rsidRPr="001C3F7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 w:eastAsia="sr-Latn-RS"/>
              </w:rPr>
              <w:t>корисника средстава</w:t>
            </w:r>
            <w:r w:rsidRPr="001C3F7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)</w:t>
            </w:r>
          </w:p>
          <w:p w14:paraId="76688A5A" w14:textId="77777777" w:rsidR="00863B0F" w:rsidRDefault="00863B0F" w:rsidP="0064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</w:pPr>
          </w:p>
          <w:p w14:paraId="2390A7BE" w14:textId="77777777" w:rsidR="00863B0F" w:rsidRDefault="00863B0F" w:rsidP="0064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</w:pPr>
          </w:p>
          <w:p w14:paraId="7F7FE00A" w14:textId="77777777" w:rsidR="00863B0F" w:rsidRDefault="00863B0F" w:rsidP="0064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</w:pPr>
          </w:p>
          <w:p w14:paraId="67C2CC6D" w14:textId="77777777" w:rsidR="00863B0F" w:rsidRPr="00724354" w:rsidRDefault="00863B0F" w:rsidP="0064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</w:pPr>
          </w:p>
        </w:tc>
      </w:tr>
      <w:tr w:rsidR="00863B0F" w:rsidRPr="00724354" w14:paraId="4B07A643" w14:textId="77777777" w:rsidTr="0064238D">
        <w:trPr>
          <w:trHeight w:val="1230"/>
        </w:trPr>
        <w:tc>
          <w:tcPr>
            <w:tcW w:w="0" w:type="auto"/>
            <w:shd w:val="clear" w:color="auto" w:fill="auto"/>
            <w:vAlign w:val="center"/>
            <w:hideMark/>
          </w:tcPr>
          <w:p w14:paraId="4A842837" w14:textId="77777777" w:rsidR="00863B0F" w:rsidRPr="001C3F72" w:rsidRDefault="00863B0F" w:rsidP="0064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1C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под пуном материјалном и кривичном одговорношћу, изјављујем да су подаци наведени у обрасцу Извештаја истинити и тачни, а приложене копије документације веродостојне оригиналној документацији.</w:t>
            </w:r>
          </w:p>
        </w:tc>
      </w:tr>
    </w:tbl>
    <w:p w14:paraId="659EDA94" w14:textId="586D9557" w:rsidR="006B6030" w:rsidRDefault="006B6030" w:rsidP="00CA12B5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14:paraId="7F06FD79" w14:textId="2C18CA0A" w:rsidR="006B6030" w:rsidRDefault="006B6030" w:rsidP="00CA12B5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14:paraId="4E0BA5BE" w14:textId="50E13949" w:rsidR="007E70AD" w:rsidRDefault="007E70AD" w:rsidP="00CA12B5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14:paraId="6B5F98D5" w14:textId="34BEDD14" w:rsidR="007E70AD" w:rsidRDefault="007E70AD" w:rsidP="00CA12B5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14:paraId="19342A33" w14:textId="559231DD" w:rsidR="007E70AD" w:rsidRDefault="007E70AD" w:rsidP="00CA12B5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14:paraId="648FE1D2" w14:textId="45FA0F65" w:rsidR="007E70AD" w:rsidRDefault="007E70AD" w:rsidP="00CA12B5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14:paraId="252D6245" w14:textId="77777777" w:rsidR="007E70AD" w:rsidRDefault="007E70AD" w:rsidP="00CA12B5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14:paraId="7CB788CB" w14:textId="02217847" w:rsidR="006B6030" w:rsidRDefault="006B6030" w:rsidP="00CA12B5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14:paraId="590FDDE2" w14:textId="77777777" w:rsidR="006B6030" w:rsidRPr="00CA12B5" w:rsidRDefault="006B6030" w:rsidP="00CA12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Style w:val="TableGrid1"/>
        <w:tblpPr w:leftFromText="180" w:rightFromText="180" w:vertAnchor="text" w:horzAnchor="margin" w:tblpXSpec="right" w:tblpY="3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5"/>
      </w:tblGrid>
      <w:tr w:rsidR="00CA12B5" w:rsidRPr="00CA12B5" w14:paraId="4FB3AD5D" w14:textId="77777777" w:rsidTr="00B2184E">
        <w:trPr>
          <w:trHeight w:val="501"/>
        </w:trPr>
        <w:tc>
          <w:tcPr>
            <w:tcW w:w="3765" w:type="dxa"/>
          </w:tcPr>
          <w:p w14:paraId="645CD413" w14:textId="77777777" w:rsidR="00CA12B5" w:rsidRPr="00CA12B5" w:rsidRDefault="00CA1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Овлашћено лице</w:t>
            </w:r>
          </w:p>
          <w:p w14:paraId="5840B7B7" w14:textId="77777777" w:rsidR="00CA12B5" w:rsidRPr="00CA12B5" w:rsidRDefault="00CA1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5D4C704" w14:textId="77777777" w:rsidR="00CA12B5" w:rsidRPr="00CA12B5" w:rsidRDefault="00CA1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</w:t>
            </w:r>
          </w:p>
          <w:p w14:paraId="0EE3AEA3" w14:textId="77777777" w:rsidR="00CA12B5" w:rsidRPr="001C3F72" w:rsidRDefault="00CA1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1C3F72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(име и презиме)</w:t>
            </w:r>
          </w:p>
          <w:p w14:paraId="4FAF4FF2" w14:textId="77777777" w:rsidR="00CA12B5" w:rsidRPr="00CA12B5" w:rsidRDefault="00CA1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39AE19D" w14:textId="77777777" w:rsidR="00CA12B5" w:rsidRPr="00CA12B5" w:rsidRDefault="00CA1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________________________________</w:t>
            </w:r>
          </w:p>
          <w:p w14:paraId="37CE10B0" w14:textId="77777777" w:rsidR="00CA12B5" w:rsidRPr="001C3F72" w:rsidRDefault="00CA1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1C3F72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(својеручни потпис)</w:t>
            </w:r>
          </w:p>
          <w:p w14:paraId="776302CE" w14:textId="77777777" w:rsidR="00CA12B5" w:rsidRPr="00CA12B5" w:rsidRDefault="00CA1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2C6F94FE" w14:textId="77777777" w:rsidR="00CA12B5" w:rsidRPr="00CA12B5" w:rsidRDefault="00CA1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</w:tc>
      </w:tr>
    </w:tbl>
    <w:p w14:paraId="3B0EA180" w14:textId="77777777" w:rsidR="00CA12B5" w:rsidRPr="00CA12B5" w:rsidRDefault="00CA12B5" w:rsidP="00CA12B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26"/>
      </w:tblGrid>
      <w:tr w:rsidR="00CA12B5" w:rsidRPr="00CA12B5" w14:paraId="6BAB51E0" w14:textId="77777777" w:rsidTr="00F37161">
        <w:trPr>
          <w:trHeight w:val="872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14:paraId="3B5687BD" w14:textId="77777777" w:rsidR="00CA12B5" w:rsidRPr="00CA12B5" w:rsidRDefault="00CA12B5" w:rsidP="00CA1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 и датум:</w:t>
            </w:r>
          </w:p>
          <w:p w14:paraId="661E3ADB" w14:textId="4F640609" w:rsidR="00F37161" w:rsidRPr="00CA12B5" w:rsidRDefault="00F37161" w:rsidP="00CA1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6F1AA14F" w14:textId="53C491D1" w:rsidR="00CA12B5" w:rsidRPr="00CA12B5" w:rsidRDefault="00CA12B5" w:rsidP="00F371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___________________________</w:t>
            </w:r>
          </w:p>
        </w:tc>
      </w:tr>
    </w:tbl>
    <w:p w14:paraId="2670FA15" w14:textId="77777777" w:rsidR="00CA12B5" w:rsidRPr="00CA12B5" w:rsidRDefault="00CA12B5" w:rsidP="00CA1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736CD45" w14:textId="77777777" w:rsidR="00CA12B5" w:rsidRPr="00CA12B5" w:rsidRDefault="00CA12B5" w:rsidP="00CA1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C6DC181" w14:textId="77777777" w:rsidR="00CA12B5" w:rsidRPr="00CA12B5" w:rsidRDefault="00CA12B5" w:rsidP="00CA1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9A57237" w14:textId="77777777" w:rsidR="00CA12B5" w:rsidRPr="00CA12B5" w:rsidRDefault="00CA12B5" w:rsidP="00CA1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A12B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</w:t>
      </w:r>
    </w:p>
    <w:p w14:paraId="4B9D5847" w14:textId="77777777" w:rsidR="00CA12B5" w:rsidRDefault="00CA12B5" w:rsidP="006B37BB">
      <w:pPr>
        <w:tabs>
          <w:tab w:val="left" w:pos="7230"/>
        </w:tabs>
        <w:rPr>
          <w:rFonts w:ascii="Times New Roman" w:hAnsi="Times New Roman" w:cs="Times New Roman"/>
          <w:lang w:val="sr-Cyrl-RS"/>
        </w:rPr>
      </w:pPr>
    </w:p>
    <w:p w14:paraId="465C049A" w14:textId="77777777" w:rsidR="00CA12B5" w:rsidRDefault="00CA12B5" w:rsidP="006B37BB">
      <w:pPr>
        <w:tabs>
          <w:tab w:val="left" w:pos="7230"/>
        </w:tabs>
        <w:rPr>
          <w:rFonts w:ascii="Times New Roman" w:hAnsi="Times New Roman" w:cs="Times New Roman"/>
          <w:lang w:val="sr-Cyrl-RS"/>
        </w:rPr>
      </w:pPr>
    </w:p>
    <w:p w14:paraId="70F42DD9" w14:textId="77777777" w:rsidR="00CA12B5" w:rsidRDefault="00CA12B5" w:rsidP="006B37BB">
      <w:pPr>
        <w:tabs>
          <w:tab w:val="left" w:pos="7230"/>
        </w:tabs>
        <w:rPr>
          <w:rFonts w:ascii="Times New Roman" w:hAnsi="Times New Roman" w:cs="Times New Roman"/>
          <w:lang w:val="sr-Cyrl-RS"/>
        </w:rPr>
      </w:pPr>
    </w:p>
    <w:p w14:paraId="0AF6FF88" w14:textId="77777777" w:rsidR="00CA12B5" w:rsidRDefault="00CA12B5" w:rsidP="006B37BB">
      <w:pPr>
        <w:tabs>
          <w:tab w:val="left" w:pos="7230"/>
        </w:tabs>
        <w:rPr>
          <w:rFonts w:ascii="Times New Roman" w:hAnsi="Times New Roman" w:cs="Times New Roman"/>
          <w:lang w:val="sr-Cyrl-RS"/>
        </w:rPr>
      </w:pPr>
    </w:p>
    <w:p w14:paraId="10869C9F" w14:textId="77777777" w:rsidR="00CA12B5" w:rsidRDefault="00CA12B5" w:rsidP="006B37BB">
      <w:pPr>
        <w:tabs>
          <w:tab w:val="left" w:pos="7230"/>
        </w:tabs>
        <w:rPr>
          <w:rFonts w:ascii="Times New Roman" w:hAnsi="Times New Roman" w:cs="Times New Roman"/>
          <w:lang w:val="sr-Cyrl-RS"/>
        </w:rPr>
      </w:pPr>
    </w:p>
    <w:p w14:paraId="290E2933" w14:textId="1790005F" w:rsidR="00CA12B5" w:rsidRDefault="00CA12B5" w:rsidP="006B37BB">
      <w:pPr>
        <w:tabs>
          <w:tab w:val="left" w:pos="7230"/>
        </w:tabs>
        <w:rPr>
          <w:rFonts w:ascii="Times New Roman" w:hAnsi="Times New Roman" w:cs="Times New Roman"/>
          <w:lang w:val="sr-Cyrl-RS"/>
        </w:rPr>
      </w:pPr>
    </w:p>
    <w:sectPr w:rsidR="00CA12B5" w:rsidSect="00292CB8">
      <w:headerReference w:type="default" r:id="rId7"/>
      <w:footerReference w:type="even" r:id="rId8"/>
      <w:footerReference w:type="default" r:id="rId9"/>
      <w:pgSz w:w="11906" w:h="16838" w:code="9"/>
      <w:pgMar w:top="1276" w:right="1418" w:bottom="1418" w:left="156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D948B" w14:textId="77777777" w:rsidR="00956E06" w:rsidRDefault="00956E06" w:rsidP="006C6A27">
      <w:pPr>
        <w:spacing w:after="0" w:line="240" w:lineRule="auto"/>
      </w:pPr>
      <w:r>
        <w:separator/>
      </w:r>
    </w:p>
  </w:endnote>
  <w:endnote w:type="continuationSeparator" w:id="0">
    <w:p w14:paraId="058DEC39" w14:textId="77777777" w:rsidR="00956E06" w:rsidRDefault="00956E06" w:rsidP="006C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07255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74B51E33" w14:textId="77777777" w:rsidR="00CB3B68" w:rsidRPr="00CB3B68" w:rsidRDefault="00CB3B68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B3B6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B3B6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B3B6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62F6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B3B6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635491FF" w14:textId="77777777" w:rsidR="00CB3B68" w:rsidRDefault="00CB3B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5419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6"/>
        <w:szCs w:val="16"/>
      </w:rPr>
    </w:sdtEndPr>
    <w:sdtContent>
      <w:p w14:paraId="60E4A370" w14:textId="7B72EF7F" w:rsidR="00190471" w:rsidRPr="00190471" w:rsidRDefault="00190471">
        <w:pPr>
          <w:pStyle w:val="Footer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19047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90471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19047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C004B">
          <w:rPr>
            <w:rFonts w:ascii="Times New Roman" w:hAnsi="Times New Roman" w:cs="Times New Roman"/>
            <w:noProof/>
            <w:sz w:val="16"/>
            <w:szCs w:val="16"/>
          </w:rPr>
          <w:t>5</w:t>
        </w:r>
        <w:r w:rsidRPr="00190471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14:paraId="5C9891B4" w14:textId="77777777" w:rsidR="00190471" w:rsidRDefault="001904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BF358" w14:textId="77777777" w:rsidR="00956E06" w:rsidRDefault="00956E06" w:rsidP="006C6A27">
      <w:pPr>
        <w:spacing w:after="0" w:line="240" w:lineRule="auto"/>
      </w:pPr>
      <w:r>
        <w:separator/>
      </w:r>
    </w:p>
  </w:footnote>
  <w:footnote w:type="continuationSeparator" w:id="0">
    <w:p w14:paraId="1A2B8777" w14:textId="77777777" w:rsidR="00956E06" w:rsidRDefault="00956E06" w:rsidP="006C6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56118" w14:textId="55A5DAB4" w:rsidR="006C6A27" w:rsidRDefault="006C6A27" w:rsidP="00824F47">
    <w:pPr>
      <w:pStyle w:val="Header"/>
      <w:tabs>
        <w:tab w:val="clear" w:pos="4536"/>
        <w:tab w:val="clear" w:pos="9072"/>
        <w:tab w:val="left" w:pos="592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27"/>
    <w:rsid w:val="00005891"/>
    <w:rsid w:val="000119A6"/>
    <w:rsid w:val="000146B1"/>
    <w:rsid w:val="00015431"/>
    <w:rsid w:val="00027B37"/>
    <w:rsid w:val="00042A69"/>
    <w:rsid w:val="000532A8"/>
    <w:rsid w:val="00057B78"/>
    <w:rsid w:val="00057D0F"/>
    <w:rsid w:val="00065086"/>
    <w:rsid w:val="000714EE"/>
    <w:rsid w:val="0007651F"/>
    <w:rsid w:val="00081586"/>
    <w:rsid w:val="00082399"/>
    <w:rsid w:val="000828D0"/>
    <w:rsid w:val="000852CC"/>
    <w:rsid w:val="0009412C"/>
    <w:rsid w:val="00095594"/>
    <w:rsid w:val="000A4AAA"/>
    <w:rsid w:val="000C299C"/>
    <w:rsid w:val="000C4B46"/>
    <w:rsid w:val="000F1E3B"/>
    <w:rsid w:val="000F20ED"/>
    <w:rsid w:val="000F2F86"/>
    <w:rsid w:val="000F5C3E"/>
    <w:rsid w:val="0010760B"/>
    <w:rsid w:val="00111E27"/>
    <w:rsid w:val="00131F2C"/>
    <w:rsid w:val="00132204"/>
    <w:rsid w:val="001369E8"/>
    <w:rsid w:val="00140A58"/>
    <w:rsid w:val="001460CE"/>
    <w:rsid w:val="001636F9"/>
    <w:rsid w:val="00173FD5"/>
    <w:rsid w:val="00174B22"/>
    <w:rsid w:val="00186163"/>
    <w:rsid w:val="00186F95"/>
    <w:rsid w:val="00186FDD"/>
    <w:rsid w:val="00190471"/>
    <w:rsid w:val="0019167C"/>
    <w:rsid w:val="001938BC"/>
    <w:rsid w:val="001A365C"/>
    <w:rsid w:val="001A427D"/>
    <w:rsid w:val="001A5C7E"/>
    <w:rsid w:val="001B0CF5"/>
    <w:rsid w:val="001C3F72"/>
    <w:rsid w:val="001C5E96"/>
    <w:rsid w:val="001C5EA9"/>
    <w:rsid w:val="001E053A"/>
    <w:rsid w:val="001E1364"/>
    <w:rsid w:val="00207039"/>
    <w:rsid w:val="00213E4A"/>
    <w:rsid w:val="0021435E"/>
    <w:rsid w:val="00221248"/>
    <w:rsid w:val="00221377"/>
    <w:rsid w:val="002270B4"/>
    <w:rsid w:val="002314F6"/>
    <w:rsid w:val="00241B4F"/>
    <w:rsid w:val="00250710"/>
    <w:rsid w:val="002600D5"/>
    <w:rsid w:val="00261A8C"/>
    <w:rsid w:val="00266B86"/>
    <w:rsid w:val="00273B23"/>
    <w:rsid w:val="00292CB8"/>
    <w:rsid w:val="002A0757"/>
    <w:rsid w:val="002A4C8E"/>
    <w:rsid w:val="002A7713"/>
    <w:rsid w:val="002F47FD"/>
    <w:rsid w:val="0030051F"/>
    <w:rsid w:val="003027B3"/>
    <w:rsid w:val="00315499"/>
    <w:rsid w:val="00317A8E"/>
    <w:rsid w:val="00317F87"/>
    <w:rsid w:val="00323783"/>
    <w:rsid w:val="00324E92"/>
    <w:rsid w:val="00331A75"/>
    <w:rsid w:val="00334664"/>
    <w:rsid w:val="00337DAA"/>
    <w:rsid w:val="00342C23"/>
    <w:rsid w:val="003466D8"/>
    <w:rsid w:val="003536AE"/>
    <w:rsid w:val="00356F41"/>
    <w:rsid w:val="003755F1"/>
    <w:rsid w:val="00375D8A"/>
    <w:rsid w:val="00382C91"/>
    <w:rsid w:val="003869CD"/>
    <w:rsid w:val="00386ADB"/>
    <w:rsid w:val="0039596D"/>
    <w:rsid w:val="003A2BCF"/>
    <w:rsid w:val="003C2179"/>
    <w:rsid w:val="003C32C8"/>
    <w:rsid w:val="003D2A05"/>
    <w:rsid w:val="003E1F05"/>
    <w:rsid w:val="003E7984"/>
    <w:rsid w:val="004165C6"/>
    <w:rsid w:val="0042175E"/>
    <w:rsid w:val="00426C3E"/>
    <w:rsid w:val="004357A2"/>
    <w:rsid w:val="0044727E"/>
    <w:rsid w:val="00450AE0"/>
    <w:rsid w:val="00451BEA"/>
    <w:rsid w:val="00452AEA"/>
    <w:rsid w:val="004545A0"/>
    <w:rsid w:val="00454FF7"/>
    <w:rsid w:val="00465532"/>
    <w:rsid w:val="004739FF"/>
    <w:rsid w:val="00481102"/>
    <w:rsid w:val="004B00E5"/>
    <w:rsid w:val="004D1ACA"/>
    <w:rsid w:val="004D3F0B"/>
    <w:rsid w:val="004F18AF"/>
    <w:rsid w:val="004F5C72"/>
    <w:rsid w:val="00506918"/>
    <w:rsid w:val="005146FE"/>
    <w:rsid w:val="00514DBD"/>
    <w:rsid w:val="00526A41"/>
    <w:rsid w:val="005648CD"/>
    <w:rsid w:val="00574D4E"/>
    <w:rsid w:val="00594EF1"/>
    <w:rsid w:val="00595CB5"/>
    <w:rsid w:val="00596A05"/>
    <w:rsid w:val="005C28ED"/>
    <w:rsid w:val="005D1776"/>
    <w:rsid w:val="005E065C"/>
    <w:rsid w:val="005F3877"/>
    <w:rsid w:val="006001A0"/>
    <w:rsid w:val="00602CE1"/>
    <w:rsid w:val="00612E45"/>
    <w:rsid w:val="006131F7"/>
    <w:rsid w:val="0061484C"/>
    <w:rsid w:val="00615D89"/>
    <w:rsid w:val="0061790A"/>
    <w:rsid w:val="00617B4D"/>
    <w:rsid w:val="00621FD0"/>
    <w:rsid w:val="00635746"/>
    <w:rsid w:val="006367F6"/>
    <w:rsid w:val="00644D43"/>
    <w:rsid w:val="00662F67"/>
    <w:rsid w:val="00663879"/>
    <w:rsid w:val="00665ECA"/>
    <w:rsid w:val="00666143"/>
    <w:rsid w:val="006748F1"/>
    <w:rsid w:val="00691788"/>
    <w:rsid w:val="00694E79"/>
    <w:rsid w:val="006B0E57"/>
    <w:rsid w:val="006B37BB"/>
    <w:rsid w:val="006B6030"/>
    <w:rsid w:val="006C1D92"/>
    <w:rsid w:val="006C6A27"/>
    <w:rsid w:val="006C6AE5"/>
    <w:rsid w:val="006D5C57"/>
    <w:rsid w:val="006D6A31"/>
    <w:rsid w:val="006E343C"/>
    <w:rsid w:val="006E53DC"/>
    <w:rsid w:val="006F21A8"/>
    <w:rsid w:val="00732F14"/>
    <w:rsid w:val="00743212"/>
    <w:rsid w:val="00751305"/>
    <w:rsid w:val="007574C1"/>
    <w:rsid w:val="00771250"/>
    <w:rsid w:val="0079170D"/>
    <w:rsid w:val="00791832"/>
    <w:rsid w:val="007A5061"/>
    <w:rsid w:val="007B253D"/>
    <w:rsid w:val="007B6D4E"/>
    <w:rsid w:val="007C16EE"/>
    <w:rsid w:val="007C6161"/>
    <w:rsid w:val="007D1562"/>
    <w:rsid w:val="007D2A59"/>
    <w:rsid w:val="007D5EF2"/>
    <w:rsid w:val="007E70AD"/>
    <w:rsid w:val="008155F1"/>
    <w:rsid w:val="00824F47"/>
    <w:rsid w:val="00831699"/>
    <w:rsid w:val="0083353C"/>
    <w:rsid w:val="008368EA"/>
    <w:rsid w:val="00840C2D"/>
    <w:rsid w:val="00863B0F"/>
    <w:rsid w:val="00890168"/>
    <w:rsid w:val="008946DF"/>
    <w:rsid w:val="008A053C"/>
    <w:rsid w:val="008A5AEA"/>
    <w:rsid w:val="008A69B6"/>
    <w:rsid w:val="008B59B4"/>
    <w:rsid w:val="008B6492"/>
    <w:rsid w:val="008C0877"/>
    <w:rsid w:val="008C1D3B"/>
    <w:rsid w:val="008C3A2B"/>
    <w:rsid w:val="008C758C"/>
    <w:rsid w:val="008D19F1"/>
    <w:rsid w:val="008D6856"/>
    <w:rsid w:val="008E06CC"/>
    <w:rsid w:val="008E3CF0"/>
    <w:rsid w:val="008E69CA"/>
    <w:rsid w:val="008F431A"/>
    <w:rsid w:val="008F79E5"/>
    <w:rsid w:val="009038E0"/>
    <w:rsid w:val="00914B79"/>
    <w:rsid w:val="00915147"/>
    <w:rsid w:val="00935B6D"/>
    <w:rsid w:val="00956E06"/>
    <w:rsid w:val="00965847"/>
    <w:rsid w:val="009B3D56"/>
    <w:rsid w:val="009C004B"/>
    <w:rsid w:val="009C6799"/>
    <w:rsid w:val="009C6E4F"/>
    <w:rsid w:val="009E05D2"/>
    <w:rsid w:val="009E07CB"/>
    <w:rsid w:val="009F14CF"/>
    <w:rsid w:val="009F6D7E"/>
    <w:rsid w:val="00A04372"/>
    <w:rsid w:val="00A047DF"/>
    <w:rsid w:val="00A15733"/>
    <w:rsid w:val="00A204C9"/>
    <w:rsid w:val="00A26EE7"/>
    <w:rsid w:val="00A33D80"/>
    <w:rsid w:val="00A473F7"/>
    <w:rsid w:val="00A602E1"/>
    <w:rsid w:val="00A70796"/>
    <w:rsid w:val="00A7528F"/>
    <w:rsid w:val="00A805DF"/>
    <w:rsid w:val="00A91812"/>
    <w:rsid w:val="00A92CD3"/>
    <w:rsid w:val="00AB0BCB"/>
    <w:rsid w:val="00AB326F"/>
    <w:rsid w:val="00AC2187"/>
    <w:rsid w:val="00AC4A4F"/>
    <w:rsid w:val="00AC768A"/>
    <w:rsid w:val="00AD626A"/>
    <w:rsid w:val="00AF3F53"/>
    <w:rsid w:val="00B0336F"/>
    <w:rsid w:val="00B065E4"/>
    <w:rsid w:val="00B23A7B"/>
    <w:rsid w:val="00B304CF"/>
    <w:rsid w:val="00B40FFE"/>
    <w:rsid w:val="00B50F93"/>
    <w:rsid w:val="00B51CBA"/>
    <w:rsid w:val="00B532ED"/>
    <w:rsid w:val="00B55824"/>
    <w:rsid w:val="00B65CD3"/>
    <w:rsid w:val="00B770DC"/>
    <w:rsid w:val="00B77F4F"/>
    <w:rsid w:val="00B817AB"/>
    <w:rsid w:val="00B938C8"/>
    <w:rsid w:val="00BA290E"/>
    <w:rsid w:val="00BB4F96"/>
    <w:rsid w:val="00BC5298"/>
    <w:rsid w:val="00BC59C2"/>
    <w:rsid w:val="00BC6571"/>
    <w:rsid w:val="00BD3570"/>
    <w:rsid w:val="00BF1EE2"/>
    <w:rsid w:val="00C23235"/>
    <w:rsid w:val="00C50EEA"/>
    <w:rsid w:val="00C538FA"/>
    <w:rsid w:val="00C60D64"/>
    <w:rsid w:val="00C76E27"/>
    <w:rsid w:val="00C920ED"/>
    <w:rsid w:val="00CA12B5"/>
    <w:rsid w:val="00CB1A31"/>
    <w:rsid w:val="00CB3B68"/>
    <w:rsid w:val="00CD3249"/>
    <w:rsid w:val="00CD6796"/>
    <w:rsid w:val="00CE37E4"/>
    <w:rsid w:val="00CE6324"/>
    <w:rsid w:val="00D0196B"/>
    <w:rsid w:val="00D104C6"/>
    <w:rsid w:val="00D24B64"/>
    <w:rsid w:val="00D27CD8"/>
    <w:rsid w:val="00D46E5D"/>
    <w:rsid w:val="00D51F80"/>
    <w:rsid w:val="00D537EE"/>
    <w:rsid w:val="00D65A54"/>
    <w:rsid w:val="00D76F5F"/>
    <w:rsid w:val="00D771EA"/>
    <w:rsid w:val="00D8667A"/>
    <w:rsid w:val="00D902FD"/>
    <w:rsid w:val="00D946B0"/>
    <w:rsid w:val="00DB10D7"/>
    <w:rsid w:val="00DB3BD0"/>
    <w:rsid w:val="00DB7E4E"/>
    <w:rsid w:val="00DD2DCB"/>
    <w:rsid w:val="00DF157E"/>
    <w:rsid w:val="00DF1CD7"/>
    <w:rsid w:val="00E02BF1"/>
    <w:rsid w:val="00E05735"/>
    <w:rsid w:val="00E078E0"/>
    <w:rsid w:val="00E139A4"/>
    <w:rsid w:val="00E36BF1"/>
    <w:rsid w:val="00E36F17"/>
    <w:rsid w:val="00E66845"/>
    <w:rsid w:val="00E83CB6"/>
    <w:rsid w:val="00E8493F"/>
    <w:rsid w:val="00E877F9"/>
    <w:rsid w:val="00EA1797"/>
    <w:rsid w:val="00EA2FFA"/>
    <w:rsid w:val="00EB0399"/>
    <w:rsid w:val="00EB0B01"/>
    <w:rsid w:val="00EB15E8"/>
    <w:rsid w:val="00EB4D8E"/>
    <w:rsid w:val="00EC0086"/>
    <w:rsid w:val="00EC3FB6"/>
    <w:rsid w:val="00ED5061"/>
    <w:rsid w:val="00ED613C"/>
    <w:rsid w:val="00EE2082"/>
    <w:rsid w:val="00EF2412"/>
    <w:rsid w:val="00F012B3"/>
    <w:rsid w:val="00F01A30"/>
    <w:rsid w:val="00F01B84"/>
    <w:rsid w:val="00F02FA7"/>
    <w:rsid w:val="00F13190"/>
    <w:rsid w:val="00F16C13"/>
    <w:rsid w:val="00F30068"/>
    <w:rsid w:val="00F3078B"/>
    <w:rsid w:val="00F30E3F"/>
    <w:rsid w:val="00F311BE"/>
    <w:rsid w:val="00F35D67"/>
    <w:rsid w:val="00F37161"/>
    <w:rsid w:val="00F50A10"/>
    <w:rsid w:val="00F56179"/>
    <w:rsid w:val="00F56A8C"/>
    <w:rsid w:val="00F6754F"/>
    <w:rsid w:val="00F75BE1"/>
    <w:rsid w:val="00F763D9"/>
    <w:rsid w:val="00F81397"/>
    <w:rsid w:val="00FA6C96"/>
    <w:rsid w:val="00FC18E5"/>
    <w:rsid w:val="00FC2B68"/>
    <w:rsid w:val="00FC71F2"/>
    <w:rsid w:val="00FF10C8"/>
    <w:rsid w:val="00FF1A99"/>
    <w:rsid w:val="00FF3605"/>
    <w:rsid w:val="00FF61F7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3640F"/>
  <w15:docId w15:val="{13326E6B-3E82-4CEB-93D9-B602D6DB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A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6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A27"/>
  </w:style>
  <w:style w:type="paragraph" w:styleId="Footer">
    <w:name w:val="footer"/>
    <w:basedOn w:val="Normal"/>
    <w:link w:val="FooterChar"/>
    <w:uiPriority w:val="99"/>
    <w:unhideWhenUsed/>
    <w:rsid w:val="006C6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A27"/>
  </w:style>
  <w:style w:type="paragraph" w:styleId="FootnoteText">
    <w:name w:val="footnote text"/>
    <w:basedOn w:val="Normal"/>
    <w:link w:val="FootnoteTextChar"/>
    <w:uiPriority w:val="99"/>
    <w:semiHidden/>
    <w:rsid w:val="00A26EE7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sr-Cyrl-C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EE7"/>
    <w:rPr>
      <w:rFonts w:ascii="Times New Roman" w:eastAsia="Times New Roman" w:hAnsi="Times New Roman" w:cs="Times New Roman"/>
      <w:b/>
      <w:sz w:val="20"/>
      <w:szCs w:val="20"/>
      <w:lang w:val="sr-Cyrl-CS"/>
    </w:rPr>
  </w:style>
  <w:style w:type="character" w:styleId="FootnoteReference">
    <w:name w:val="footnote reference"/>
    <w:basedOn w:val="DefaultParagraphFont"/>
    <w:uiPriority w:val="99"/>
    <w:semiHidden/>
    <w:rsid w:val="00A26EE7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DB7E4E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B304C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B304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table" w:styleId="GridTable6Colorful-Accent5">
    <w:name w:val="Grid Table 6 Colorful Accent 5"/>
    <w:basedOn w:val="TableNormal"/>
    <w:uiPriority w:val="51"/>
    <w:rsid w:val="00BC59C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D104C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59"/>
    <w:rsid w:val="00CA12B5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3869C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Zaklina Jovanovic</cp:lastModifiedBy>
  <cp:revision>51</cp:revision>
  <cp:lastPrinted>2021-06-03T10:49:00Z</cp:lastPrinted>
  <dcterms:created xsi:type="dcterms:W3CDTF">2020-09-16T08:07:00Z</dcterms:created>
  <dcterms:modified xsi:type="dcterms:W3CDTF">2021-09-20T10:29:00Z</dcterms:modified>
</cp:coreProperties>
</file>