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Pr="00DB10D7" w:rsidRDefault="006C6A27" w:rsidP="006C6A2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2C5EE8D" w14:textId="38E4B363" w:rsidR="008A053C" w:rsidRDefault="000F20ED" w:rsidP="007B6D4E">
      <w:pPr>
        <w:tabs>
          <w:tab w:val="left" w:pos="5967"/>
        </w:tabs>
        <w:jc w:val="center"/>
        <w:rPr>
          <w:lang w:val="sr-Cyrl-RS"/>
        </w:rPr>
      </w:pPr>
      <w:r w:rsidRPr="006C472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2AA665" wp14:editId="603E56AB">
            <wp:extent cx="900051" cy="640800"/>
            <wp:effectExtent l="0" t="0" r="0" b="6985"/>
            <wp:docPr id="1" name="Picture 3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25" cy="6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00385" w14:textId="60D579FC" w:rsidR="000F20ED" w:rsidRPr="000F20ED" w:rsidRDefault="000F20ED" w:rsidP="007B6D4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</w:p>
    <w:p w14:paraId="5B83F8EE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14:paraId="70F1A6B6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 НОВИ САД</w:t>
      </w:r>
    </w:p>
    <w:p w14:paraId="019595AC" w14:textId="77777777" w:rsidR="000F20ED" w:rsidRPr="000F20ED" w:rsidRDefault="000F20ED" w:rsidP="007B6D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0F20ED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Градска управа за привреду</w:t>
      </w:r>
    </w:p>
    <w:p w14:paraId="3AA86228" w14:textId="32A316A3" w:rsidR="00AD626A" w:rsidRDefault="00AD626A" w:rsidP="001B0CF5">
      <w:pPr>
        <w:tabs>
          <w:tab w:val="left" w:pos="5967"/>
        </w:tabs>
        <w:rPr>
          <w:lang w:val="sr-Cyrl-RS"/>
        </w:rPr>
      </w:pPr>
    </w:p>
    <w:p w14:paraId="408FFD75" w14:textId="77777777" w:rsidR="00B532ED" w:rsidRDefault="00B532ED" w:rsidP="006C6A27">
      <w:pPr>
        <w:rPr>
          <w:lang w:val="sr-Cyrl-RS"/>
        </w:rPr>
      </w:pPr>
    </w:p>
    <w:p w14:paraId="17EC7624" w14:textId="10B9E1D6" w:rsidR="00C50EEA" w:rsidRDefault="00C50EEA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- </w:t>
      </w:r>
      <w:r w:rsidR="00914B79"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>ОБРАЗАЦ ИЗВЕШТАЈА</w:t>
      </w:r>
      <w:r w:rsidRPr="00914B79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  <w:t xml:space="preserve"> –</w:t>
      </w:r>
    </w:p>
    <w:p w14:paraId="46198032" w14:textId="77777777" w:rsidR="005F222B" w:rsidRDefault="005F222B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sr-Cyrl-CS" w:eastAsia="sr-Latn-CS"/>
        </w:rPr>
      </w:pPr>
    </w:p>
    <w:p w14:paraId="30693DED" w14:textId="1BF0F7C1" w:rsidR="00B81996" w:rsidRPr="005F222B" w:rsidRDefault="00B81996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>ЈАВНИ ПОЗИВ</w:t>
      </w:r>
    </w:p>
    <w:p w14:paraId="065D6409" w14:textId="376EB582" w:rsidR="00B81996" w:rsidRPr="005F222B" w:rsidRDefault="00B81996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за доделу бесповратних подстицајних средстава за набавку основних средстава (машина или опреме) микро и малим предузећима и предузетницима на територији Града Новог Сада у </w:t>
      </w:r>
      <w:r w:rsidR="0065580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2024</w:t>
      </w:r>
      <w:r w:rsidRPr="005F222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sr-Cyrl-CS" w:eastAsia="sr-Latn-CS"/>
        </w:rPr>
        <w:t>.</w:t>
      </w:r>
      <w:r w:rsidRPr="005F222B"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години</w:t>
      </w:r>
    </w:p>
    <w:p w14:paraId="657CF43B" w14:textId="77777777" w:rsidR="006748F1" w:rsidRDefault="006C6A27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759D3752" w14:textId="10E39543" w:rsidR="006C6A27" w:rsidRDefault="006C6A27" w:rsidP="006C6A2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E1C4607" w14:textId="3852102E" w:rsidR="00666143" w:rsidRDefault="00666143" w:rsidP="006C6A27">
      <w:pPr>
        <w:rPr>
          <w:lang w:val="sr-Cyrl-RS"/>
        </w:rPr>
      </w:pPr>
    </w:p>
    <w:p w14:paraId="3497BF08" w14:textId="2A7EC2E7" w:rsidR="00342C23" w:rsidRDefault="00F35D67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ПОСЛОВНО ИМЕ </w:t>
      </w:r>
      <w:r w:rsidR="00173FD5">
        <w:rPr>
          <w:rFonts w:ascii="Times New Roman" w:hAnsi="Times New Roman" w:cs="Times New Roman"/>
          <w:b/>
          <w:sz w:val="28"/>
          <w:szCs w:val="28"/>
          <w:lang w:val="sr-Cyrl-RS"/>
        </w:rPr>
        <w:t>КОРИСНИКА СРЕДСТАВА</w:t>
      </w:r>
      <w:r w:rsidR="006C6A27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A5399B5" w14:textId="5A6FB1EC" w:rsidR="004357A2" w:rsidRPr="00655806" w:rsidRDefault="00A563B4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sr-Cyrl-RS"/>
        </w:rPr>
      </w:pPr>
      <w:r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>(</w:t>
      </w:r>
      <w:r w:rsidR="008E7D7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уписати </w:t>
      </w:r>
      <w:r w:rsidR="00CB1D0B"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пун, </w:t>
      </w:r>
      <w:r w:rsidR="00431BEB"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тачан </w:t>
      </w:r>
      <w:r w:rsidR="00CB1D0B"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и истоветан </w:t>
      </w:r>
      <w:r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назив </w:t>
      </w:r>
      <w:r w:rsidR="00157EA7"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 xml:space="preserve">привредног субјекта </w:t>
      </w:r>
      <w:r w:rsidRPr="00655806">
        <w:rPr>
          <w:rFonts w:ascii="Times New Roman" w:eastAsia="MS Mincho" w:hAnsi="Times New Roman" w:cs="Times New Roman"/>
          <w:b/>
          <w:color w:val="C00000"/>
          <w:sz w:val="20"/>
          <w:szCs w:val="20"/>
          <w:lang w:val="sr-Cyrl-CS" w:eastAsia="ja-JP"/>
        </w:rPr>
        <w:t>из АПР-а)</w:t>
      </w:r>
    </w:p>
    <w:p w14:paraId="5032DA36" w14:textId="3F57BC0D" w:rsidR="004357A2" w:rsidRDefault="004357A2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3D6065B" w14:textId="480C42BD" w:rsidR="004357A2" w:rsidRDefault="004357A2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9692CCC" w14:textId="2E5A1D9E" w:rsidR="004357A2" w:rsidRDefault="004357A2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22F10B0" w14:textId="77777777" w:rsidR="004357A2" w:rsidRPr="004357A2" w:rsidRDefault="004357A2" w:rsidP="0065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</w:p>
    <w:p w14:paraId="59284493" w14:textId="5A101DB2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5070C8A0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0E03411E" w:rsidR="008A053C" w:rsidRDefault="00FC2B68" w:rsidP="00B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2DE5D811" w14:textId="06FBCC12" w:rsidR="00B532ED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11FDB4" w14:textId="77777777" w:rsidR="008E7D76" w:rsidRPr="00B86291" w:rsidRDefault="008E7D76" w:rsidP="008E7D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sr-Cyrl-RS"/>
        </w:rPr>
      </w:pPr>
      <w:r w:rsidRPr="00B86291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sr-Cyrl-RS"/>
        </w:rPr>
        <w:t xml:space="preserve">*НАПОМЕНЕ: </w:t>
      </w:r>
    </w:p>
    <w:p w14:paraId="443EC3DF" w14:textId="77777777" w:rsidR="008E7D76" w:rsidRPr="00B86291" w:rsidRDefault="008E7D76" w:rsidP="008E7D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1.</w:t>
      </w:r>
      <w:r w:rsidRPr="00B86291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 xml:space="preserve"> 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</w:rPr>
        <w:t>O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бразац извештаја у целости се попуњава искључиво на рачунару.</w:t>
      </w:r>
    </w:p>
    <w:p w14:paraId="36ED27EA" w14:textId="77777777" w:rsidR="008E7D76" w:rsidRPr="00B86291" w:rsidRDefault="008E7D76" w:rsidP="008E7D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en-US"/>
        </w:rPr>
        <w:t xml:space="preserve">2. 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</w:rPr>
        <w:t>O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бразац извештаја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en-US"/>
        </w:rPr>
        <w:t xml:space="preserve"> 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14:paraId="4321170C" w14:textId="77777777" w:rsidR="008E7D76" w:rsidRPr="00B86291" w:rsidRDefault="008E7D76" w:rsidP="008E7D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B8629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3. 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Сва поља у извештају морају бити попуњена-уколико нема података за одређено поље, потребно је ставити „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x“ 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или „-“.</w:t>
      </w:r>
      <w:r w:rsidRPr="00B86291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</w:p>
    <w:p w14:paraId="677DF56F" w14:textId="77777777" w:rsidR="008E7D76" w:rsidRPr="00FC2782" w:rsidRDefault="008E7D76" w:rsidP="008E7D7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B86291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4. Извештај који не садржи све тражене податке, као и документацију која се тражи по Јавном позиву сматраће се непотпуним и неће бити прихваћен.</w:t>
      </w:r>
    </w:p>
    <w:p w14:paraId="50DCB6B4" w14:textId="1CDE33CA" w:rsidR="00666143" w:rsidRDefault="00666143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75919F" w14:textId="45DD2150" w:rsidR="008E7D76" w:rsidRDefault="008E7D76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53D45A" w14:textId="336290B2" w:rsidR="004A35E8" w:rsidRDefault="004A35E8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55C977" w14:textId="77777777" w:rsidR="004A35E8" w:rsidRDefault="004A35E8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E723B8" w14:textId="10510739" w:rsidR="00B532ED" w:rsidRPr="008A053C" w:rsidRDefault="00B532ED" w:rsidP="00B53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D92148" w14:textId="2189E906" w:rsidR="00342C23" w:rsidRDefault="005146FE" w:rsidP="00FD6B8A">
      <w:pPr>
        <w:shd w:val="clear" w:color="auto" w:fill="FFFFFF" w:themeFill="background1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КОРИСНИКУ СРЕДСТАВА</w:t>
      </w:r>
    </w:p>
    <w:p w14:paraId="42BD55A9" w14:textId="77777777" w:rsidR="00FD6B8A" w:rsidRPr="00FD6B8A" w:rsidRDefault="00FD6B8A" w:rsidP="00FD6B8A">
      <w:pPr>
        <w:shd w:val="clear" w:color="auto" w:fill="FFFFFF" w:themeFill="background1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2067"/>
        <w:gridCol w:w="2220"/>
        <w:gridCol w:w="6487"/>
      </w:tblGrid>
      <w:tr w:rsidR="00636195" w:rsidRPr="00636195" w14:paraId="37378ADD" w14:textId="77777777" w:rsidTr="004A35E8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B4C3C3F" w14:textId="45883AD3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F6A5B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r w:rsidR="00431BEB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тачан </w:t>
            </w:r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BA38A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F42F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3D7DD71" w14:textId="77777777" w:rsidTr="004A35E8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8D70751" w14:textId="09CF3E7D" w:rsidR="00636195" w:rsidRPr="00BA38AC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="00BA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A38AC" w:rsidRPr="00BA38AC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8FC3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2DEAFC" w14:textId="77777777" w:rsidTr="004A35E8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B571B5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Порески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идентификациони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(ПИБ)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594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08BAA9" w14:textId="77777777" w:rsidTr="004A35E8">
        <w:trPr>
          <w:trHeight w:val="30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14:paraId="019C98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Матични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(МБ)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F68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A13F42B" w14:textId="77777777" w:rsidTr="004A35E8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DEDE97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Претежна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делатност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B2369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Шифра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2931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9E09CC8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A8B1EB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76272215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6F4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F49A59D" w14:textId="77777777" w:rsidTr="004A35E8">
        <w:trPr>
          <w:trHeight w:val="407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8EB8205" w14:textId="2AFEA5A3" w:rsidR="00636195" w:rsidRPr="00636195" w:rsidRDefault="00636195" w:rsidP="00AE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Разврставање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обележити</w:t>
            </w:r>
            <w:proofErr w:type="spellEnd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одговарајућу</w:t>
            </w:r>
            <w:proofErr w:type="spellEnd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E0245" w:rsidRPr="003A3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опцију</w:t>
            </w:r>
            <w:proofErr w:type="spellEnd"/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знаком „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>“ или</w:t>
            </w:r>
            <w:r w:rsidR="00AE02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„x“</w:t>
            </w:r>
            <w:r w:rsidRPr="006C4E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1DE7B9BC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Микро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1273" w14:textId="357B078C" w:rsidR="00636195" w:rsidRPr="00C83787" w:rsidRDefault="002337AB" w:rsidP="00F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7469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8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36195" w:rsidRPr="00636195" w14:paraId="6FAB7E35" w14:textId="77777777" w:rsidTr="004A35E8">
        <w:trPr>
          <w:trHeight w:val="40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676337B9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5D9D2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D9E8" w14:textId="3E137B7C" w:rsidR="00636195" w:rsidRPr="00C83787" w:rsidRDefault="002337AB" w:rsidP="00F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203001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8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36195" w:rsidRPr="00636195" w14:paraId="688E00B6" w14:textId="77777777" w:rsidTr="004A35E8">
        <w:trPr>
          <w:trHeight w:val="435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115AAD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48EAF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Предузетник</w:t>
            </w:r>
            <w:proofErr w:type="spellEnd"/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AFA" w14:textId="16D005AE" w:rsidR="00636195" w:rsidRPr="00C83787" w:rsidRDefault="002337AB" w:rsidP="00FD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073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8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636195" w:rsidRPr="00636195" w14:paraId="1A922BA2" w14:textId="77777777" w:rsidTr="004A35E8">
        <w:trPr>
          <w:trHeight w:val="345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2ABE226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телефон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768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8C16BC" w14:textId="77777777" w:rsidTr="004A35E8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4A09A1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 @ 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E5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5BA34D6" w14:textId="77777777" w:rsidTr="004A35E8">
        <w:trPr>
          <w:trHeight w:val="33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650FC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привредног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субјекта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(www)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B1F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BCACF30" w14:textId="77777777" w:rsidTr="004A35E8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7389C2F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Овлашћено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Одговорно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лице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0A6E8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0C6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51503A6F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E7B382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8254611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F296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605FA5E7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0DDE9B47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FF7BC4D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90B7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49C80265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06C7E8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D402683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6560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2CFA33F2" w14:textId="77777777" w:rsidTr="004A35E8">
        <w:trPr>
          <w:trHeight w:val="300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910B37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особа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0C17662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Име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презиме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5024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17206CB8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5A78D9A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F019BF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Функција</w:t>
            </w:r>
            <w:proofErr w:type="spellEnd"/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9532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0C1C8701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1F7823E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F4C7598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Контакт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телефон</w:t>
            </w:r>
            <w:proofErr w:type="spellEnd"/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7FF5D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636195" w:rsidRPr="00636195" w14:paraId="74657F35" w14:textId="77777777" w:rsidTr="004A35E8">
        <w:trPr>
          <w:trHeight w:val="300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3D73DA46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899004" w14:textId="77777777" w:rsidR="00636195" w:rsidRPr="00636195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е-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маил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адреса</w:t>
            </w:r>
            <w:proofErr w:type="spellEnd"/>
            <w:r w:rsidRPr="00636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( @ )</w:t>
            </w:r>
          </w:p>
        </w:tc>
        <w:tc>
          <w:tcPr>
            <w:tcW w:w="648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A219" w14:textId="77777777" w:rsidR="00636195" w:rsidRPr="00C83787" w:rsidRDefault="00636195" w:rsidP="0063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837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32E2C50" w14:textId="48E9EFC9" w:rsidR="00E6640D" w:rsidRDefault="00E6640D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1A0D646" w14:textId="77777777" w:rsidR="00F37C4E" w:rsidRPr="00E6640D" w:rsidRDefault="00F37C4E" w:rsidP="00342C23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3920B20" w14:textId="184DBF3B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BE5190D" w14:textId="046F1AD7" w:rsidR="00D537EE" w:rsidRDefault="00D537EE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CA942D" w14:textId="2FA11ED8" w:rsidR="008E3CF0" w:rsidRPr="00331A75" w:rsidRDefault="005146FE" w:rsidP="00331A7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331A75"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5FCEFC1D" w:rsidR="00B817AB" w:rsidRDefault="00E13B47" w:rsidP="00F62AD1">
      <w:pPr>
        <w:shd w:val="clear" w:color="auto" w:fill="FFFFFF" w:themeFill="background1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ПОДАЦИ О НАБАВЉЕНОМ ОСНОВНОМ СРЕДСТВУ/СРЕДСТВИМА</w:t>
      </w:r>
    </w:p>
    <w:p w14:paraId="1B64464D" w14:textId="126D2C87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2068"/>
        <w:gridCol w:w="3182"/>
        <w:gridCol w:w="2972"/>
        <w:gridCol w:w="2410"/>
      </w:tblGrid>
      <w:tr w:rsidR="00017D9C" w:rsidRPr="00017D9C" w14:paraId="16585977" w14:textId="77777777" w:rsidTr="00F62AD1">
        <w:trPr>
          <w:trHeight w:val="300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432FA109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врста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карактеристике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произвођач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др</w:t>
            </w:r>
            <w:proofErr w:type="spellEnd"/>
            <w:r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1BF6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01691A7E" w14:textId="77777777" w:rsidTr="00E07B6D">
        <w:trPr>
          <w:trHeight w:val="39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6CE08D" w14:textId="77777777" w:rsidR="00017D9C" w:rsidRPr="00017D9C" w:rsidRDefault="00017D9C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EF758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Укупна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вредност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27BF8D5" w14:textId="727E6BA3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5DFD7" w14:textId="165749D6" w:rsidR="00017D9C" w:rsidRPr="00134058" w:rsidRDefault="00134058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 w:rsidRPr="00134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16"/>
                <w:szCs w:val="16"/>
                <w:lang w:val="sr-Cyrl-RS"/>
              </w:rPr>
              <w:t>(Обавезно уписати % учешћа)</w:t>
            </w:r>
          </w:p>
        </w:tc>
      </w:tr>
      <w:tr w:rsidR="00017D9C" w:rsidRPr="00017D9C" w14:paraId="5B26B164" w14:textId="77777777" w:rsidTr="00E07B6D">
        <w:trPr>
          <w:trHeight w:val="335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82A100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B544C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EECD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3CA" w14:textId="229BCC69" w:rsidR="00017D9C" w:rsidRPr="00C83787" w:rsidRDefault="00017D9C" w:rsidP="000F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0F6B3F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100%</w:t>
            </w:r>
          </w:p>
        </w:tc>
      </w:tr>
      <w:tr w:rsidR="00017D9C" w:rsidRPr="00017D9C" w14:paraId="3CCB15AD" w14:textId="77777777" w:rsidTr="00E07B6D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6702E54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AE4706" w14:textId="2E7C70C8" w:rsidR="00017D9C" w:rsidRPr="00017D9C" w:rsidRDefault="00017D9C" w:rsidP="00790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851D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учешћа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финансијских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BF7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 Града Новог Сада</w:t>
            </w:r>
            <w:r w:rsidR="00790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>-</w:t>
            </w:r>
            <w:r w:rsidR="00BF7F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sr-Cyrl-RS"/>
              </w:rPr>
              <w:t xml:space="preserve">Градске управе за привреду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набављено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средство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E78A6B" w14:textId="367DF6D3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B61186" w14:textId="548BB46B" w:rsidR="00017D9C" w:rsidRPr="00017D9C" w:rsidRDefault="005E0F67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учешћа</w:t>
            </w:r>
            <w:proofErr w:type="spellEnd"/>
          </w:p>
        </w:tc>
      </w:tr>
      <w:tr w:rsidR="00017D9C" w:rsidRPr="00017D9C" w14:paraId="37D7B86F" w14:textId="77777777" w:rsidTr="00E07B6D">
        <w:trPr>
          <w:trHeight w:val="81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60B5913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6515D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D62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AA80" w14:textId="385F69BA" w:rsidR="00017D9C" w:rsidRPr="005E0F67" w:rsidRDefault="00017D9C" w:rsidP="005E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5E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017D9C" w:rsidRPr="00017D9C" w14:paraId="0F63B4E9" w14:textId="77777777" w:rsidTr="00E07B6D">
        <w:trPr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9CB3C2F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34D0CA51" w14:textId="373BC0B0" w:rsidR="00017D9C" w:rsidRPr="00017D9C" w:rsidRDefault="008A3014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Износ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учешћа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сопствених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набавци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EE46D7" w14:textId="79D4482D" w:rsidR="00017D9C" w:rsidRPr="00D51DD2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Износ</w:t>
            </w:r>
            <w:proofErr w:type="spellEnd"/>
            <w:r w:rsidR="000F6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0F6B3F" w:rsidRPr="000F6B3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(у РСД)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8206F88" w14:textId="600F2E51" w:rsidR="00017D9C" w:rsidRPr="005E0F67" w:rsidRDefault="005E0F67" w:rsidP="0001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учешћа</w:t>
            </w:r>
          </w:p>
        </w:tc>
      </w:tr>
      <w:tr w:rsidR="00017D9C" w:rsidRPr="00017D9C" w14:paraId="381B7034" w14:textId="77777777" w:rsidTr="00E07B6D">
        <w:trPr>
          <w:trHeight w:val="49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F2015E6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CF50ECC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4D80" w14:textId="77777777" w:rsidR="00017D9C" w:rsidRPr="00C83787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F37A" w14:textId="6A0468BF" w:rsidR="00017D9C" w:rsidRPr="005E0F67" w:rsidRDefault="00017D9C" w:rsidP="005E0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="005E0F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%</w:t>
            </w:r>
          </w:p>
        </w:tc>
      </w:tr>
      <w:tr w:rsidR="00017D9C" w:rsidRPr="00017D9C" w14:paraId="6F01D489" w14:textId="77777777" w:rsidTr="00E07B6D">
        <w:trPr>
          <w:trHeight w:val="49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FAC4F7D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7224A8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E5B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0D0E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17D9C" w:rsidRPr="00017D9C" w14:paraId="09B8D6E5" w14:textId="77777777" w:rsidTr="00F62AD1">
        <w:trPr>
          <w:trHeight w:val="24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436EC0" w14:textId="5266F427" w:rsidR="00017D9C" w:rsidRPr="00017D9C" w:rsidRDefault="00017D9C" w:rsidP="002A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увођења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A28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набављеног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производни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услужни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процес</w:t>
            </w:r>
            <w:proofErr w:type="spellEnd"/>
            <w:r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квалитативним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квантитативним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показатељима</w:t>
            </w:r>
            <w:proofErr w:type="spellEnd"/>
            <w:r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93A5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17D9C" w:rsidRPr="00017D9C" w14:paraId="71C45061" w14:textId="77777777" w:rsidTr="00F62AD1">
        <w:trPr>
          <w:trHeight w:val="190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1318BA47" w14:textId="2EB81924" w:rsidR="00017D9C" w:rsidRPr="00017D9C" w:rsidRDefault="002A28B3" w:rsidP="0001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Утицај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набављеног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основног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средстава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конкурентност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области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пословања</w:t>
            </w:r>
            <w:proofErr w:type="spellEnd"/>
            <w:r w:rsidR="00017D9C" w:rsidRPr="0001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17D9C"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="00017D9C" w:rsidRPr="00726AA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/>
              </w:rPr>
              <w:t>описати</w:t>
            </w:r>
            <w:proofErr w:type="spellEnd"/>
            <w:r w:rsidR="00017D9C" w:rsidRPr="00726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FA47" w14:textId="77777777" w:rsidR="00017D9C" w:rsidRPr="00017D9C" w:rsidRDefault="00017D9C" w:rsidP="0001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17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0151F504" w14:textId="77777777" w:rsidR="00017D9C" w:rsidRPr="00017D9C" w:rsidRDefault="00017D9C" w:rsidP="00FC71F2">
      <w:pPr>
        <w:tabs>
          <w:tab w:val="left" w:pos="6615"/>
        </w:tabs>
        <w:rPr>
          <w:rFonts w:ascii="Times New Roman" w:hAnsi="Times New Roman" w:cs="Times New Roman"/>
          <w:sz w:val="16"/>
          <w:szCs w:val="16"/>
          <w:lang w:val="sr-Cyrl-RS"/>
        </w:rPr>
      </w:pPr>
    </w:p>
    <w:p w14:paraId="6DC1E81C" w14:textId="7529E721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394DE03" w14:textId="6B77F7B9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4675DC7" w14:textId="4525112B" w:rsidR="008E3CF0" w:rsidRDefault="008E3CF0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3A10667A" w14:textId="0E6C61D1" w:rsidR="00E07B6D" w:rsidRDefault="00E07B6D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6EF15428" w14:textId="77777777" w:rsidR="00E07B6D" w:rsidRDefault="00E07B6D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7C12441E" w14:textId="098D8C8F" w:rsidR="008155F1" w:rsidRDefault="008155F1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29949005" w:rsidR="008D6856" w:rsidRDefault="00F56A8C" w:rsidP="00E07B6D">
      <w:pPr>
        <w:shd w:val="clear" w:color="auto" w:fill="FFFFFF" w:themeFill="background1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ИЗВЕШТАЈ О СТРУКТУРИ ТРОШКОВА И ИЗВОРИМА ФИНАНСИРАЊА</w:t>
      </w:r>
    </w:p>
    <w:p w14:paraId="139F7ABF" w14:textId="7C87D2F9" w:rsidR="0009412C" w:rsidRDefault="0009412C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tbl>
      <w:tblPr>
        <w:tblW w:w="10774" w:type="dxa"/>
        <w:tblInd w:w="-147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3A2465" w:rsidRPr="003A2465" w14:paraId="343B03E1" w14:textId="77777777" w:rsidTr="004E53AE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8577A91" w14:textId="209E8EF6" w:rsidR="00DE5671" w:rsidRPr="00105A3A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Пословно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име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DE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:</w:t>
            </w:r>
          </w:p>
          <w:p w14:paraId="44465B57" w14:textId="77777777" w:rsidR="003A2465" w:rsidRDefault="00DE5671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</w:pPr>
            <w:r w:rsidRPr="00BB3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(</w:t>
            </w:r>
            <w:proofErr w:type="spellStart"/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пун</w:t>
            </w:r>
            <w:proofErr w:type="spellEnd"/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,</w:t>
            </w:r>
            <w:r w:rsidR="00746925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 тачан </w:t>
            </w:r>
            <w:r w:rsidR="00BB38CA"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 xml:space="preserve">и истоветан </w:t>
            </w:r>
            <w:proofErr w:type="spellStart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назив</w:t>
            </w:r>
            <w:proofErr w:type="spellEnd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>из</w:t>
            </w:r>
            <w:proofErr w:type="spellEnd"/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АПР-а</w:t>
            </w:r>
            <w:r w:rsidRPr="00BB38C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sr-Cyrl-RS"/>
              </w:rPr>
              <w:t>)</w:t>
            </w:r>
          </w:p>
          <w:p w14:paraId="736CF6AD" w14:textId="77777777" w:rsidR="00105A3A" w:rsidRPr="00105A3A" w:rsidRDefault="00105A3A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</w:pPr>
            <w:r w:rsidRPr="00105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ПИБ:</w:t>
            </w:r>
          </w:p>
          <w:p w14:paraId="4C12B9D5" w14:textId="0238A3B2" w:rsidR="00105A3A" w:rsidRPr="00BB38CA" w:rsidRDefault="00105A3A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  <w:r w:rsidRPr="00105A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286" w14:textId="77777777" w:rsid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1A59574B" w14:textId="77777777" w:rsidR="007C750E" w:rsidRDefault="007C750E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056FFC9F" w14:textId="3A48EA82" w:rsidR="007C750E" w:rsidRPr="003A2465" w:rsidRDefault="007C750E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A2465" w:rsidRPr="003A2465" w14:paraId="15870A3A" w14:textId="77777777" w:rsidTr="004E53AE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57109758" w14:textId="03029CA9" w:rsidR="003A2465" w:rsidRPr="00BF5812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Адреса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место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седишта</w:t>
            </w:r>
            <w:proofErr w:type="spellEnd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24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добављача</w:t>
            </w:r>
            <w:proofErr w:type="spellEnd"/>
            <w:r w:rsidR="00BF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F5812" w:rsidRPr="00BF5812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(из АПР-а)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7D3" w14:textId="77777777" w:rsidR="003A2465" w:rsidRDefault="003A2465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2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  <w:p w14:paraId="07D1EED4" w14:textId="77777777" w:rsidR="007C750E" w:rsidRDefault="007C750E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14:paraId="328AE52F" w14:textId="278A830A" w:rsidR="007C750E" w:rsidRPr="003A2465" w:rsidRDefault="007C750E" w:rsidP="003A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1B58DC7" w14:textId="3A7DD0CD" w:rsidR="003A2465" w:rsidRDefault="003A2465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7C0289C" w14:textId="77777777" w:rsidR="001D6451" w:rsidRPr="00F1094C" w:rsidRDefault="001D6451" w:rsidP="00F1094C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4FA927" w14:textId="0899362B" w:rsidR="00186F95" w:rsidRPr="001D6451" w:rsidRDefault="001D6451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/>
          <w:lang w:val="ru-RU" w:eastAsia="sr-Latn-CS"/>
        </w:rPr>
        <w:t>) Структура трошкова</w:t>
      </w:r>
    </w:p>
    <w:tbl>
      <w:tblPr>
        <w:tblStyle w:val="GridTable6Colorful"/>
        <w:tblpPr w:leftFromText="180" w:rightFromText="180" w:vertAnchor="text" w:horzAnchor="margin" w:tblpXSpec="center" w:tblpY="194"/>
        <w:tblW w:w="10921" w:type="dxa"/>
        <w:tblLayout w:type="fixed"/>
        <w:tblLook w:val="04A0" w:firstRow="1" w:lastRow="0" w:firstColumn="1" w:lastColumn="0" w:noHBand="0" w:noVBand="1"/>
      </w:tblPr>
      <w:tblGrid>
        <w:gridCol w:w="279"/>
        <w:gridCol w:w="2409"/>
        <w:gridCol w:w="851"/>
        <w:gridCol w:w="1003"/>
        <w:gridCol w:w="851"/>
        <w:gridCol w:w="992"/>
        <w:gridCol w:w="1134"/>
        <w:gridCol w:w="1832"/>
        <w:gridCol w:w="1570"/>
      </w:tblGrid>
      <w:tr w:rsidR="00993E1F" w:rsidRPr="00B73626" w14:paraId="5D1AEA09" w14:textId="77777777" w:rsidTr="00601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 w:val="restart"/>
            <w:shd w:val="clear" w:color="auto" w:fill="FABF8F" w:themeFill="accent6" w:themeFillTint="99"/>
            <w:hideMark/>
          </w:tcPr>
          <w:p w14:paraId="50DE1218" w14:textId="77777777" w:rsidR="004561AD" w:rsidRPr="00B73626" w:rsidRDefault="004561AD" w:rsidP="004561A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  <w:hideMark/>
          </w:tcPr>
          <w:p w14:paraId="72690133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160039A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B771160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1E24EF7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1FC3153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2FCFD97" w14:textId="78311592" w:rsidR="004561AD" w:rsidRPr="004B3C69" w:rsidRDefault="00900EAB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ОСНОВНО СРЕДСТВО-</w:t>
            </w:r>
            <w:r w:rsidR="004561AD" w:rsidRPr="004B3C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ПРЕДМЕТ НАБАВКЕ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hideMark/>
          </w:tcPr>
          <w:p w14:paraId="1E996BCA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EC8E75D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C60E9D2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CF7140D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7F05FE5F" w14:textId="77777777" w:rsidR="001D6451" w:rsidRDefault="001D6451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1DC90CD1" w14:textId="6111B2D2" w:rsidR="004561AD" w:rsidRPr="001D6451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2"/>
                <w:szCs w:val="12"/>
                <w:lang w:val="en-US"/>
              </w:rPr>
            </w:pPr>
            <w:proofErr w:type="spellStart"/>
            <w:r w:rsidRPr="001D6451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Количина</w:t>
            </w:r>
            <w:proofErr w:type="spellEnd"/>
          </w:p>
        </w:tc>
        <w:tc>
          <w:tcPr>
            <w:tcW w:w="1003" w:type="dxa"/>
            <w:vMerge w:val="restart"/>
            <w:shd w:val="clear" w:color="auto" w:fill="FABF8F" w:themeFill="accent6" w:themeFillTint="99"/>
            <w:hideMark/>
          </w:tcPr>
          <w:p w14:paraId="44FD7C73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B9C2F67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1D36446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5BAB3CF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690F8FF" w14:textId="27DBFFDE" w:rsidR="004561AD" w:rsidRPr="004B3C69" w:rsidRDefault="000A7794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В</w:t>
            </w:r>
            <w:proofErr w:type="spellStart"/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редност</w:t>
            </w:r>
            <w:proofErr w:type="spellEnd"/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 xml:space="preserve">основног средства </w:t>
            </w:r>
            <w:r w:rsidR="004D0AE4"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(</w:t>
            </w:r>
            <w:proofErr w:type="spellStart"/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>без</w:t>
            </w:r>
            <w:proofErr w:type="spellEnd"/>
            <w:r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en-US"/>
              </w:rPr>
              <w:t xml:space="preserve"> ПДВ</w:t>
            </w:r>
            <w:r w:rsidR="004D0AE4" w:rsidRPr="004B3C69">
              <w:rPr>
                <w:rFonts w:ascii="Times New Roman" w:eastAsia="Times New Roman" w:hAnsi="Times New Roman" w:cs="Times New Roman"/>
                <w:bCs w:val="0"/>
                <w:color w:val="auto"/>
                <w:sz w:val="16"/>
                <w:szCs w:val="16"/>
                <w:lang w:val="sr-Cyrl-RS"/>
              </w:rPr>
              <w:t>)</w:t>
            </w:r>
            <w:r w:rsidRPr="004B3C69">
              <w:rPr>
                <w:rFonts w:ascii="Times New Roman" w:eastAsia="Times New Roman" w:hAnsi="Times New Roman" w:cs="Times New Roman"/>
                <w:bCs w:val="0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hideMark/>
          </w:tcPr>
          <w:p w14:paraId="42AD1E96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67B3311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F62CD19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C62FB38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723C065" w14:textId="77777777" w:rsidR="000A7794" w:rsidRDefault="000A7794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val="en-US"/>
              </w:rPr>
            </w:pPr>
          </w:p>
          <w:p w14:paraId="0C4C6398" w14:textId="1ED601A4" w:rsidR="004561AD" w:rsidRPr="004B3C69" w:rsidRDefault="000A7794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6"/>
                <w:szCs w:val="16"/>
                <w:lang w:val="en-US"/>
              </w:rPr>
            </w:pPr>
            <w:r w:rsidRPr="004B3C6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Износ </w:t>
            </w:r>
            <w:r w:rsidR="004561AD" w:rsidRPr="004B3C6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ПДВ</w:t>
            </w:r>
            <w:r w:rsidR="004561AD" w:rsidRPr="004B3C6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FABF8F" w:themeFill="accent6" w:themeFillTint="99"/>
            <w:hideMark/>
          </w:tcPr>
          <w:p w14:paraId="6995864C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84E07C6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48CFB90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F9BABD6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521C197E" w14:textId="77777777" w:rsidR="004561AD" w:rsidRPr="00B73626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Остали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трошкови</w:t>
            </w:r>
            <w:proofErr w:type="spellEnd"/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  <w:hideMark/>
          </w:tcPr>
          <w:p w14:paraId="1B0ACE11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08902D1C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1E1F30DD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2DA24FC6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46DB2F54" w14:textId="790CDD5C" w:rsidR="004561AD" w:rsidRPr="00B73626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УКУПНА ВРЕДНОСТ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="007F0AD5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 xml:space="preserve">ОСНОВНОГ СРЕДСТВА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(са ПДВ)</w:t>
            </w:r>
            <w:r w:rsidRPr="00B7362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vertAlign w:val="superscript"/>
                <w:lang w:val="en-US"/>
              </w:rPr>
              <w:t>*</w:t>
            </w:r>
          </w:p>
        </w:tc>
        <w:tc>
          <w:tcPr>
            <w:tcW w:w="3402" w:type="dxa"/>
            <w:gridSpan w:val="2"/>
            <w:vMerge w:val="restart"/>
            <w:shd w:val="clear" w:color="auto" w:fill="FABF8F" w:themeFill="accent6" w:themeFillTint="99"/>
            <w:hideMark/>
          </w:tcPr>
          <w:p w14:paraId="61B37F88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3E307254" w14:textId="77777777" w:rsidR="004561AD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1849B"/>
                <w:sz w:val="14"/>
                <w:szCs w:val="14"/>
                <w:lang w:val="en-US"/>
              </w:rPr>
            </w:pPr>
          </w:p>
          <w:p w14:paraId="639EC5E6" w14:textId="77777777" w:rsidR="004561AD" w:rsidRPr="00B73626" w:rsidRDefault="004561AD" w:rsidP="004561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14"/>
                <w:szCs w:val="14"/>
                <w:lang w:val="en-U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Финансијска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документација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која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доказује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наменско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трошење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додељених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средстава</w:t>
            </w:r>
            <w:proofErr w:type="spellEnd"/>
          </w:p>
        </w:tc>
      </w:tr>
      <w:tr w:rsidR="00993E1F" w:rsidRPr="00B73626" w14:paraId="626A10A3" w14:textId="77777777" w:rsidTr="00601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BFBFBF" w:themeFill="background1" w:themeFillShade="BF"/>
            <w:hideMark/>
          </w:tcPr>
          <w:p w14:paraId="6C91412B" w14:textId="77777777" w:rsidR="004561AD" w:rsidRPr="00B73626" w:rsidRDefault="004561AD" w:rsidP="004561A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  <w:hideMark/>
          </w:tcPr>
          <w:p w14:paraId="1B7E1006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4E398454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  <w:hideMark/>
          </w:tcPr>
          <w:p w14:paraId="0F9675AB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1A2CCADC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hideMark/>
          </w:tcPr>
          <w:p w14:paraId="436F1411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14:paraId="1761A838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14:paraId="187F303B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993E1F" w:rsidRPr="00B73626" w14:paraId="1F98D264" w14:textId="77777777" w:rsidTr="00601A3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BFBFBF" w:themeFill="background1" w:themeFillShade="BF"/>
            <w:hideMark/>
          </w:tcPr>
          <w:p w14:paraId="1A0D28D1" w14:textId="77777777" w:rsidR="004561AD" w:rsidRPr="00B73626" w:rsidRDefault="004561AD" w:rsidP="004561A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  <w:hideMark/>
          </w:tcPr>
          <w:p w14:paraId="05E3871D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04C304F5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  <w:hideMark/>
          </w:tcPr>
          <w:p w14:paraId="48A1DEEE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04F22595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hideMark/>
          </w:tcPr>
          <w:p w14:paraId="589885CA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14:paraId="6E518D37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14:paraId="49A37A54" w14:textId="77777777" w:rsidR="004561AD" w:rsidRPr="00B73626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</w:tr>
      <w:tr w:rsidR="001D6451" w:rsidRPr="00B73626" w14:paraId="433D25FF" w14:textId="77777777" w:rsidTr="009F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Merge/>
            <w:shd w:val="clear" w:color="auto" w:fill="BFBFBF" w:themeFill="background1" w:themeFillShade="BF"/>
            <w:hideMark/>
          </w:tcPr>
          <w:p w14:paraId="44CC130E" w14:textId="77777777" w:rsidR="004561AD" w:rsidRPr="00B73626" w:rsidRDefault="004561AD" w:rsidP="004561AD">
            <w:pPr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BFBFBF" w:themeFill="background1" w:themeFillShade="BF"/>
            <w:hideMark/>
          </w:tcPr>
          <w:p w14:paraId="6403D9EC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02CC2AC6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  <w:hideMark/>
          </w:tcPr>
          <w:p w14:paraId="6D91A0F4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hideMark/>
          </w:tcPr>
          <w:p w14:paraId="06D8A53C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hideMark/>
          </w:tcPr>
          <w:p w14:paraId="4047AB44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14:paraId="18821996" w14:textId="77777777" w:rsidR="004561AD" w:rsidRPr="00B73626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shd w:val="clear" w:color="auto" w:fill="FDE9D9" w:themeFill="accent6" w:themeFillTint="33"/>
            <w:hideMark/>
          </w:tcPr>
          <w:p w14:paraId="521C46B7" w14:textId="77777777" w:rsidR="004561AD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1E7A89CC" w14:textId="77777777" w:rsidR="009F0D8C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фактуре/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рачуна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/</w:t>
            </w:r>
          </w:p>
          <w:p w14:paraId="21D1AF4D" w14:textId="115FACF2" w:rsidR="004561AD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отпремнице</w:t>
            </w:r>
          </w:p>
          <w:p w14:paraId="043EE821" w14:textId="77777777" w:rsidR="004561AD" w:rsidRPr="00644AD8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sr-Cyrl-RS"/>
              </w:rPr>
            </w:pPr>
          </w:p>
        </w:tc>
        <w:tc>
          <w:tcPr>
            <w:tcW w:w="1570" w:type="dxa"/>
            <w:shd w:val="clear" w:color="auto" w:fill="FDE9D9" w:themeFill="accent6" w:themeFillTint="33"/>
            <w:hideMark/>
          </w:tcPr>
          <w:p w14:paraId="7C5BF494" w14:textId="77777777" w:rsidR="004561AD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  <w:p w14:paraId="6EC2D39D" w14:textId="3DE4D38E" w:rsidR="004561AD" w:rsidRPr="004D0AE4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sr-Cyrl-RS"/>
              </w:rPr>
            </w:pP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Број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и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датум</w:t>
            </w:r>
            <w:proofErr w:type="spellEnd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D67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извода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601A3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 xml:space="preserve">Трезора/банке </w:t>
            </w:r>
            <w:r w:rsidR="004D0A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sr-Cyrl-RS"/>
              </w:rPr>
              <w:t>који потврђује плаћање</w:t>
            </w:r>
          </w:p>
        </w:tc>
      </w:tr>
      <w:tr w:rsidR="004561AD" w:rsidRPr="00B73626" w14:paraId="529CE79E" w14:textId="77777777" w:rsidTr="009F0D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1BE77A23" w14:textId="77777777" w:rsidR="004561AD" w:rsidRPr="008D1F52" w:rsidRDefault="004561AD" w:rsidP="004561A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409" w:type="dxa"/>
            <w:hideMark/>
          </w:tcPr>
          <w:p w14:paraId="1A4543AB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6E41BE60" w14:textId="77777777" w:rsidR="004561AD" w:rsidRPr="00B53C0A" w:rsidRDefault="004561AD" w:rsidP="00456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1003" w:type="dxa"/>
            <w:hideMark/>
          </w:tcPr>
          <w:p w14:paraId="6B315F1C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601AA749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9908DEF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39A1F1AD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832" w:type="dxa"/>
            <w:hideMark/>
          </w:tcPr>
          <w:p w14:paraId="14C14A66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70" w:type="dxa"/>
            <w:hideMark/>
          </w:tcPr>
          <w:p w14:paraId="564FE8A5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1D6451" w:rsidRPr="00B73626" w14:paraId="4232B74C" w14:textId="77777777" w:rsidTr="009F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FABF8F" w:themeFill="accent6" w:themeFillTint="99"/>
            <w:hideMark/>
          </w:tcPr>
          <w:p w14:paraId="686E84E4" w14:textId="77777777" w:rsidR="004561AD" w:rsidRPr="008D1F52" w:rsidRDefault="004561AD" w:rsidP="004561A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FABF8F" w:themeFill="accent6" w:themeFillTint="99"/>
            <w:hideMark/>
          </w:tcPr>
          <w:p w14:paraId="72ED1FA1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14:paraId="0DE3468C" w14:textId="77777777" w:rsidR="004561AD" w:rsidRPr="00B53C0A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1003" w:type="dxa"/>
            <w:shd w:val="clear" w:color="auto" w:fill="FABF8F" w:themeFill="accent6" w:themeFillTint="99"/>
            <w:hideMark/>
          </w:tcPr>
          <w:p w14:paraId="6316216E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14:paraId="630D581E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11FA6AF7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ABF8F" w:themeFill="accent6" w:themeFillTint="99"/>
            <w:hideMark/>
          </w:tcPr>
          <w:p w14:paraId="4EE64711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FABF8F" w:themeFill="accent6" w:themeFillTint="99"/>
            <w:hideMark/>
          </w:tcPr>
          <w:p w14:paraId="73413FFF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70" w:type="dxa"/>
            <w:shd w:val="clear" w:color="auto" w:fill="FABF8F" w:themeFill="accent6" w:themeFillTint="99"/>
            <w:hideMark/>
          </w:tcPr>
          <w:p w14:paraId="29411E43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561AD" w:rsidRPr="00B73626" w14:paraId="10264429" w14:textId="77777777" w:rsidTr="009F0D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2EAEB8F9" w14:textId="77777777" w:rsidR="004561AD" w:rsidRPr="008D1F52" w:rsidRDefault="004561AD" w:rsidP="004561A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409" w:type="dxa"/>
            <w:hideMark/>
          </w:tcPr>
          <w:p w14:paraId="7FFB048A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5BEA2B66" w14:textId="77777777" w:rsidR="004561AD" w:rsidRPr="00B53C0A" w:rsidRDefault="004561AD" w:rsidP="00456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1003" w:type="dxa"/>
            <w:hideMark/>
          </w:tcPr>
          <w:p w14:paraId="418FDF44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47750D2B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7086FFD0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0610BC90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832" w:type="dxa"/>
            <w:hideMark/>
          </w:tcPr>
          <w:p w14:paraId="4B1E864D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70" w:type="dxa"/>
            <w:hideMark/>
          </w:tcPr>
          <w:p w14:paraId="6D131555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1D6451" w:rsidRPr="00B73626" w14:paraId="5DE49A8F" w14:textId="77777777" w:rsidTr="009F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FABF8F" w:themeFill="accent6" w:themeFillTint="99"/>
            <w:hideMark/>
          </w:tcPr>
          <w:p w14:paraId="27118A20" w14:textId="77777777" w:rsidR="004561AD" w:rsidRPr="008D1F52" w:rsidRDefault="004561AD" w:rsidP="004561A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FABF8F" w:themeFill="accent6" w:themeFillTint="99"/>
            <w:hideMark/>
          </w:tcPr>
          <w:p w14:paraId="66ECAE10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14:paraId="20DE7DBF" w14:textId="77777777" w:rsidR="004561AD" w:rsidRPr="00B53C0A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1003" w:type="dxa"/>
            <w:shd w:val="clear" w:color="auto" w:fill="FABF8F" w:themeFill="accent6" w:themeFillTint="99"/>
            <w:hideMark/>
          </w:tcPr>
          <w:p w14:paraId="128ACB60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FABF8F" w:themeFill="accent6" w:themeFillTint="99"/>
            <w:hideMark/>
          </w:tcPr>
          <w:p w14:paraId="71A8E42F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FABF8F" w:themeFill="accent6" w:themeFillTint="99"/>
            <w:hideMark/>
          </w:tcPr>
          <w:p w14:paraId="7746D5C2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FABF8F" w:themeFill="accent6" w:themeFillTint="99"/>
            <w:hideMark/>
          </w:tcPr>
          <w:p w14:paraId="738368E3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832" w:type="dxa"/>
            <w:shd w:val="clear" w:color="auto" w:fill="FABF8F" w:themeFill="accent6" w:themeFillTint="99"/>
            <w:hideMark/>
          </w:tcPr>
          <w:p w14:paraId="135BBE95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70" w:type="dxa"/>
            <w:shd w:val="clear" w:color="auto" w:fill="FABF8F" w:themeFill="accent6" w:themeFillTint="99"/>
            <w:hideMark/>
          </w:tcPr>
          <w:p w14:paraId="41AB262E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561AD" w:rsidRPr="00B73626" w14:paraId="2D198BF9" w14:textId="77777777" w:rsidTr="009F0D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14:paraId="260A56B6" w14:textId="77777777" w:rsidR="004561AD" w:rsidRPr="008D1F52" w:rsidRDefault="004561AD" w:rsidP="004561A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4"/>
                <w:szCs w:val="14"/>
                <w:lang w:val="en-US"/>
              </w:rPr>
            </w:pPr>
            <w:r w:rsidRPr="008D1F5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409" w:type="dxa"/>
            <w:hideMark/>
          </w:tcPr>
          <w:p w14:paraId="75AD5A22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1667B846" w14:textId="77777777" w:rsidR="004561AD" w:rsidRPr="00B53C0A" w:rsidRDefault="004561AD" w:rsidP="004561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</w:p>
        </w:tc>
        <w:tc>
          <w:tcPr>
            <w:tcW w:w="1003" w:type="dxa"/>
            <w:hideMark/>
          </w:tcPr>
          <w:p w14:paraId="24151AE4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851" w:type="dxa"/>
            <w:hideMark/>
          </w:tcPr>
          <w:p w14:paraId="58B55EEA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992" w:type="dxa"/>
            <w:hideMark/>
          </w:tcPr>
          <w:p w14:paraId="410718CA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14:paraId="484ED8CC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832" w:type="dxa"/>
            <w:hideMark/>
          </w:tcPr>
          <w:p w14:paraId="13DFD4AB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  <w:tc>
          <w:tcPr>
            <w:tcW w:w="1570" w:type="dxa"/>
            <w:hideMark/>
          </w:tcPr>
          <w:p w14:paraId="0CEE4D56" w14:textId="77777777" w:rsidR="004561AD" w:rsidRPr="00B53C0A" w:rsidRDefault="004561AD" w:rsidP="0045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</w:pPr>
            <w:r w:rsidRPr="00B53C0A">
              <w:rPr>
                <w:rFonts w:ascii="Times New Roman" w:eastAsia="Times New Roman" w:hAnsi="Times New Roman" w:cs="Times New Roman"/>
                <w:b/>
                <w:bCs/>
                <w:color w:val="31849B"/>
                <w:sz w:val="14"/>
                <w:szCs w:val="14"/>
                <w:lang w:val="en-US"/>
              </w:rPr>
              <w:t> </w:t>
            </w:r>
          </w:p>
        </w:tc>
      </w:tr>
      <w:tr w:rsidR="004561AD" w:rsidRPr="00B73626" w14:paraId="029B9B79" w14:textId="77777777" w:rsidTr="0099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6"/>
            <w:shd w:val="clear" w:color="auto" w:fill="FABF8F" w:themeFill="accent6" w:themeFillTint="99"/>
            <w:hideMark/>
          </w:tcPr>
          <w:p w14:paraId="481B9DFB" w14:textId="77777777" w:rsidR="004561AD" w:rsidRPr="00B73626" w:rsidRDefault="004561AD" w:rsidP="004561AD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31849B"/>
                <w:sz w:val="20"/>
                <w:szCs w:val="20"/>
                <w:lang w:val="en-US"/>
              </w:rPr>
            </w:pPr>
            <w:r w:rsidRPr="008D67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1134" w:type="dxa"/>
            <w:shd w:val="clear" w:color="auto" w:fill="FABF8F" w:themeFill="accent6" w:themeFillTint="99"/>
            <w:hideMark/>
          </w:tcPr>
          <w:p w14:paraId="66888DCF" w14:textId="77777777" w:rsidR="004561AD" w:rsidRPr="00B53C0A" w:rsidRDefault="004561AD" w:rsidP="0045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16"/>
                <w:szCs w:val="16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  <w:hideMark/>
          </w:tcPr>
          <w:p w14:paraId="1FB5200F" w14:textId="77777777" w:rsidR="004561AD" w:rsidRPr="00B73626" w:rsidRDefault="004561AD" w:rsidP="00456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</w:pPr>
            <w:r w:rsidRPr="00B73626">
              <w:rPr>
                <w:rFonts w:ascii="Times New Roman" w:eastAsia="Times New Roman" w:hAnsi="Times New Roman" w:cs="Times New Roman"/>
                <w:b/>
                <w:bCs/>
                <w:color w:val="31849B"/>
                <w:sz w:val="20"/>
                <w:szCs w:val="20"/>
                <w:lang w:val="en-US"/>
              </w:rPr>
              <w:t> </w:t>
            </w:r>
          </w:p>
        </w:tc>
      </w:tr>
    </w:tbl>
    <w:p w14:paraId="3D6F0107" w14:textId="74AA1CF6" w:rsidR="008D6856" w:rsidRPr="00F3078B" w:rsidRDefault="004561AD" w:rsidP="00CD6796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 xml:space="preserve"> </w:t>
      </w:r>
    </w:p>
    <w:p w14:paraId="54462493" w14:textId="2F090CB0" w:rsidR="00F3078B" w:rsidRPr="00A33D80" w:rsidRDefault="00F3078B" w:rsidP="00B065E4">
      <w:pPr>
        <w:pStyle w:val="Default"/>
        <w:jc w:val="both"/>
        <w:rPr>
          <w:b/>
          <w:color w:val="FF0000"/>
          <w:sz w:val="16"/>
          <w:szCs w:val="16"/>
          <w:vertAlign w:val="superscript"/>
          <w:lang w:val="sr-Cyrl-CS"/>
        </w:rPr>
      </w:pPr>
    </w:p>
    <w:p w14:paraId="0232FC83" w14:textId="6160E80D" w:rsidR="00186F95" w:rsidRPr="00644D43" w:rsidRDefault="00186F95" w:rsidP="00B065E4">
      <w:pPr>
        <w:pStyle w:val="Default"/>
        <w:jc w:val="both"/>
        <w:rPr>
          <w:b/>
          <w:color w:val="FF0000"/>
          <w:vertAlign w:val="superscript"/>
          <w:lang w:val="sr-Cyrl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7777777" w:rsidR="00B304CF" w:rsidRPr="00A33D80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sr-Latn-CS"/>
        </w:rPr>
      </w:pPr>
    </w:p>
    <w:tbl>
      <w:tblPr>
        <w:tblStyle w:val="GridTable6Colorful"/>
        <w:tblW w:w="11057" w:type="dxa"/>
        <w:tblInd w:w="-289" w:type="dxa"/>
        <w:tblLook w:val="04A0" w:firstRow="1" w:lastRow="0" w:firstColumn="1" w:lastColumn="0" w:noHBand="0" w:noVBand="1"/>
      </w:tblPr>
      <w:tblGrid>
        <w:gridCol w:w="7797"/>
        <w:gridCol w:w="1701"/>
        <w:gridCol w:w="1559"/>
      </w:tblGrid>
      <w:tr w:rsidR="00B304CF" w14:paraId="0A24722C" w14:textId="77777777" w:rsidTr="00833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230AA77" w14:textId="2B821C50" w:rsidR="00B304CF" w:rsidRPr="003459D6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Извори финансирања</w:t>
            </w:r>
          </w:p>
        </w:tc>
        <w:tc>
          <w:tcPr>
            <w:tcW w:w="1701" w:type="dxa"/>
          </w:tcPr>
          <w:p w14:paraId="500886CC" w14:textId="10C397FC" w:rsidR="00B304CF" w:rsidRPr="003459D6" w:rsidRDefault="00FF61F7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Износ</w:t>
            </w:r>
            <w:r w:rsidRPr="003459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ru-RU" w:eastAsia="sr-Latn-CS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6E9C1525" w14:textId="77777777" w:rsidR="00B274FE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% учешћа</w:t>
            </w:r>
          </w:p>
          <w:p w14:paraId="72282BC7" w14:textId="7818E87E" w:rsidR="00B304CF" w:rsidRPr="00B274FE" w:rsidRDefault="00442E43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val="ru-RU" w:eastAsia="sr-Latn-CS"/>
              </w:rPr>
            </w:pPr>
            <w:r w:rsidRPr="00B274FE">
              <w:rPr>
                <w:rFonts w:ascii="Times New Roman" w:eastAsia="Times New Roman" w:hAnsi="Times New Roman" w:cs="Times New Roman"/>
                <w:b w:val="0"/>
                <w:i/>
                <w:color w:val="C00000"/>
                <w:sz w:val="16"/>
                <w:szCs w:val="16"/>
                <w:lang w:val="ru-RU" w:eastAsia="sr-Latn-CS"/>
              </w:rPr>
              <w:t>(обавезно уписати % учешћа)</w:t>
            </w:r>
          </w:p>
        </w:tc>
      </w:tr>
      <w:tr w:rsidR="00B304CF" w14:paraId="24C6A2B4" w14:textId="7777777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FABF8F" w:themeFill="accent6" w:themeFillTint="99"/>
          </w:tcPr>
          <w:p w14:paraId="333CC5A5" w14:textId="24B345C6" w:rsidR="00B304CF" w:rsidRPr="003459D6" w:rsidRDefault="006B0E57" w:rsidP="007C6E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</w:t>
            </w:r>
            <w:r w:rsidR="007C6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средства</w:t>
            </w:r>
            <w:r w:rsidR="007C6EE5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</w:t>
            </w:r>
            <w:r w:rsidR="007C6EE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Г</w:t>
            </w:r>
            <w:r w:rsidR="000146B1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рада Новог Сада-Градске управе за привреду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D77259B" w14:textId="77777777" w:rsidR="00B304CF" w:rsidRPr="00FC15E8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1EEA7CE8" w14:textId="77777777" w:rsidR="00B304CF" w:rsidRPr="00FC15E8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</w:tr>
      <w:tr w:rsidR="00B304CF" w14:paraId="402A2138" w14:textId="77777777" w:rsidTr="00833BF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735CA5BC" w14:textId="47309B07" w:rsidR="00B304CF" w:rsidRPr="003459D6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331A75"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 учешће</w:t>
            </w:r>
          </w:p>
        </w:tc>
        <w:tc>
          <w:tcPr>
            <w:tcW w:w="1701" w:type="dxa"/>
          </w:tcPr>
          <w:p w14:paraId="444F0F0A" w14:textId="77777777" w:rsidR="00B304CF" w:rsidRPr="00FC15E8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  <w:tc>
          <w:tcPr>
            <w:tcW w:w="1559" w:type="dxa"/>
          </w:tcPr>
          <w:p w14:paraId="2800C249" w14:textId="77777777" w:rsidR="00B304CF" w:rsidRPr="00FC15E8" w:rsidRDefault="00B304CF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</w:tr>
      <w:tr w:rsidR="008B59B4" w14:paraId="386E35F2" w14:textId="7777777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FABF8F" w:themeFill="accent6" w:themeFillTint="99"/>
          </w:tcPr>
          <w:p w14:paraId="13B27CE5" w14:textId="49DF8716" w:rsidR="008B59B4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Банкарски кредит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416E0893" w14:textId="77777777" w:rsidR="008B59B4" w:rsidRPr="00FC15E8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354BCFC3" w14:textId="77777777" w:rsidR="008B59B4" w:rsidRPr="00FC15E8" w:rsidRDefault="008B59B4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</w:tr>
      <w:tr w:rsidR="000146B1" w14:paraId="18B5009D" w14:textId="77777777" w:rsidTr="00833BF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</w:tcPr>
          <w:p w14:paraId="07B8EBA2" w14:textId="78F348B7" w:rsidR="000146B1" w:rsidRPr="003459D6" w:rsidRDefault="000146B1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Други извори финансирања</w:t>
            </w:r>
            <w:r w:rsidR="005340E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 </w:t>
            </w:r>
            <w:r w:rsidR="005340E8" w:rsidRPr="005340E8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ru-RU" w:eastAsia="sr-Latn-CS"/>
              </w:rPr>
              <w:t>(навести који су то извори)</w:t>
            </w:r>
          </w:p>
        </w:tc>
        <w:tc>
          <w:tcPr>
            <w:tcW w:w="1701" w:type="dxa"/>
          </w:tcPr>
          <w:p w14:paraId="5C345E45" w14:textId="77777777" w:rsidR="000146B1" w:rsidRPr="00FC15E8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  <w:tc>
          <w:tcPr>
            <w:tcW w:w="1559" w:type="dxa"/>
          </w:tcPr>
          <w:p w14:paraId="601174A6" w14:textId="77777777" w:rsidR="000146B1" w:rsidRPr="00FC15E8" w:rsidRDefault="000146B1" w:rsidP="00777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CS"/>
              </w:rPr>
            </w:pPr>
          </w:p>
        </w:tc>
      </w:tr>
      <w:tr w:rsidR="00B304CF" w14:paraId="4324FEC9" w14:textId="77777777" w:rsidTr="0083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shd w:val="clear" w:color="auto" w:fill="FABF8F" w:themeFill="accent6" w:themeFillTint="99"/>
          </w:tcPr>
          <w:p w14:paraId="1D80A85A" w14:textId="77777777" w:rsidR="00514DBD" w:rsidRPr="003459D6" w:rsidRDefault="00514DBD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</w:p>
          <w:p w14:paraId="1A9EBAA2" w14:textId="7EDDC94E" w:rsidR="00B304CF" w:rsidRPr="003459D6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345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УКУПНО: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693E9F1C" w14:textId="77777777" w:rsidR="00B304CF" w:rsidRPr="00FC15E8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sr-Latn-CS"/>
              </w:rPr>
            </w:pPr>
          </w:p>
          <w:p w14:paraId="566A98B0" w14:textId="34883AA5" w:rsidR="007444F9" w:rsidRPr="00FC15E8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sr-Latn-CS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2EF0AC75" w14:textId="77777777" w:rsidR="00B304CF" w:rsidRPr="00FC15E8" w:rsidRDefault="00B304CF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sr-Latn-CS"/>
              </w:rPr>
            </w:pPr>
          </w:p>
          <w:p w14:paraId="52708ED9" w14:textId="54968ECA" w:rsidR="007444F9" w:rsidRPr="00FC15E8" w:rsidRDefault="007444F9" w:rsidP="00777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sr-Latn-CS"/>
              </w:rPr>
            </w:pPr>
          </w:p>
        </w:tc>
      </w:tr>
    </w:tbl>
    <w:p w14:paraId="28D4E76F" w14:textId="5C1FE20B" w:rsidR="00824F47" w:rsidRPr="00A33D80" w:rsidRDefault="00824F47" w:rsidP="00FF61F7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6D5ADFF" w14:textId="3197359D" w:rsidR="00F37161" w:rsidRPr="00993E1F" w:rsidRDefault="00FF61F7" w:rsidP="00900EAB">
      <w:pPr>
        <w:pStyle w:val="Default"/>
        <w:ind w:left="-284"/>
        <w:jc w:val="both"/>
        <w:rPr>
          <w:color w:val="C00000"/>
          <w:sz w:val="16"/>
          <w:szCs w:val="16"/>
          <w:lang w:val="sr-Cyrl-CS"/>
        </w:rPr>
      </w:pPr>
      <w:r w:rsidRPr="00993E1F">
        <w:rPr>
          <w:b/>
          <w:color w:val="C00000"/>
          <w:sz w:val="16"/>
          <w:szCs w:val="16"/>
          <w:vertAlign w:val="superscript"/>
          <w:lang w:val="sr-Cyrl-CS"/>
        </w:rPr>
        <w:t xml:space="preserve">* </w:t>
      </w:r>
      <w:r w:rsidR="008B59B4" w:rsidRPr="00993E1F">
        <w:rPr>
          <w:b/>
          <w:color w:val="C00000"/>
          <w:sz w:val="16"/>
          <w:szCs w:val="16"/>
          <w:u w:val="single"/>
          <w:lang w:val="sr-Cyrl-CS"/>
        </w:rPr>
        <w:t>ИЗНОС</w:t>
      </w:r>
      <w:r w:rsidR="004F5C72" w:rsidRPr="00993E1F">
        <w:rPr>
          <w:b/>
          <w:color w:val="C00000"/>
          <w:sz w:val="16"/>
          <w:szCs w:val="16"/>
          <w:u w:val="single"/>
          <w:lang w:val="sr-Cyrl-CS"/>
        </w:rPr>
        <w:t>И</w:t>
      </w:r>
      <w:r w:rsidR="008B59B4" w:rsidRPr="00993E1F">
        <w:rPr>
          <w:b/>
          <w:color w:val="C00000"/>
          <w:sz w:val="16"/>
          <w:szCs w:val="16"/>
          <w:u w:val="single"/>
          <w:lang w:val="sr-Cyrl-CS"/>
        </w:rPr>
        <w:t xml:space="preserve"> СРЕДСТАВА </w:t>
      </w:r>
      <w:r w:rsidR="00840C2D" w:rsidRPr="00993E1F">
        <w:rPr>
          <w:b/>
          <w:color w:val="C00000"/>
          <w:sz w:val="16"/>
          <w:szCs w:val="16"/>
          <w:u w:val="single"/>
          <w:lang w:val="sr-Cyrl-CS"/>
        </w:rPr>
        <w:t>МОРА</w:t>
      </w:r>
      <w:r w:rsidR="004F5C72" w:rsidRPr="00993E1F">
        <w:rPr>
          <w:b/>
          <w:color w:val="C00000"/>
          <w:sz w:val="16"/>
          <w:szCs w:val="16"/>
          <w:u w:val="single"/>
          <w:lang w:val="sr-Cyrl-CS"/>
        </w:rPr>
        <w:t>ЈУ</w:t>
      </w:r>
      <w:r w:rsidR="00840C2D" w:rsidRPr="00993E1F">
        <w:rPr>
          <w:b/>
          <w:color w:val="C00000"/>
          <w:sz w:val="16"/>
          <w:szCs w:val="16"/>
          <w:u w:val="single"/>
          <w:lang w:val="sr-Cyrl-CS"/>
        </w:rPr>
        <w:t xml:space="preserve"> БИТИ ИСКАЗАН</w:t>
      </w:r>
      <w:r w:rsidR="004F5C72" w:rsidRPr="00993E1F">
        <w:rPr>
          <w:b/>
          <w:color w:val="C00000"/>
          <w:sz w:val="16"/>
          <w:szCs w:val="16"/>
          <w:u w:val="single"/>
          <w:lang w:val="sr-Cyrl-CS"/>
        </w:rPr>
        <w:t>И</w:t>
      </w:r>
      <w:r w:rsidR="00840C2D" w:rsidRPr="00993E1F">
        <w:rPr>
          <w:b/>
          <w:color w:val="C00000"/>
          <w:sz w:val="16"/>
          <w:szCs w:val="16"/>
          <w:u w:val="single"/>
          <w:lang w:val="sr-Cyrl-CS"/>
        </w:rPr>
        <w:t xml:space="preserve"> У РСД.</w:t>
      </w:r>
      <w:r w:rsidR="00840C2D" w:rsidRPr="00993E1F">
        <w:rPr>
          <w:color w:val="C00000"/>
          <w:sz w:val="16"/>
          <w:szCs w:val="16"/>
          <w:lang w:val="sr-Cyrl-CS"/>
        </w:rPr>
        <w:t xml:space="preserve"> Уколико је уговорна обавеза </w:t>
      </w:r>
      <w:r w:rsidR="00BC6571" w:rsidRPr="00993E1F">
        <w:rPr>
          <w:color w:val="C00000"/>
          <w:sz w:val="16"/>
          <w:szCs w:val="16"/>
          <w:lang w:val="sr-Cyrl-CS"/>
        </w:rPr>
        <w:t xml:space="preserve">корисника средстава </w:t>
      </w:r>
      <w:r w:rsidR="00840C2D" w:rsidRPr="00993E1F">
        <w:rPr>
          <w:color w:val="C00000"/>
          <w:sz w:val="16"/>
          <w:szCs w:val="16"/>
          <w:lang w:val="sr-Cyrl-CS"/>
        </w:rPr>
        <w:t>према добављач</w:t>
      </w:r>
      <w:r w:rsidR="004545A0" w:rsidRPr="00993E1F">
        <w:rPr>
          <w:color w:val="C00000"/>
          <w:sz w:val="16"/>
          <w:szCs w:val="16"/>
          <w:lang w:val="sr-Cyrl-CS"/>
        </w:rPr>
        <w:t xml:space="preserve">има у страној валути, </w:t>
      </w:r>
      <w:r w:rsidR="00BC6571" w:rsidRPr="00993E1F">
        <w:rPr>
          <w:color w:val="C00000"/>
          <w:sz w:val="16"/>
          <w:szCs w:val="16"/>
          <w:lang w:val="sr-Cyrl-CS"/>
        </w:rPr>
        <w:t xml:space="preserve">корисник средстава </w:t>
      </w:r>
      <w:r w:rsidR="004545A0" w:rsidRPr="00993E1F">
        <w:rPr>
          <w:color w:val="C00000"/>
          <w:sz w:val="16"/>
          <w:szCs w:val="16"/>
          <w:lang w:val="sr-Cyrl-CS"/>
        </w:rPr>
        <w:t>мора да изрази</w:t>
      </w:r>
      <w:r w:rsidR="00840C2D" w:rsidRPr="00993E1F">
        <w:rPr>
          <w:color w:val="C00000"/>
          <w:sz w:val="16"/>
          <w:szCs w:val="16"/>
          <w:lang w:val="sr-Cyrl-CS"/>
        </w:rPr>
        <w:t xml:space="preserve"> износе у динарској противредности по средњем курсу НБС (на основу износа у уговору, датуму исплате или на дан подно</w:t>
      </w:r>
      <w:r w:rsidR="00E8493F" w:rsidRPr="00993E1F">
        <w:rPr>
          <w:color w:val="C00000"/>
          <w:sz w:val="16"/>
          <w:szCs w:val="16"/>
          <w:lang w:val="sr-Cyrl-CS"/>
        </w:rPr>
        <w:t>шења пријаве) и да за то приложи</w:t>
      </w:r>
      <w:r w:rsidR="00840C2D" w:rsidRPr="00993E1F">
        <w:rPr>
          <w:color w:val="C00000"/>
          <w:sz w:val="16"/>
          <w:szCs w:val="16"/>
          <w:lang w:val="sr-Cyrl-CS"/>
        </w:rPr>
        <w:t xml:space="preserve"> доказ.</w:t>
      </w:r>
    </w:p>
    <w:p w14:paraId="10F08FF8" w14:textId="28EDD3DA" w:rsidR="006B2D65" w:rsidRPr="00993E1F" w:rsidRDefault="006B2D65" w:rsidP="00900EAB">
      <w:pPr>
        <w:pStyle w:val="Default"/>
        <w:ind w:left="-284"/>
        <w:jc w:val="both"/>
        <w:rPr>
          <w:color w:val="C00000"/>
          <w:sz w:val="16"/>
          <w:szCs w:val="16"/>
          <w:lang w:val="sr-Cyrl-CS"/>
        </w:rPr>
      </w:pPr>
    </w:p>
    <w:p w14:paraId="6CA34158" w14:textId="5A56D51D" w:rsidR="005B0EF6" w:rsidRDefault="005B0EF6" w:rsidP="00900EAB">
      <w:pPr>
        <w:pStyle w:val="Default"/>
        <w:ind w:left="-284"/>
        <w:jc w:val="both"/>
        <w:rPr>
          <w:color w:val="C00000"/>
          <w:sz w:val="16"/>
          <w:szCs w:val="16"/>
          <w:lang w:val="sr-Cyrl-CS"/>
        </w:rPr>
      </w:pPr>
    </w:p>
    <w:p w14:paraId="503A941F" w14:textId="052FC847" w:rsidR="007029FC" w:rsidRDefault="007029FC" w:rsidP="00900EAB">
      <w:pPr>
        <w:pStyle w:val="Default"/>
        <w:ind w:left="-284"/>
        <w:jc w:val="both"/>
        <w:rPr>
          <w:color w:val="C00000"/>
          <w:sz w:val="16"/>
          <w:szCs w:val="16"/>
          <w:lang w:val="sr-Cyrl-CS"/>
        </w:rPr>
      </w:pPr>
    </w:p>
    <w:p w14:paraId="1522EFE9" w14:textId="77777777" w:rsidR="007029FC" w:rsidRPr="00993E1F" w:rsidRDefault="007029FC" w:rsidP="00900EAB">
      <w:pPr>
        <w:pStyle w:val="Default"/>
        <w:ind w:left="-284"/>
        <w:jc w:val="both"/>
        <w:rPr>
          <w:color w:val="C00000"/>
          <w:sz w:val="16"/>
          <w:szCs w:val="16"/>
          <w:lang w:val="sr-Cyrl-CS"/>
        </w:rPr>
      </w:pPr>
    </w:p>
    <w:p w14:paraId="31D8D5E6" w14:textId="7AC44019" w:rsidR="005B0EF6" w:rsidRPr="007029FC" w:rsidRDefault="005B0EF6" w:rsidP="007029F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</w:pPr>
      <w:r w:rsidRPr="007029FC">
        <w:rPr>
          <w:rFonts w:ascii="Times New Roman" w:hAnsi="Times New Roman" w:cs="Times New Roman"/>
          <w:b/>
          <w:color w:val="C00000"/>
          <w:sz w:val="16"/>
          <w:szCs w:val="16"/>
          <w:vertAlign w:val="superscript"/>
          <w:lang w:val="sr-Cyrl-RS"/>
        </w:rPr>
        <w:t>*</w:t>
      </w:r>
      <w:r w:rsidRPr="007029FC"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  <w:t>НАПОМЕНА:</w:t>
      </w:r>
      <w:r w:rsidRPr="00993E1F">
        <w:rPr>
          <w:rFonts w:ascii="Times New Roman" w:hAnsi="Times New Roman" w:cs="Times New Roman"/>
          <w:color w:val="C00000"/>
          <w:sz w:val="16"/>
          <w:szCs w:val="16"/>
          <w:lang w:val="sr-Cyrl-RS"/>
        </w:rPr>
        <w:t xml:space="preserve"> </w:t>
      </w:r>
      <w:r w:rsidRPr="007029FC"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  <w:t>Обавезно попунити припад</w:t>
      </w:r>
      <w:r w:rsidR="005D7D27">
        <w:rPr>
          <w:rFonts w:ascii="Times New Roman" w:hAnsi="Times New Roman" w:cs="Times New Roman"/>
          <w:b/>
          <w:color w:val="C00000"/>
          <w:sz w:val="16"/>
          <w:szCs w:val="16"/>
          <w:lang w:val="sr-Cyrl-RS"/>
        </w:rPr>
        <w:t>ајућу изјаву на следећој страни.</w:t>
      </w:r>
    </w:p>
    <w:p w14:paraId="17917F17" w14:textId="0C6C7EED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A38FD80" w14:textId="79AD37D4" w:rsidR="00963D9F" w:rsidRDefault="00963D9F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543B7AE" w14:textId="441FA694" w:rsidR="007029FC" w:rsidRDefault="007029FC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465E3A" w14:textId="77777777" w:rsidR="00FC15E8" w:rsidRDefault="00FC15E8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ABBC6F" w14:textId="1AF50C42" w:rsidR="00900EAB" w:rsidRDefault="00900EAB" w:rsidP="00526A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F1DADE1" w14:textId="1B30D29B" w:rsidR="004E4A53" w:rsidRPr="00AD3E58" w:rsidRDefault="004E4A53" w:rsidP="00526A41">
      <w:pPr>
        <w:spacing w:after="0" w:line="240" w:lineRule="auto"/>
        <w:rPr>
          <w:rFonts w:ascii="Times New Roman" w:hAnsi="Times New Roman" w:cs="Times New Roman"/>
        </w:rPr>
      </w:pPr>
    </w:p>
    <w:p w14:paraId="68538E64" w14:textId="31FEFAD2" w:rsidR="00CA12B5" w:rsidRPr="00CA12B5" w:rsidRDefault="00526A41" w:rsidP="005D7D2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ИЗЈАВА КОРИСНИКА СРЕДСТАВА</w:t>
      </w:r>
    </w:p>
    <w:p w14:paraId="797D6890" w14:textId="5096690D" w:rsidR="007E70AD" w:rsidRPr="00277312" w:rsidRDefault="007E70AD" w:rsidP="00CA12B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sr-Cyrl-RS"/>
        </w:rPr>
      </w:pPr>
    </w:p>
    <w:p w14:paraId="38340BAC" w14:textId="1E9E51D4" w:rsidR="00277312" w:rsidRPr="00277312" w:rsidRDefault="00277312" w:rsidP="00626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* НАПОМЕНЕ</w:t>
      </w:r>
      <w:r w:rsidR="00626808"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: </w:t>
      </w:r>
    </w:p>
    <w:p w14:paraId="27DE1177" w14:textId="20CBE6F8" w:rsidR="00626808" w:rsidRPr="00277312" w:rsidRDefault="00277312" w:rsidP="00626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1. </w:t>
      </w:r>
      <w:r w:rsidR="00626808"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Изјава се </w:t>
      </w:r>
      <w:r w:rsidR="00963D9F"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у целости</w:t>
      </w:r>
      <w:r w:rsidR="00626808"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 xml:space="preserve"> попуњава искључиво на рачунару.</w:t>
      </w:r>
    </w:p>
    <w:p w14:paraId="49688CB0" w14:textId="6FC4683D" w:rsidR="00277312" w:rsidRPr="00277312" w:rsidRDefault="00277312" w:rsidP="006268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</w:pPr>
      <w:r w:rsidRPr="00277312">
        <w:rPr>
          <w:rFonts w:ascii="Times New Roman" w:hAnsi="Times New Roman" w:cs="Times New Roman"/>
          <w:b/>
          <w:color w:val="C00000"/>
          <w:sz w:val="18"/>
          <w:szCs w:val="18"/>
          <w:lang w:val="sr-Cyrl-RS"/>
        </w:rPr>
        <w:t>2. Изјава је саставни и обавезни део обрасца Извештаја.</w:t>
      </w:r>
    </w:p>
    <w:p w14:paraId="0560B0D1" w14:textId="5095C2BC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C5C94BE" w14:textId="77777777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923CEB0" w14:textId="445C89D3" w:rsidR="007E70AD" w:rsidRDefault="007E70AD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D204390" w14:textId="77777777" w:rsidR="00277312" w:rsidRDefault="00277312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065340" w14:textId="77777777" w:rsidR="00BC5298" w:rsidRPr="00CA12B5" w:rsidRDefault="00BC5298" w:rsidP="00CA1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397"/>
      </w:tblGrid>
      <w:tr w:rsidR="007E70AD" w:rsidRPr="00724354" w14:paraId="092598BA" w14:textId="77777777" w:rsidTr="00DE2CCF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14:paraId="24C5CAE9" w14:textId="2AEF80CE" w:rsidR="007E70AD" w:rsidRPr="00642698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Као одговорно</w:t>
            </w:r>
            <w:r w:rsidR="00DC6558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/овлашћено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лице</w:t>
            </w:r>
          </w:p>
          <w:p w14:paraId="53061387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  <w:p w14:paraId="794786DF" w14:textId="1980356B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668E1C84" w14:textId="77777777" w:rsidR="00FC15E8" w:rsidRPr="000364E9" w:rsidRDefault="00FC15E8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</w:p>
          <w:p w14:paraId="36FFA9E5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  <w:t>__________________________________________________</w:t>
            </w:r>
            <w:r w:rsidRPr="007243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</w:tr>
      <w:tr w:rsidR="007E70AD" w:rsidRPr="00724354" w14:paraId="4D8A6731" w14:textId="77777777" w:rsidTr="00DE2CCF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0C595" w14:textId="0651C492" w:rsidR="007E70AD" w:rsidRPr="00642698" w:rsidRDefault="00963D9F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/пун, </w:t>
            </w:r>
            <w:r w:rsidR="00431B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 xml:space="preserve">тачан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 xml:space="preserve">и истоветан </w:t>
            </w:r>
            <w:r w:rsidR="007E70AD" w:rsidRPr="006426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назив </w:t>
            </w:r>
            <w:r w:rsidR="00A66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r-Cyrl-RS" w:eastAsia="sr-Latn-RS"/>
              </w:rPr>
              <w:t>привредног субјекта из АПР-а/</w:t>
            </w:r>
          </w:p>
          <w:p w14:paraId="55888679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19BA347" w14:textId="77777777" w:rsidR="007E70AD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p w14:paraId="7AD3CB08" w14:textId="77777777" w:rsidR="007E70AD" w:rsidRDefault="007E70AD" w:rsidP="0080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  <w:tbl>
            <w:tblPr>
              <w:tblStyle w:val="TableGrid1"/>
              <w:tblpPr w:leftFromText="180" w:rightFromText="180" w:vertAnchor="text" w:horzAnchor="margin" w:tblpY="32"/>
              <w:tblOverlap w:val="never"/>
              <w:tblW w:w="4195" w:type="dxa"/>
              <w:tblLook w:val="04A0" w:firstRow="1" w:lastRow="0" w:firstColumn="1" w:lastColumn="0" w:noHBand="0" w:noVBand="1"/>
            </w:tblPr>
            <w:tblGrid>
              <w:gridCol w:w="4195"/>
            </w:tblGrid>
            <w:tr w:rsidR="005D7D27" w:rsidRPr="009C5EE4" w14:paraId="1AD83EFF" w14:textId="77777777" w:rsidTr="00266E01">
              <w:trPr>
                <w:trHeight w:val="298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DD2BC" w14:textId="77777777" w:rsidR="005D7D27" w:rsidRPr="00AC705F" w:rsidRDefault="005D7D27" w:rsidP="005D7D2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AC70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 xml:space="preserve">ПИБ: </w:t>
                  </w:r>
                </w:p>
                <w:p w14:paraId="131A4846" w14:textId="77777777" w:rsidR="005D7D27" w:rsidRPr="00AC705F" w:rsidRDefault="005D7D27" w:rsidP="005D7D2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  <w:p w14:paraId="72534DF7" w14:textId="77777777" w:rsidR="005D7D27" w:rsidRPr="00AC705F" w:rsidRDefault="005D7D27" w:rsidP="005D7D27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AC705F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  <w:t xml:space="preserve">Матични број: </w:t>
                  </w:r>
                </w:p>
                <w:p w14:paraId="00E2E0D7" w14:textId="77777777" w:rsidR="005D7D27" w:rsidRPr="000155EC" w:rsidRDefault="005D7D27" w:rsidP="005D7D27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</w:tbl>
          <w:p w14:paraId="2A20F602" w14:textId="77777777" w:rsidR="007E70AD" w:rsidRPr="00724354" w:rsidRDefault="007E70AD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sr-Latn-RS"/>
              </w:rPr>
            </w:pPr>
          </w:p>
        </w:tc>
      </w:tr>
      <w:tr w:rsidR="007E70AD" w:rsidRPr="00724354" w14:paraId="5CD28A95" w14:textId="77777777" w:rsidTr="00DE2CCF">
        <w:trPr>
          <w:trHeight w:val="1230"/>
        </w:trPr>
        <w:tc>
          <w:tcPr>
            <w:tcW w:w="0" w:type="auto"/>
            <w:shd w:val="clear" w:color="auto" w:fill="auto"/>
            <w:vAlign w:val="center"/>
            <w:hideMark/>
          </w:tcPr>
          <w:p w14:paraId="0C383DF9" w14:textId="77777777" w:rsidR="000364E9" w:rsidRDefault="000364E9" w:rsidP="0008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  <w:p w14:paraId="51A5B30B" w14:textId="26404F8B" w:rsidR="007E70AD" w:rsidRPr="00642698" w:rsidRDefault="007E70AD" w:rsidP="00CC4C31">
            <w:pPr>
              <w:spacing w:after="0" w:line="240" w:lineRule="auto"/>
              <w:ind w:left="-343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 пуном материјалном и кривичном одговорношћу, изјављујем да су подаци наведени у обрасцу Извешта</w:t>
            </w:r>
            <w:r w:rsidR="00EB48EF"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 истинити и тачни, а приложене копије документације веродостојне</w:t>
            </w:r>
            <w:r w:rsidRPr="0064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оригиналној документацији.</w:t>
            </w:r>
          </w:p>
        </w:tc>
      </w:tr>
    </w:tbl>
    <w:p w14:paraId="659EDA94" w14:textId="586D955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7F06FD79" w14:textId="2C18CA0A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4E0BA5BE" w14:textId="50E13949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B5F98D5" w14:textId="34BEDD14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19342A33" w14:textId="559231DD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648FE1D2" w14:textId="45FA0F65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252D6245" w14:textId="77777777" w:rsidR="007E70AD" w:rsidRDefault="007E70AD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1"/>
        <w:tblpPr w:leftFromText="180" w:rightFromText="180" w:vertAnchor="text" w:horzAnchor="margin" w:tblpY="1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EB48EF" w:rsidRPr="00CA12B5" w14:paraId="4179E97C" w14:textId="77777777" w:rsidTr="00DE2CCF">
        <w:trPr>
          <w:trHeight w:val="872"/>
        </w:trPr>
        <w:tc>
          <w:tcPr>
            <w:tcW w:w="3426" w:type="dxa"/>
          </w:tcPr>
          <w:p w14:paraId="3A4C5E7C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1ED1A047" w14:textId="77777777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AFE867A" w14:textId="62C96C04" w:rsidR="00EB48EF" w:rsidRPr="00CA12B5" w:rsidRDefault="00EB48EF" w:rsidP="00EB4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CB788CB" w14:textId="02217847" w:rsidR="006B6030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14:paraId="590FDDE2" w14:textId="77777777" w:rsidR="006B6030" w:rsidRPr="00CA12B5" w:rsidRDefault="006B6030" w:rsidP="00CA1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CA12B5" w:rsidRPr="00CA12B5" w14:paraId="4FB3AD5D" w14:textId="77777777" w:rsidTr="00B2184E">
        <w:trPr>
          <w:trHeight w:val="501"/>
        </w:trPr>
        <w:tc>
          <w:tcPr>
            <w:tcW w:w="3765" w:type="dxa"/>
          </w:tcPr>
          <w:p w14:paraId="645CD413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5840B7B7" w14:textId="087A5D94" w:rsid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64A60B" w14:textId="77777777" w:rsidR="00E002E0" w:rsidRPr="00CA12B5" w:rsidRDefault="00E002E0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D4C704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0EE3AEA3" w14:textId="4614ABC9" w:rsidR="00CA12B5" w:rsidRDefault="00E53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/име и презиме/</w:t>
            </w:r>
          </w:p>
          <w:p w14:paraId="220F202E" w14:textId="77777777" w:rsidR="00E002E0" w:rsidRPr="00642698" w:rsidRDefault="00E002E0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14:paraId="4FAF4FF2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9AE19D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A12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37CE10B0" w14:textId="3F590D7F" w:rsidR="00CA12B5" w:rsidRPr="00642698" w:rsidRDefault="00E53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/својеручни потпис/</w:t>
            </w:r>
          </w:p>
          <w:p w14:paraId="776302C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C6F94FE" w14:textId="77777777" w:rsidR="00CA12B5" w:rsidRPr="00CA12B5" w:rsidRDefault="00CA12B5" w:rsidP="00CA12B5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</w:p>
        </w:tc>
      </w:tr>
    </w:tbl>
    <w:p w14:paraId="3B0EA180" w14:textId="77777777" w:rsidR="00CA12B5" w:rsidRPr="00CA12B5" w:rsidRDefault="00CA12B5" w:rsidP="00CA12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670FA1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36CD45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6DC181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57237" w14:textId="77777777" w:rsidR="00CA12B5" w:rsidRPr="00CA12B5" w:rsidRDefault="00CA12B5" w:rsidP="00CA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1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p w14:paraId="4B9D5847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465C049A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70F42DD9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0AF6FF88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0869C9F" w14:textId="77777777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290E2933" w14:textId="1790005F" w:rsidR="00CA12B5" w:rsidRDefault="00CA12B5" w:rsidP="006B37BB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sectPr w:rsidR="00CA12B5" w:rsidSect="004A35E8">
      <w:headerReference w:type="default" r:id="rId7"/>
      <w:footerReference w:type="even" r:id="rId8"/>
      <w:footerReference w:type="default" r:id="rId9"/>
      <w:pgSz w:w="11906" w:h="16838" w:code="9"/>
      <w:pgMar w:top="851" w:right="707" w:bottom="1418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D4B7" w14:textId="77777777" w:rsidR="002337AB" w:rsidRDefault="002337AB" w:rsidP="006C6A27">
      <w:pPr>
        <w:spacing w:after="0" w:line="240" w:lineRule="auto"/>
      </w:pPr>
      <w:r>
        <w:separator/>
      </w:r>
    </w:p>
  </w:endnote>
  <w:endnote w:type="continuationSeparator" w:id="0">
    <w:p w14:paraId="0F77D238" w14:textId="77777777" w:rsidR="002337AB" w:rsidRDefault="002337AB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54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60E4A370" w14:textId="6A489F5E" w:rsidR="00190471" w:rsidRPr="0063330C" w:rsidRDefault="0019047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333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33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6333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E53AE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63330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C9891B4" w14:textId="77777777" w:rsidR="00190471" w:rsidRDefault="0019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E48D" w14:textId="77777777" w:rsidR="002337AB" w:rsidRDefault="002337AB" w:rsidP="006C6A27">
      <w:pPr>
        <w:spacing w:after="0" w:line="240" w:lineRule="auto"/>
      </w:pPr>
      <w:r>
        <w:separator/>
      </w:r>
    </w:p>
  </w:footnote>
  <w:footnote w:type="continuationSeparator" w:id="0">
    <w:p w14:paraId="3B2EF779" w14:textId="77777777" w:rsidR="002337AB" w:rsidRDefault="002337AB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6118" w14:textId="55A5DAB4" w:rsidR="006C6A27" w:rsidRDefault="006C6A27" w:rsidP="00824F47">
    <w:pPr>
      <w:pStyle w:val="Header"/>
      <w:tabs>
        <w:tab w:val="clear" w:pos="4536"/>
        <w:tab w:val="clear" w:pos="9072"/>
        <w:tab w:val="left" w:pos="59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05891"/>
    <w:rsid w:val="000119A6"/>
    <w:rsid w:val="00013D43"/>
    <w:rsid w:val="000146B1"/>
    <w:rsid w:val="00015431"/>
    <w:rsid w:val="00015B0F"/>
    <w:rsid w:val="00017D9C"/>
    <w:rsid w:val="00027B37"/>
    <w:rsid w:val="00027C60"/>
    <w:rsid w:val="00030E53"/>
    <w:rsid w:val="000364E9"/>
    <w:rsid w:val="00042A69"/>
    <w:rsid w:val="00046C8C"/>
    <w:rsid w:val="000532A8"/>
    <w:rsid w:val="00057B78"/>
    <w:rsid w:val="00057D0F"/>
    <w:rsid w:val="00065086"/>
    <w:rsid w:val="000714EE"/>
    <w:rsid w:val="0007651F"/>
    <w:rsid w:val="00081586"/>
    <w:rsid w:val="00082399"/>
    <w:rsid w:val="000828D0"/>
    <w:rsid w:val="0009412C"/>
    <w:rsid w:val="00095594"/>
    <w:rsid w:val="000A4AAA"/>
    <w:rsid w:val="000A7794"/>
    <w:rsid w:val="000C4B46"/>
    <w:rsid w:val="000D4762"/>
    <w:rsid w:val="000F1E3B"/>
    <w:rsid w:val="000F20ED"/>
    <w:rsid w:val="000F2F86"/>
    <w:rsid w:val="000F5C3E"/>
    <w:rsid w:val="000F6B3F"/>
    <w:rsid w:val="000F785F"/>
    <w:rsid w:val="00105A3A"/>
    <w:rsid w:val="0010760B"/>
    <w:rsid w:val="00111E27"/>
    <w:rsid w:val="00113981"/>
    <w:rsid w:val="0012074C"/>
    <w:rsid w:val="00127E2D"/>
    <w:rsid w:val="0013073F"/>
    <w:rsid w:val="00132204"/>
    <w:rsid w:val="001326C0"/>
    <w:rsid w:val="00134058"/>
    <w:rsid w:val="001369E8"/>
    <w:rsid w:val="00140A58"/>
    <w:rsid w:val="001460CE"/>
    <w:rsid w:val="00157EA7"/>
    <w:rsid w:val="00160AA0"/>
    <w:rsid w:val="001636F9"/>
    <w:rsid w:val="00173FD5"/>
    <w:rsid w:val="00174B22"/>
    <w:rsid w:val="00186163"/>
    <w:rsid w:val="00186F90"/>
    <w:rsid w:val="00186F95"/>
    <w:rsid w:val="00186FDD"/>
    <w:rsid w:val="00187A9F"/>
    <w:rsid w:val="00190471"/>
    <w:rsid w:val="0019167C"/>
    <w:rsid w:val="001938BC"/>
    <w:rsid w:val="001A427D"/>
    <w:rsid w:val="001A5C7E"/>
    <w:rsid w:val="001B0346"/>
    <w:rsid w:val="001B0CF5"/>
    <w:rsid w:val="001B250F"/>
    <w:rsid w:val="001C16F8"/>
    <w:rsid w:val="001C5E96"/>
    <w:rsid w:val="001C5EA9"/>
    <w:rsid w:val="001D6451"/>
    <w:rsid w:val="001D6ED7"/>
    <w:rsid w:val="001E1364"/>
    <w:rsid w:val="001F6569"/>
    <w:rsid w:val="001F6A5B"/>
    <w:rsid w:val="00207039"/>
    <w:rsid w:val="00210F78"/>
    <w:rsid w:val="0021354F"/>
    <w:rsid w:val="00213E4A"/>
    <w:rsid w:val="0021435E"/>
    <w:rsid w:val="00221248"/>
    <w:rsid w:val="00221377"/>
    <w:rsid w:val="00231354"/>
    <w:rsid w:val="002337AB"/>
    <w:rsid w:val="00240258"/>
    <w:rsid w:val="00250710"/>
    <w:rsid w:val="002600D5"/>
    <w:rsid w:val="00261A8C"/>
    <w:rsid w:val="00266B86"/>
    <w:rsid w:val="00273B23"/>
    <w:rsid w:val="00277312"/>
    <w:rsid w:val="00292507"/>
    <w:rsid w:val="00292CB8"/>
    <w:rsid w:val="002A0757"/>
    <w:rsid w:val="002A28B3"/>
    <w:rsid w:val="002A3099"/>
    <w:rsid w:val="002B1467"/>
    <w:rsid w:val="002D760F"/>
    <w:rsid w:val="002F23C8"/>
    <w:rsid w:val="0030051F"/>
    <w:rsid w:val="003027B3"/>
    <w:rsid w:val="003060C4"/>
    <w:rsid w:val="00315499"/>
    <w:rsid w:val="00316C7A"/>
    <w:rsid w:val="00317A8E"/>
    <w:rsid w:val="00317F87"/>
    <w:rsid w:val="00323783"/>
    <w:rsid w:val="00324167"/>
    <w:rsid w:val="00324E92"/>
    <w:rsid w:val="00331A75"/>
    <w:rsid w:val="00337D8F"/>
    <w:rsid w:val="00337DAA"/>
    <w:rsid w:val="00342C23"/>
    <w:rsid w:val="003459D6"/>
    <w:rsid w:val="003466D8"/>
    <w:rsid w:val="0035071E"/>
    <w:rsid w:val="003536AE"/>
    <w:rsid w:val="00356E26"/>
    <w:rsid w:val="00356F41"/>
    <w:rsid w:val="003610A6"/>
    <w:rsid w:val="0036526D"/>
    <w:rsid w:val="00367B11"/>
    <w:rsid w:val="003755F1"/>
    <w:rsid w:val="00375D8A"/>
    <w:rsid w:val="00382C91"/>
    <w:rsid w:val="003877CD"/>
    <w:rsid w:val="003A2465"/>
    <w:rsid w:val="003A2BCF"/>
    <w:rsid w:val="003B28F6"/>
    <w:rsid w:val="003C0FB7"/>
    <w:rsid w:val="003C32C8"/>
    <w:rsid w:val="003D2A05"/>
    <w:rsid w:val="003E7984"/>
    <w:rsid w:val="003F7DB8"/>
    <w:rsid w:val="00431BEB"/>
    <w:rsid w:val="004357A2"/>
    <w:rsid w:val="0043778D"/>
    <w:rsid w:val="00442E43"/>
    <w:rsid w:val="0044727E"/>
    <w:rsid w:val="004501FE"/>
    <w:rsid w:val="00450AE0"/>
    <w:rsid w:val="00451BEA"/>
    <w:rsid w:val="00452AEA"/>
    <w:rsid w:val="004545A0"/>
    <w:rsid w:val="004561AD"/>
    <w:rsid w:val="004711A4"/>
    <w:rsid w:val="004739FF"/>
    <w:rsid w:val="00481102"/>
    <w:rsid w:val="00482F14"/>
    <w:rsid w:val="00495416"/>
    <w:rsid w:val="004A35E8"/>
    <w:rsid w:val="004A7728"/>
    <w:rsid w:val="004B00E5"/>
    <w:rsid w:val="004B3C69"/>
    <w:rsid w:val="004C0810"/>
    <w:rsid w:val="004C73FA"/>
    <w:rsid w:val="004D0339"/>
    <w:rsid w:val="004D0AE4"/>
    <w:rsid w:val="004D1ACA"/>
    <w:rsid w:val="004D2C42"/>
    <w:rsid w:val="004D3F0B"/>
    <w:rsid w:val="004E4A53"/>
    <w:rsid w:val="004E53AE"/>
    <w:rsid w:val="004F18AF"/>
    <w:rsid w:val="004F58E5"/>
    <w:rsid w:val="004F5C72"/>
    <w:rsid w:val="00506918"/>
    <w:rsid w:val="00512CAF"/>
    <w:rsid w:val="005146FE"/>
    <w:rsid w:val="00514DBD"/>
    <w:rsid w:val="005250FB"/>
    <w:rsid w:val="00526A41"/>
    <w:rsid w:val="00533B3B"/>
    <w:rsid w:val="005340E8"/>
    <w:rsid w:val="005648CD"/>
    <w:rsid w:val="00594EF1"/>
    <w:rsid w:val="00595CB5"/>
    <w:rsid w:val="005B0EF6"/>
    <w:rsid w:val="005B393A"/>
    <w:rsid w:val="005C28ED"/>
    <w:rsid w:val="005D1776"/>
    <w:rsid w:val="005D7D27"/>
    <w:rsid w:val="005E065C"/>
    <w:rsid w:val="005E0BD7"/>
    <w:rsid w:val="005E0F67"/>
    <w:rsid w:val="005F222B"/>
    <w:rsid w:val="005F24A5"/>
    <w:rsid w:val="005F3877"/>
    <w:rsid w:val="006001A0"/>
    <w:rsid w:val="00601A34"/>
    <w:rsid w:val="00602CE1"/>
    <w:rsid w:val="006131F7"/>
    <w:rsid w:val="00615D89"/>
    <w:rsid w:val="0061790A"/>
    <w:rsid w:val="00617B4D"/>
    <w:rsid w:val="00621FD0"/>
    <w:rsid w:val="00626808"/>
    <w:rsid w:val="00632CFC"/>
    <w:rsid w:val="0063330C"/>
    <w:rsid w:val="00636195"/>
    <w:rsid w:val="00642698"/>
    <w:rsid w:val="00644AD8"/>
    <w:rsid w:val="00644D43"/>
    <w:rsid w:val="00651BD5"/>
    <w:rsid w:val="00655806"/>
    <w:rsid w:val="00662F67"/>
    <w:rsid w:val="00663879"/>
    <w:rsid w:val="00664AC8"/>
    <w:rsid w:val="00665ECA"/>
    <w:rsid w:val="00666143"/>
    <w:rsid w:val="006748F1"/>
    <w:rsid w:val="006808E1"/>
    <w:rsid w:val="00691788"/>
    <w:rsid w:val="00694E79"/>
    <w:rsid w:val="006B00AD"/>
    <w:rsid w:val="006B0E57"/>
    <w:rsid w:val="006B2D65"/>
    <w:rsid w:val="006B37BB"/>
    <w:rsid w:val="006B6030"/>
    <w:rsid w:val="006C4E03"/>
    <w:rsid w:val="006C6A27"/>
    <w:rsid w:val="006C6AE5"/>
    <w:rsid w:val="006D5C57"/>
    <w:rsid w:val="006D6A31"/>
    <w:rsid w:val="006E343C"/>
    <w:rsid w:val="006E53DC"/>
    <w:rsid w:val="006F21A8"/>
    <w:rsid w:val="006F41CD"/>
    <w:rsid w:val="007029FC"/>
    <w:rsid w:val="007055AB"/>
    <w:rsid w:val="00710CB7"/>
    <w:rsid w:val="00726AA5"/>
    <w:rsid w:val="00732F14"/>
    <w:rsid w:val="00741D60"/>
    <w:rsid w:val="00743212"/>
    <w:rsid w:val="007444F9"/>
    <w:rsid w:val="00746925"/>
    <w:rsid w:val="00751305"/>
    <w:rsid w:val="007520B5"/>
    <w:rsid w:val="007574C1"/>
    <w:rsid w:val="00771250"/>
    <w:rsid w:val="00777B77"/>
    <w:rsid w:val="00783781"/>
    <w:rsid w:val="00790D3D"/>
    <w:rsid w:val="00791832"/>
    <w:rsid w:val="007A5061"/>
    <w:rsid w:val="007B6D4E"/>
    <w:rsid w:val="007C6161"/>
    <w:rsid w:val="007C6EE5"/>
    <w:rsid w:val="007C750E"/>
    <w:rsid w:val="007D0441"/>
    <w:rsid w:val="007D2A59"/>
    <w:rsid w:val="007D5EF2"/>
    <w:rsid w:val="007E70AD"/>
    <w:rsid w:val="007F0AD5"/>
    <w:rsid w:val="007F0BB3"/>
    <w:rsid w:val="007F6893"/>
    <w:rsid w:val="008031AF"/>
    <w:rsid w:val="00814452"/>
    <w:rsid w:val="008155F1"/>
    <w:rsid w:val="00824F47"/>
    <w:rsid w:val="00826D03"/>
    <w:rsid w:val="00831699"/>
    <w:rsid w:val="0083353C"/>
    <w:rsid w:val="00833BF9"/>
    <w:rsid w:val="00840C2D"/>
    <w:rsid w:val="00851DE1"/>
    <w:rsid w:val="00856161"/>
    <w:rsid w:val="00860C92"/>
    <w:rsid w:val="00870981"/>
    <w:rsid w:val="008873DE"/>
    <w:rsid w:val="00890168"/>
    <w:rsid w:val="0089452A"/>
    <w:rsid w:val="008946DF"/>
    <w:rsid w:val="008A053C"/>
    <w:rsid w:val="008A3014"/>
    <w:rsid w:val="008A5AEA"/>
    <w:rsid w:val="008A69B6"/>
    <w:rsid w:val="008B59B4"/>
    <w:rsid w:val="008B6492"/>
    <w:rsid w:val="008C0566"/>
    <w:rsid w:val="008C1D3B"/>
    <w:rsid w:val="008C2E99"/>
    <w:rsid w:val="008C612A"/>
    <w:rsid w:val="008C758C"/>
    <w:rsid w:val="008D19F1"/>
    <w:rsid w:val="008D1F52"/>
    <w:rsid w:val="008D67D3"/>
    <w:rsid w:val="008D6856"/>
    <w:rsid w:val="008E06CC"/>
    <w:rsid w:val="008E3CF0"/>
    <w:rsid w:val="008E69CA"/>
    <w:rsid w:val="008E7D76"/>
    <w:rsid w:val="00900EAB"/>
    <w:rsid w:val="009038E0"/>
    <w:rsid w:val="00914B79"/>
    <w:rsid w:val="00915147"/>
    <w:rsid w:val="00915C79"/>
    <w:rsid w:val="00934E07"/>
    <w:rsid w:val="00935B6D"/>
    <w:rsid w:val="00963D9F"/>
    <w:rsid w:val="00965847"/>
    <w:rsid w:val="00993E1F"/>
    <w:rsid w:val="00997504"/>
    <w:rsid w:val="009A2C73"/>
    <w:rsid w:val="009B3D56"/>
    <w:rsid w:val="009C6799"/>
    <w:rsid w:val="009C6E4F"/>
    <w:rsid w:val="009E05D2"/>
    <w:rsid w:val="009E514C"/>
    <w:rsid w:val="009F0D8C"/>
    <w:rsid w:val="00A04372"/>
    <w:rsid w:val="00A047DF"/>
    <w:rsid w:val="00A12582"/>
    <w:rsid w:val="00A15733"/>
    <w:rsid w:val="00A15B8C"/>
    <w:rsid w:val="00A26EE7"/>
    <w:rsid w:val="00A33D80"/>
    <w:rsid w:val="00A3427F"/>
    <w:rsid w:val="00A37468"/>
    <w:rsid w:val="00A473F7"/>
    <w:rsid w:val="00A563B4"/>
    <w:rsid w:val="00A602E1"/>
    <w:rsid w:val="00A66999"/>
    <w:rsid w:val="00A726A7"/>
    <w:rsid w:val="00A7528F"/>
    <w:rsid w:val="00A805DF"/>
    <w:rsid w:val="00A83782"/>
    <w:rsid w:val="00A91812"/>
    <w:rsid w:val="00A92CD3"/>
    <w:rsid w:val="00A933B1"/>
    <w:rsid w:val="00AB0BCB"/>
    <w:rsid w:val="00AB326F"/>
    <w:rsid w:val="00AC1C94"/>
    <w:rsid w:val="00AC4A4F"/>
    <w:rsid w:val="00AC768A"/>
    <w:rsid w:val="00AD3E58"/>
    <w:rsid w:val="00AD626A"/>
    <w:rsid w:val="00AE0245"/>
    <w:rsid w:val="00AF0562"/>
    <w:rsid w:val="00AF3F53"/>
    <w:rsid w:val="00B065E4"/>
    <w:rsid w:val="00B23A7B"/>
    <w:rsid w:val="00B274FE"/>
    <w:rsid w:val="00B304CF"/>
    <w:rsid w:val="00B51CBA"/>
    <w:rsid w:val="00B532ED"/>
    <w:rsid w:val="00B53C0A"/>
    <w:rsid w:val="00B55824"/>
    <w:rsid w:val="00B65CD3"/>
    <w:rsid w:val="00B73626"/>
    <w:rsid w:val="00B76651"/>
    <w:rsid w:val="00B767B2"/>
    <w:rsid w:val="00B77F4F"/>
    <w:rsid w:val="00B817AB"/>
    <w:rsid w:val="00B81996"/>
    <w:rsid w:val="00B82BC3"/>
    <w:rsid w:val="00B938C8"/>
    <w:rsid w:val="00B97F53"/>
    <w:rsid w:val="00BA38AC"/>
    <w:rsid w:val="00BB38CA"/>
    <w:rsid w:val="00BB4F96"/>
    <w:rsid w:val="00BB6C82"/>
    <w:rsid w:val="00BC5298"/>
    <w:rsid w:val="00BC59C2"/>
    <w:rsid w:val="00BC6571"/>
    <w:rsid w:val="00BE440E"/>
    <w:rsid w:val="00BF1EE2"/>
    <w:rsid w:val="00BF5812"/>
    <w:rsid w:val="00BF7F2E"/>
    <w:rsid w:val="00C2194E"/>
    <w:rsid w:val="00C23235"/>
    <w:rsid w:val="00C27F28"/>
    <w:rsid w:val="00C339E8"/>
    <w:rsid w:val="00C50EEA"/>
    <w:rsid w:val="00C538FA"/>
    <w:rsid w:val="00C60D64"/>
    <w:rsid w:val="00C76E27"/>
    <w:rsid w:val="00C80A94"/>
    <w:rsid w:val="00C80E76"/>
    <w:rsid w:val="00C83787"/>
    <w:rsid w:val="00C920ED"/>
    <w:rsid w:val="00C93A30"/>
    <w:rsid w:val="00CA12B5"/>
    <w:rsid w:val="00CA41FE"/>
    <w:rsid w:val="00CB1A31"/>
    <w:rsid w:val="00CB1D0B"/>
    <w:rsid w:val="00CB3B68"/>
    <w:rsid w:val="00CC4C31"/>
    <w:rsid w:val="00CC5500"/>
    <w:rsid w:val="00CC7434"/>
    <w:rsid w:val="00CD3249"/>
    <w:rsid w:val="00CD528F"/>
    <w:rsid w:val="00CD6796"/>
    <w:rsid w:val="00CE6324"/>
    <w:rsid w:val="00D01A7E"/>
    <w:rsid w:val="00D104C6"/>
    <w:rsid w:val="00D15CBA"/>
    <w:rsid w:val="00D1645C"/>
    <w:rsid w:val="00D24B64"/>
    <w:rsid w:val="00D35A7E"/>
    <w:rsid w:val="00D46E5D"/>
    <w:rsid w:val="00D51DD2"/>
    <w:rsid w:val="00D537EE"/>
    <w:rsid w:val="00D54AFD"/>
    <w:rsid w:val="00D771EA"/>
    <w:rsid w:val="00D803C4"/>
    <w:rsid w:val="00D8667A"/>
    <w:rsid w:val="00D902FD"/>
    <w:rsid w:val="00D90F82"/>
    <w:rsid w:val="00D946B0"/>
    <w:rsid w:val="00DA4378"/>
    <w:rsid w:val="00DB10D7"/>
    <w:rsid w:val="00DB3BD0"/>
    <w:rsid w:val="00DB7E4E"/>
    <w:rsid w:val="00DC6558"/>
    <w:rsid w:val="00DD2DCB"/>
    <w:rsid w:val="00DE2CCF"/>
    <w:rsid w:val="00DE5671"/>
    <w:rsid w:val="00DF1041"/>
    <w:rsid w:val="00DF157E"/>
    <w:rsid w:val="00DF1CD7"/>
    <w:rsid w:val="00DF4623"/>
    <w:rsid w:val="00E002E0"/>
    <w:rsid w:val="00E05735"/>
    <w:rsid w:val="00E078E0"/>
    <w:rsid w:val="00E07B6D"/>
    <w:rsid w:val="00E13B47"/>
    <w:rsid w:val="00E13CD7"/>
    <w:rsid w:val="00E30004"/>
    <w:rsid w:val="00E36BF1"/>
    <w:rsid w:val="00E36F17"/>
    <w:rsid w:val="00E532B5"/>
    <w:rsid w:val="00E64C7B"/>
    <w:rsid w:val="00E6640D"/>
    <w:rsid w:val="00E66845"/>
    <w:rsid w:val="00E83CB6"/>
    <w:rsid w:val="00E8493F"/>
    <w:rsid w:val="00E877F9"/>
    <w:rsid w:val="00E96FD9"/>
    <w:rsid w:val="00E9752C"/>
    <w:rsid w:val="00EA2FFA"/>
    <w:rsid w:val="00EB0399"/>
    <w:rsid w:val="00EB0B01"/>
    <w:rsid w:val="00EB15E8"/>
    <w:rsid w:val="00EB48EF"/>
    <w:rsid w:val="00EC3FB6"/>
    <w:rsid w:val="00ED5061"/>
    <w:rsid w:val="00ED613C"/>
    <w:rsid w:val="00EE2082"/>
    <w:rsid w:val="00EE5DF9"/>
    <w:rsid w:val="00EE70A2"/>
    <w:rsid w:val="00EF2412"/>
    <w:rsid w:val="00EF7AAA"/>
    <w:rsid w:val="00F012B3"/>
    <w:rsid w:val="00F01B84"/>
    <w:rsid w:val="00F1014B"/>
    <w:rsid w:val="00F1094C"/>
    <w:rsid w:val="00F13190"/>
    <w:rsid w:val="00F16C13"/>
    <w:rsid w:val="00F30068"/>
    <w:rsid w:val="00F3078B"/>
    <w:rsid w:val="00F30E3F"/>
    <w:rsid w:val="00F311BE"/>
    <w:rsid w:val="00F35D67"/>
    <w:rsid w:val="00F37161"/>
    <w:rsid w:val="00F37C4E"/>
    <w:rsid w:val="00F50A10"/>
    <w:rsid w:val="00F5338B"/>
    <w:rsid w:val="00F54458"/>
    <w:rsid w:val="00F56179"/>
    <w:rsid w:val="00F56A8C"/>
    <w:rsid w:val="00F622F3"/>
    <w:rsid w:val="00F62AD1"/>
    <w:rsid w:val="00F6754F"/>
    <w:rsid w:val="00F726EF"/>
    <w:rsid w:val="00FA6E47"/>
    <w:rsid w:val="00FB0D6E"/>
    <w:rsid w:val="00FC15E8"/>
    <w:rsid w:val="00FC2B68"/>
    <w:rsid w:val="00FC71F2"/>
    <w:rsid w:val="00FD6B8A"/>
    <w:rsid w:val="00FF1A99"/>
    <w:rsid w:val="00FF3605"/>
    <w:rsid w:val="00FF61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table" w:styleId="GridTable6Colorful-Accent5">
    <w:name w:val="Grid Table 6 Colorful Accent 5"/>
    <w:basedOn w:val="TableNormal"/>
    <w:uiPriority w:val="51"/>
    <w:rsid w:val="00BC59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D104C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59"/>
    <w:rsid w:val="00CA12B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8D67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F544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Zaklina Jovanovic</cp:lastModifiedBy>
  <cp:revision>115</cp:revision>
  <cp:lastPrinted>2022-07-11T08:32:00Z</cp:lastPrinted>
  <dcterms:created xsi:type="dcterms:W3CDTF">2020-09-16T08:07:00Z</dcterms:created>
  <dcterms:modified xsi:type="dcterms:W3CDTF">2024-03-13T11:49:00Z</dcterms:modified>
</cp:coreProperties>
</file>