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036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993528" w:rsidRPr="005A7528" w:rsidTr="00993528">
        <w:trPr>
          <w:trHeight w:val="600"/>
        </w:trPr>
        <w:tc>
          <w:tcPr>
            <w:tcW w:w="3908" w:type="dxa"/>
          </w:tcPr>
          <w:p w:rsidR="00993528" w:rsidRPr="00656715" w:rsidRDefault="00993528" w:rsidP="00993528">
            <w:pPr>
              <w:tabs>
                <w:tab w:val="left" w:pos="2104"/>
              </w:tabs>
              <w:spacing w:after="120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RS"/>
              </w:rPr>
            </w:pPr>
            <w:r w:rsidRPr="006567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Образац 1.</w:t>
            </w:r>
          </w:p>
        </w:tc>
      </w:tr>
    </w:tbl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2E7678" w:rsidRDefault="002E7678" w:rsidP="00085952">
      <w:pP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6C47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741DD7A" wp14:editId="64DA7114">
            <wp:extent cx="900051" cy="640800"/>
            <wp:effectExtent l="0" t="0" r="0" b="6985"/>
            <wp:docPr id="2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52" w:rsidRPr="005F4191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  <w:t>РЕПУБЛИКА СРБИЈА</w:t>
      </w: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 xml:space="preserve">                         </w:t>
      </w: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424D42"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  <w:t xml:space="preserve">    </w:t>
      </w:r>
    </w:p>
    <w:p w:rsidR="00085952" w:rsidRPr="005F4191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</w:pP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FD03CE" w:rsidRPr="005F4191" w:rsidRDefault="00FD03CE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</w:pP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  <w:t>ГРАД НОВИ САД</w:t>
      </w:r>
    </w:p>
    <w:p w:rsidR="00FD03CE" w:rsidRPr="005F4191" w:rsidRDefault="00FD03CE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</w:pPr>
      <w:r w:rsidRPr="005F419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:rsidR="00FD03CE" w:rsidRPr="005F4191" w:rsidRDefault="00FD03CE" w:rsidP="00FD03CE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5F4191">
        <w:rPr>
          <w:rFonts w:ascii="Times New Roman" w:hAnsi="Times New Roman"/>
          <w:sz w:val="24"/>
          <w:lang w:val="sr-Cyrl-RS"/>
        </w:rPr>
        <w:t>Нови Сад, Руменачка 110а</w:t>
      </w:r>
    </w:p>
    <w:p w:rsidR="00FD03CE" w:rsidRDefault="00FD03CE" w:rsidP="00FD03CE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5F4191">
        <w:rPr>
          <w:rFonts w:ascii="Times New Roman" w:hAnsi="Times New Roman"/>
          <w:sz w:val="24"/>
          <w:lang w:val="sr-Cyrl-RS"/>
        </w:rPr>
        <w:t>021/6614-085, 021/6624-282</w:t>
      </w:r>
    </w:p>
    <w:p w:rsidR="000C36B1" w:rsidRPr="005F4191" w:rsidRDefault="000C36B1" w:rsidP="00B960D6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0A6C35">
        <w:rPr>
          <w:rFonts w:ascii="Arial" w:hAnsi="Arial" w:cs="Arial"/>
          <w:sz w:val="24"/>
          <w:szCs w:val="24"/>
          <w:lang w:val="sr-Cyrl-RS"/>
        </w:rPr>
        <w:t xml:space="preserve">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</w:t>
      </w: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5F4191">
        <w:rPr>
          <w:rFonts w:ascii="Arial" w:hAnsi="Arial" w:cs="Arial"/>
          <w:sz w:val="24"/>
          <w:szCs w:val="24"/>
          <w:lang w:val="sr-Cyrl-RS"/>
        </w:rPr>
        <w:t xml:space="preserve">     </w:t>
      </w:r>
    </w:p>
    <w:p w:rsidR="00F3733C" w:rsidRPr="00A0712B" w:rsidRDefault="00F3733C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0712B">
        <w:rPr>
          <w:rFonts w:ascii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6E1" w:rsidRPr="00E1381D" w:rsidRDefault="008916E1" w:rsidP="00891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</w:t>
      </w:r>
      <w:r w:rsidR="00B03AED">
        <w:rPr>
          <w:rFonts w:ascii="Times New Roman" w:hAnsi="Times New Roman" w:cs="Times New Roman"/>
          <w:b/>
          <w:sz w:val="24"/>
          <w:szCs w:val="24"/>
        </w:rPr>
        <w:t>I</w:t>
      </w:r>
      <w:r w:rsidR="004F50A9">
        <w:rPr>
          <w:rFonts w:ascii="Times New Roman" w:hAnsi="Times New Roman" w:cs="Times New Roman"/>
          <w:b/>
          <w:sz w:val="24"/>
          <w:szCs w:val="24"/>
        </w:rPr>
        <w:t>I</w:t>
      </w:r>
      <w:r w:rsidR="00B0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81D">
        <w:rPr>
          <w:rFonts w:ascii="Times New Roman" w:hAnsi="Times New Roman" w:cs="Times New Roman"/>
          <w:b/>
          <w:sz w:val="24"/>
          <w:szCs w:val="24"/>
        </w:rPr>
        <w:t>JA</w:t>
      </w:r>
      <w:r w:rsidRPr="00E1381D">
        <w:rPr>
          <w:rFonts w:ascii="Times New Roman" w:hAnsi="Times New Roman" w:cs="Times New Roman"/>
          <w:b/>
          <w:sz w:val="24"/>
          <w:szCs w:val="24"/>
          <w:lang w:val="sr-Cyrl-RS"/>
        </w:rPr>
        <w:t>ВНИ КОНКУРС</w:t>
      </w:r>
    </w:p>
    <w:p w:rsidR="008916E1" w:rsidRPr="00E1381D" w:rsidRDefault="008916E1" w:rsidP="008916E1">
      <w:pPr>
        <w:spacing w:after="0" w:line="240" w:lineRule="auto"/>
        <w:jc w:val="center"/>
        <w:rPr>
          <w:lang w:val="sr-Cyrl-RS"/>
        </w:rPr>
      </w:pPr>
      <w:r w:rsidRPr="00E1381D">
        <w:rPr>
          <w:rFonts w:ascii="Times New Roman" w:hAnsi="Times New Roman" w:cs="Times New Roman"/>
          <w:b/>
          <w:sz w:val="24"/>
          <w:szCs w:val="24"/>
          <w:lang w:val="sr-Cyrl-RS"/>
        </w:rPr>
        <w:t>за доделу средстава из</w:t>
      </w:r>
      <w:r w:rsidR="004F68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буџета Града Новог Сада за </w:t>
      </w:r>
      <w:r w:rsidR="004F68F7" w:rsidRPr="00B05D8A">
        <w:rPr>
          <w:rFonts w:ascii="Times New Roman" w:hAnsi="Times New Roman" w:cs="Times New Roman"/>
          <w:b/>
          <w:sz w:val="24"/>
          <w:szCs w:val="24"/>
          <w:lang w:val="sr-Cyrl-RS"/>
        </w:rPr>
        <w:t>2021</w:t>
      </w:r>
      <w:r w:rsidRPr="00B05D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E138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годину за подстицање програма </w:t>
      </w:r>
      <w:r w:rsidR="001A2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манифестација </w:t>
      </w:r>
      <w:r w:rsidRPr="00E138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или недостајућег дела средстава за финансирање програма </w:t>
      </w:r>
      <w:r w:rsidR="001A2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="004F50A9" w:rsidRPr="00B05D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манифестација </w:t>
      </w:r>
      <w:r w:rsidRPr="00B05D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области привреде од јавног интереса за Град Нови Сад која </w:t>
      </w:r>
      <w:r w:rsidRPr="00E1381D">
        <w:rPr>
          <w:rFonts w:ascii="Times New Roman" w:hAnsi="Times New Roman" w:cs="Times New Roman"/>
          <w:b/>
          <w:sz w:val="24"/>
          <w:szCs w:val="24"/>
          <w:lang w:val="sr-Cyrl-RS"/>
        </w:rPr>
        <w:t>реализују удружења</w:t>
      </w:r>
    </w:p>
    <w:p w:rsidR="00235681" w:rsidRPr="00A0712B" w:rsidRDefault="00235681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235681" w:rsidRDefault="00051E28" w:rsidP="002356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  <w:r w:rsidRPr="007308EC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* Образац пријаве </w:t>
      </w:r>
      <w:r w:rsidR="00D852C5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комплетно се </w:t>
      </w:r>
      <w:r w:rsidRPr="007308EC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п</w:t>
      </w:r>
      <w:r w:rsidR="007308EC" w:rsidRPr="007308EC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>опуњава електронски</w:t>
      </w:r>
      <w:r w:rsidRPr="007308EC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. </w:t>
      </w:r>
    </w:p>
    <w:p w:rsidR="00F72B80" w:rsidRPr="007308EC" w:rsidRDefault="00F72B80" w:rsidP="002356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:rsidR="007308EC" w:rsidRPr="00235681" w:rsidRDefault="007308EC" w:rsidP="002356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:rsidR="00B960D6" w:rsidRPr="00A0712B" w:rsidRDefault="00597B23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B960D6" w:rsidRPr="00A0712B" w:rsidTr="00A37DAC">
        <w:trPr>
          <w:trHeight w:val="466"/>
        </w:trPr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B960D6" w:rsidP="00051414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 xml:space="preserve">Назив </w:t>
            </w:r>
            <w:r w:rsidR="001C704C" w:rsidRPr="00A0712B">
              <w:rPr>
                <w:rFonts w:ascii="Times New Roman" w:hAnsi="Times New Roman" w:cs="Times New Roman"/>
                <w:lang w:val="sr-Cyrl-RS"/>
              </w:rPr>
              <w:t xml:space="preserve">удружења </w:t>
            </w:r>
            <w:r w:rsidRPr="00A0712B">
              <w:rPr>
                <w:rFonts w:ascii="Times New Roman" w:hAnsi="Times New Roman" w:cs="Times New Roman"/>
                <w:lang w:val="sr-Cyrl-RS"/>
              </w:rPr>
              <w:t xml:space="preserve">(уписати пун назив </w:t>
            </w:r>
            <w:r w:rsidR="00051414" w:rsidRPr="00A0712B">
              <w:rPr>
                <w:rFonts w:ascii="Times New Roman" w:hAnsi="Times New Roman" w:cs="Times New Roman"/>
                <w:lang w:val="sr-Cyrl-RS"/>
              </w:rPr>
              <w:t>из АПР</w:t>
            </w:r>
            <w:r w:rsidRPr="00A0712B">
              <w:rPr>
                <w:rFonts w:ascii="Times New Roman" w:hAnsi="Times New Roman" w:cs="Times New Roman"/>
                <w:lang w:val="sr-Cyrl-RS"/>
              </w:rPr>
              <w:t>)</w:t>
            </w:r>
            <w:r w:rsidR="0048148C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400C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B960D6" w:rsidP="00DC7CE1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Матични број</w:t>
            </w:r>
            <w:r w:rsidR="0048148C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B960D6" w:rsidP="00DC7CE1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Порески идентификациони број</w:t>
            </w:r>
            <w:r w:rsidR="006537E2" w:rsidRPr="00A0712B">
              <w:rPr>
                <w:rFonts w:ascii="Times New Roman" w:hAnsi="Times New Roman" w:cs="Times New Roman"/>
              </w:rPr>
              <w:t xml:space="preserve"> </w:t>
            </w:r>
            <w:r w:rsidR="0048148C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B960D6" w:rsidP="00DC7CE1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Шифра делатности</w:t>
            </w:r>
            <w:r w:rsidR="0048148C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B960D6" w:rsidP="00DC7CE1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Адреса и место седишта</w:t>
            </w:r>
            <w:r w:rsidR="0048148C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B960D6" w:rsidP="00DC7CE1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Контакт телефон</w:t>
            </w:r>
            <w:r w:rsidR="0048148C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592145" w:rsidP="00DC7CE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="00024734" w:rsidRPr="00A0712B">
              <w:rPr>
                <w:rFonts w:ascii="Times New Roman" w:hAnsi="Times New Roman" w:cs="Times New Roman"/>
              </w:rPr>
              <w:t>-mail</w:t>
            </w:r>
            <w:r w:rsidR="0048148C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F7DCD" w:rsidRPr="00A0712B" w:rsidTr="00A37DAC">
        <w:tc>
          <w:tcPr>
            <w:tcW w:w="4503" w:type="dxa"/>
            <w:shd w:val="clear" w:color="auto" w:fill="92CDDC" w:themeFill="accent5" w:themeFillTint="99"/>
          </w:tcPr>
          <w:p w:rsidR="006F7DCD" w:rsidRPr="00A0712B" w:rsidRDefault="006F7DCD" w:rsidP="00DC7CE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рачуна </w:t>
            </w:r>
            <w:r w:rsidR="00592145">
              <w:rPr>
                <w:rFonts w:ascii="Times New Roman" w:hAnsi="Times New Roman" w:cs="Times New Roman"/>
                <w:lang w:val="sr-Cyrl-RS"/>
              </w:rPr>
              <w:t xml:space="preserve">отвореног </w:t>
            </w:r>
            <w:r>
              <w:rPr>
                <w:rFonts w:ascii="Times New Roman" w:hAnsi="Times New Roman" w:cs="Times New Roman"/>
                <w:lang w:val="sr-Cyrl-RS"/>
              </w:rPr>
              <w:t>код Управе за трезор:</w:t>
            </w:r>
          </w:p>
        </w:tc>
        <w:tc>
          <w:tcPr>
            <w:tcW w:w="4785" w:type="dxa"/>
          </w:tcPr>
          <w:p w:rsidR="006F7DCD" w:rsidRPr="00A0712B" w:rsidRDefault="006F7DCD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F7DCD" w:rsidRPr="00A0712B" w:rsidTr="00A37DAC">
        <w:tc>
          <w:tcPr>
            <w:tcW w:w="4503" w:type="dxa"/>
            <w:shd w:val="clear" w:color="auto" w:fill="92CDDC" w:themeFill="accent5" w:themeFillTint="99"/>
          </w:tcPr>
          <w:p w:rsidR="006F7DCD" w:rsidRPr="00A0712B" w:rsidRDefault="006F7DCD" w:rsidP="00DC7CE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ЈБКЈС:</w:t>
            </w:r>
            <w:r w:rsidR="002B7AF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4785" w:type="dxa"/>
          </w:tcPr>
          <w:p w:rsidR="006F7DCD" w:rsidRPr="00A0712B" w:rsidRDefault="006F7DCD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B960D6" w:rsidP="00DC7CE1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Име и презиме овлашћеног</w:t>
            </w:r>
            <w:r w:rsidR="006F7DCD">
              <w:rPr>
                <w:rFonts w:ascii="Times New Roman" w:hAnsi="Times New Roman" w:cs="Times New Roman"/>
                <w:lang w:val="sr-Cyrl-RS"/>
              </w:rPr>
              <w:t xml:space="preserve">/одговорног </w:t>
            </w:r>
            <w:r w:rsidRPr="00A0712B">
              <w:rPr>
                <w:rFonts w:ascii="Times New Roman" w:hAnsi="Times New Roman" w:cs="Times New Roman"/>
                <w:lang w:val="sr-Cyrl-RS"/>
              </w:rPr>
              <w:t>лица</w:t>
            </w:r>
            <w:r w:rsidR="00DC7CE1" w:rsidRPr="00A0712B">
              <w:rPr>
                <w:rFonts w:ascii="Times New Roman" w:hAnsi="Times New Roman" w:cs="Times New Roman"/>
                <w:lang w:val="sr-Cyrl-RS"/>
              </w:rPr>
              <w:t>:</w:t>
            </w:r>
            <w:r w:rsidRPr="00A0712B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Pr="00C70172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>ПОДАЦИ О ПРОГРАМУ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592145" w:rsidP="00A825D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П</w:t>
            </w:r>
            <w:r w:rsidR="00A825DC" w:rsidRPr="00A0712B">
              <w:rPr>
                <w:rFonts w:ascii="Times New Roman" w:hAnsi="Times New Roman" w:cs="Times New Roman"/>
                <w:lang w:val="sr-Cyrl-RS"/>
              </w:rPr>
              <w:t>рограма: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A37DAC">
        <w:tc>
          <w:tcPr>
            <w:tcW w:w="4503" w:type="dxa"/>
            <w:shd w:val="clear" w:color="auto" w:fill="92CDDC" w:themeFill="accent5" w:themeFillTint="99"/>
          </w:tcPr>
          <w:p w:rsidR="00A825DC" w:rsidRPr="00A0712B" w:rsidRDefault="003B292E" w:rsidP="00DC7CE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Област у којој се П</w:t>
            </w:r>
            <w:r w:rsidR="00A825DC" w:rsidRPr="00A0712B">
              <w:rPr>
                <w:rFonts w:ascii="Times New Roman" w:hAnsi="Times New Roman" w:cs="Times New Roman"/>
                <w:lang w:val="sr-Cyrl-RS"/>
              </w:rPr>
              <w:t>рограм</w:t>
            </w:r>
            <w:r w:rsidR="00AD0638" w:rsidRPr="00A0712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825DC" w:rsidRPr="00A0712B">
              <w:rPr>
                <w:rFonts w:ascii="Times New Roman" w:hAnsi="Times New Roman" w:cs="Times New Roman"/>
                <w:lang w:val="sr-Cyrl-RS"/>
              </w:rPr>
              <w:t>реализује:</w:t>
            </w:r>
          </w:p>
        </w:tc>
        <w:tc>
          <w:tcPr>
            <w:tcW w:w="4785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592145" w:rsidP="00DC7CE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Датум/</w:t>
            </w:r>
            <w:r w:rsidR="00DC7CE1" w:rsidRPr="00A0712B">
              <w:rPr>
                <w:rFonts w:ascii="Times New Roman" w:hAnsi="Times New Roman" w:cs="Times New Roman"/>
                <w:lang w:val="sr-Cyrl-RS"/>
              </w:rPr>
              <w:t>период реализације: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B960D6" w:rsidP="00DC7CE1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Локација/простор</w:t>
            </w:r>
            <w:r w:rsidR="00DC7CE1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B960D6" w:rsidP="00DC7CE1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Контак</w:t>
            </w:r>
            <w:r w:rsidR="004C2AE8" w:rsidRPr="00A0712B">
              <w:rPr>
                <w:rFonts w:ascii="Times New Roman" w:hAnsi="Times New Roman" w:cs="Times New Roman"/>
                <w:lang w:val="sr-Cyrl-RS"/>
              </w:rPr>
              <w:t>т</w:t>
            </w:r>
            <w:r w:rsidR="003B292E">
              <w:rPr>
                <w:rFonts w:ascii="Times New Roman" w:hAnsi="Times New Roman" w:cs="Times New Roman"/>
                <w:lang w:val="sr-Cyrl-RS"/>
              </w:rPr>
              <w:t xml:space="preserve"> особа за реализацију П</w:t>
            </w:r>
            <w:r w:rsidRPr="00A0712B">
              <w:rPr>
                <w:rFonts w:ascii="Times New Roman" w:hAnsi="Times New Roman" w:cs="Times New Roman"/>
                <w:lang w:val="sr-Cyrl-RS"/>
              </w:rPr>
              <w:t>рограма (име и презиме)</w:t>
            </w:r>
            <w:r w:rsidR="00DC7CE1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B960D6" w:rsidP="00DC7CE1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Број телефона контакт особе</w:t>
            </w:r>
            <w:r w:rsidR="00DC7CE1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shd w:val="clear" w:color="auto" w:fill="92CDDC" w:themeFill="accent5" w:themeFillTint="99"/>
          </w:tcPr>
          <w:p w:rsidR="00B960D6" w:rsidRPr="00A0712B" w:rsidRDefault="00AB7423" w:rsidP="00DC7CE1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</w:rPr>
              <w:t>e-mail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 xml:space="preserve"> контакт особе</w:t>
            </w:r>
            <w:r w:rsidR="00DC7CE1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A37DAC">
        <w:tc>
          <w:tcPr>
            <w:tcW w:w="4503" w:type="dxa"/>
            <w:vMerge w:val="restart"/>
            <w:shd w:val="clear" w:color="auto" w:fill="92CDDC" w:themeFill="accent5" w:themeFillTint="99"/>
          </w:tcPr>
          <w:p w:rsidR="00B960D6" w:rsidRPr="00A0712B" w:rsidRDefault="00B960D6" w:rsidP="00DC7CE1">
            <w:pPr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 xml:space="preserve">Износ средстава потребних за </w:t>
            </w:r>
            <w:r w:rsidR="003B292E">
              <w:rPr>
                <w:rFonts w:ascii="Times New Roman" w:hAnsi="Times New Roman" w:cs="Times New Roman"/>
                <w:lang w:val="sr-Cyrl-RS"/>
              </w:rPr>
              <w:t>реализацију П</w:t>
            </w:r>
            <w:r w:rsidR="00AD0638" w:rsidRPr="00A0712B">
              <w:rPr>
                <w:rFonts w:ascii="Times New Roman" w:hAnsi="Times New Roman" w:cs="Times New Roman"/>
                <w:lang w:val="sr-Cyrl-RS"/>
              </w:rPr>
              <w:t>рограма</w:t>
            </w:r>
            <w:r w:rsidR="00DC7CE1" w:rsidRPr="00A0712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4785" w:type="dxa"/>
            <w:shd w:val="clear" w:color="auto" w:fill="92CDDC" w:themeFill="accent5" w:themeFillTint="99"/>
          </w:tcPr>
          <w:p w:rsidR="00B960D6" w:rsidRPr="00A0712B" w:rsidRDefault="00B960D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0712B">
              <w:rPr>
                <w:rFonts w:ascii="Times New Roman" w:hAnsi="Times New Roman" w:cs="Times New Roman"/>
                <w:b/>
                <w:lang w:val="sr-Cyrl-RS"/>
              </w:rPr>
              <w:t>Укупна средства:</w:t>
            </w:r>
            <w:r w:rsidR="00A825DC" w:rsidRPr="00A0712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B960D6" w:rsidRPr="00A0712B" w:rsidTr="00A37DAC">
        <w:tc>
          <w:tcPr>
            <w:tcW w:w="4503" w:type="dxa"/>
            <w:vMerge/>
            <w:shd w:val="clear" w:color="auto" w:fill="92CDDC" w:themeFill="accent5" w:themeFillTint="99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785" w:type="dxa"/>
            <w:shd w:val="clear" w:color="auto" w:fill="92CDDC" w:themeFill="accent5" w:themeFillTint="99"/>
          </w:tcPr>
          <w:p w:rsidR="000A6C35" w:rsidRPr="00A0712B" w:rsidRDefault="00B960D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0712B">
              <w:rPr>
                <w:rFonts w:ascii="Times New Roman" w:hAnsi="Times New Roman" w:cs="Times New Roman"/>
                <w:b/>
                <w:lang w:val="sr-Cyrl-RS"/>
              </w:rPr>
              <w:t xml:space="preserve">Средства </w:t>
            </w:r>
            <w:r w:rsidR="000A6C35">
              <w:rPr>
                <w:rFonts w:ascii="Times New Roman" w:hAnsi="Times New Roman" w:cs="Times New Roman"/>
                <w:b/>
                <w:lang w:val="sr-Cyrl-RS"/>
              </w:rPr>
              <w:t xml:space="preserve">која се траже </w:t>
            </w:r>
            <w:r w:rsidRPr="00A0712B">
              <w:rPr>
                <w:rFonts w:ascii="Times New Roman" w:hAnsi="Times New Roman" w:cs="Times New Roman"/>
                <w:b/>
                <w:lang w:val="sr-Cyrl-RS"/>
              </w:rPr>
              <w:t>од Града Новог Сада</w:t>
            </w:r>
            <w:r w:rsidR="00A825DC" w:rsidRPr="00A0712B">
              <w:rPr>
                <w:rFonts w:ascii="Times New Roman" w:hAnsi="Times New Roman" w:cs="Times New Roman"/>
                <w:b/>
                <w:lang w:val="sr-Cyrl-RS"/>
              </w:rPr>
              <w:t>/Градске управе за привреду</w:t>
            </w:r>
            <w:r w:rsidRPr="00A0712B">
              <w:rPr>
                <w:rFonts w:ascii="Times New Roman" w:hAnsi="Times New Roman" w:cs="Times New Roman"/>
                <w:b/>
                <w:lang w:val="sr-Cyrl-RS"/>
              </w:rPr>
              <w:t>:</w:t>
            </w:r>
            <w:r w:rsidR="00A825DC" w:rsidRPr="00A0712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</w:tbl>
    <w:p w:rsidR="005F4191" w:rsidRDefault="005F4191" w:rsidP="00B960D6">
      <w:pPr>
        <w:jc w:val="both"/>
        <w:rPr>
          <w:rFonts w:ascii="Arial" w:hAnsi="Arial" w:cs="Arial"/>
          <w:b/>
          <w:lang w:val="sr-Cyrl-RS"/>
        </w:rPr>
      </w:pPr>
    </w:p>
    <w:p w:rsidR="000A6C35" w:rsidRPr="00A825DC" w:rsidRDefault="000A6C35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Pr="00A0712B" w:rsidRDefault="001C704C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lastRenderedPageBreak/>
        <w:t>ПРЕДЛОГ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960D6" w:rsidRPr="00A0712B" w:rsidTr="00A37DAC">
        <w:tc>
          <w:tcPr>
            <w:tcW w:w="9288" w:type="dxa"/>
            <w:shd w:val="clear" w:color="auto" w:fill="92CDDC" w:themeFill="accent5" w:themeFillTint="99"/>
          </w:tcPr>
          <w:p w:rsidR="00B960D6" w:rsidRPr="00A0712B" w:rsidRDefault="003B292E" w:rsidP="00597B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Референце П</w:t>
            </w:r>
            <w:r w:rsidR="00B960D6" w:rsidRPr="00A0712B">
              <w:rPr>
                <w:rFonts w:ascii="Times New Roman" w:hAnsi="Times New Roman" w:cs="Times New Roman"/>
                <w:b/>
                <w:lang w:val="sr-Cyrl-RS"/>
              </w:rPr>
              <w:t xml:space="preserve">рограма </w:t>
            </w:r>
            <w:r w:rsidR="00597B23" w:rsidRPr="00A0712B">
              <w:rPr>
                <w:rFonts w:ascii="Times New Roman" w:hAnsi="Times New Roman" w:cs="Times New Roman"/>
                <w:b/>
              </w:rPr>
              <w:t>(</w:t>
            </w:r>
            <w:r w:rsidR="00597B23" w:rsidRPr="00A0712B">
              <w:rPr>
                <w:rFonts w:ascii="Times New Roman" w:hAnsi="Times New Roman" w:cs="Times New Roman"/>
                <w:b/>
                <w:lang w:val="sr-Cyrl-RS"/>
              </w:rPr>
              <w:t>највише до 2 стране)</w:t>
            </w:r>
          </w:p>
          <w:p w:rsidR="00E87E43" w:rsidRDefault="00164B1A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64B1A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 w:rsidR="003B292E">
              <w:rPr>
                <w:rFonts w:ascii="Times New Roman" w:hAnsi="Times New Roman" w:cs="Times New Roman"/>
                <w:lang w:val="sr-Cyrl-RS"/>
              </w:rPr>
              <w:t>Укратко описати П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рограм, дефинисати циљне групе, њихове потребе и кори</w:t>
            </w:r>
            <w:r w:rsidR="003B292E">
              <w:rPr>
                <w:rFonts w:ascii="Times New Roman" w:hAnsi="Times New Roman" w:cs="Times New Roman"/>
                <w:lang w:val="sr-Cyrl-RS"/>
              </w:rPr>
              <w:t xml:space="preserve">сти које ће имати реализацијом Програма. </w:t>
            </w:r>
          </w:p>
          <w:p w:rsidR="00403E39" w:rsidRDefault="00164B1A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64B1A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 w:rsidR="003B292E">
              <w:rPr>
                <w:rFonts w:ascii="Times New Roman" w:hAnsi="Times New Roman" w:cs="Times New Roman"/>
                <w:lang w:val="sr-Cyrl-RS"/>
              </w:rPr>
              <w:t>Значај реализације П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рограма за развој и унапређење привреде</w:t>
            </w:r>
            <w:r w:rsidR="00B960D6" w:rsidRPr="00A0712B">
              <w:rPr>
                <w:rFonts w:ascii="Times New Roman" w:hAnsi="Times New Roman" w:cs="Times New Roman"/>
              </w:rPr>
              <w:t xml:space="preserve"> </w:t>
            </w:r>
            <w:r w:rsidR="002B7AFE">
              <w:rPr>
                <w:rFonts w:ascii="Times New Roman" w:hAnsi="Times New Roman" w:cs="Times New Roman"/>
                <w:lang w:val="sr-Cyrl-RS"/>
              </w:rPr>
              <w:t xml:space="preserve">Града Новог 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 xml:space="preserve">Сада (навести област). </w:t>
            </w:r>
          </w:p>
          <w:p w:rsidR="00B960D6" w:rsidRPr="00A0712B" w:rsidRDefault="00164B1A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64B1A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Очекивани резултати и извори провере или извори</w:t>
            </w:r>
            <w:r w:rsidR="00FB7164" w:rsidRPr="00A0712B">
              <w:rPr>
                <w:rFonts w:ascii="Times New Roman" w:hAnsi="Times New Roman" w:cs="Times New Roman"/>
                <w:lang w:val="sr-Cyrl-RS"/>
              </w:rPr>
              <w:t xml:space="preserve"> верификације резултата (</w:t>
            </w:r>
            <w:r w:rsidR="00AB7423" w:rsidRPr="00A0712B">
              <w:rPr>
                <w:rFonts w:ascii="Times New Roman" w:hAnsi="Times New Roman" w:cs="Times New Roman"/>
                <w:lang w:val="sr-Cyrl-RS"/>
              </w:rPr>
              <w:t>н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пр. пријавна листа учесни</w:t>
            </w:r>
            <w:r w:rsidR="001C704C" w:rsidRPr="00A0712B">
              <w:rPr>
                <w:rFonts w:ascii="Times New Roman" w:hAnsi="Times New Roman" w:cs="Times New Roman"/>
                <w:lang w:val="sr-Cyrl-RS"/>
              </w:rPr>
              <w:t>ка, стати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с</w:t>
            </w:r>
            <w:r w:rsidR="001C704C" w:rsidRPr="00A0712B">
              <w:rPr>
                <w:rFonts w:ascii="Times New Roman" w:hAnsi="Times New Roman" w:cs="Times New Roman"/>
                <w:lang w:val="sr-Cyrl-RS"/>
              </w:rPr>
              <w:t>т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ички извештаји, фотографије и сл.</w:t>
            </w:r>
            <w:r w:rsidR="00FB7164" w:rsidRPr="00A0712B">
              <w:rPr>
                <w:rFonts w:ascii="Times New Roman" w:hAnsi="Times New Roman" w:cs="Times New Roman"/>
                <w:lang w:val="sr-Cyrl-RS"/>
              </w:rPr>
              <w:t>).</w:t>
            </w:r>
          </w:p>
          <w:p w:rsidR="00B960D6" w:rsidRPr="00A0712B" w:rsidRDefault="00164B1A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64B1A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 w:rsidR="003B292E">
              <w:rPr>
                <w:rFonts w:ascii="Times New Roman" w:hAnsi="Times New Roman" w:cs="Times New Roman"/>
                <w:lang w:val="sr-Cyrl-RS"/>
              </w:rPr>
              <w:t>Дужина трајања П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рограма са описом активности током реализације.</w:t>
            </w:r>
          </w:p>
          <w:p w:rsidR="00B960D6" w:rsidRPr="00A0712B" w:rsidRDefault="00164B1A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64B1A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Индикатори – навести квантитативне и/или квалитатив</w:t>
            </w:r>
            <w:r w:rsidR="00AB7423" w:rsidRPr="00A0712B">
              <w:rPr>
                <w:rFonts w:ascii="Times New Roman" w:hAnsi="Times New Roman" w:cs="Times New Roman"/>
                <w:lang w:val="sr-Cyrl-RS"/>
              </w:rPr>
              <w:t xml:space="preserve">не </w:t>
            </w:r>
            <w:r w:rsidR="00FB7164" w:rsidRPr="00A0712B">
              <w:rPr>
                <w:rFonts w:ascii="Times New Roman" w:hAnsi="Times New Roman" w:cs="Times New Roman"/>
                <w:lang w:val="sr-Cyrl-RS"/>
              </w:rPr>
              <w:t>(</w:t>
            </w:r>
            <w:r w:rsidR="00AB7423" w:rsidRPr="00A0712B">
              <w:rPr>
                <w:rFonts w:ascii="Times New Roman" w:hAnsi="Times New Roman" w:cs="Times New Roman"/>
                <w:lang w:val="sr-Cyrl-RS"/>
              </w:rPr>
              <w:t>н</w:t>
            </w:r>
            <w:r w:rsidR="003B292E">
              <w:rPr>
                <w:rFonts w:ascii="Times New Roman" w:hAnsi="Times New Roman" w:cs="Times New Roman"/>
                <w:lang w:val="sr-Cyrl-RS"/>
              </w:rPr>
              <w:t>пр. број учесника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, број излагача, очекивани број посетилаца и сл.</w:t>
            </w:r>
            <w:r w:rsidR="00FB7164" w:rsidRPr="00A0712B">
              <w:rPr>
                <w:rFonts w:ascii="Times New Roman" w:hAnsi="Times New Roman" w:cs="Times New Roman"/>
                <w:lang w:val="sr-Cyrl-RS"/>
              </w:rPr>
              <w:t>).</w:t>
            </w:r>
          </w:p>
          <w:p w:rsidR="00B960D6" w:rsidRPr="00A0712B" w:rsidRDefault="00164B1A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64B1A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Број лиц</w:t>
            </w:r>
            <w:r w:rsidR="003B292E">
              <w:rPr>
                <w:rFonts w:ascii="Times New Roman" w:hAnsi="Times New Roman" w:cs="Times New Roman"/>
                <w:lang w:val="sr-Cyrl-RS"/>
              </w:rPr>
              <w:t>а који је потребан за извођење П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рограма.</w:t>
            </w:r>
          </w:p>
          <w:p w:rsidR="00B960D6" w:rsidRPr="00A0712B" w:rsidRDefault="00164B1A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64B1A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М</w:t>
            </w:r>
            <w:r w:rsidR="003B292E">
              <w:rPr>
                <w:rFonts w:ascii="Times New Roman" w:hAnsi="Times New Roman" w:cs="Times New Roman"/>
              </w:rPr>
              <w:t xml:space="preserve">огућност развоја </w:t>
            </w:r>
            <w:r w:rsidR="003B292E">
              <w:rPr>
                <w:rFonts w:ascii="Times New Roman" w:hAnsi="Times New Roman" w:cs="Times New Roman"/>
                <w:lang w:val="sr-Cyrl-RS"/>
              </w:rPr>
              <w:t>П</w:t>
            </w:r>
            <w:r w:rsidR="00B960D6" w:rsidRPr="00A0712B">
              <w:rPr>
                <w:rFonts w:ascii="Times New Roman" w:hAnsi="Times New Roman" w:cs="Times New Roman"/>
              </w:rPr>
              <w:t>рограма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, тј. да је дефинисан план активности који ће се спроводит</w:t>
            </w:r>
            <w:r w:rsidR="003B292E">
              <w:rPr>
                <w:rFonts w:ascii="Times New Roman" w:hAnsi="Times New Roman" w:cs="Times New Roman"/>
                <w:lang w:val="sr-Cyrl-RS"/>
              </w:rPr>
              <w:t>и и након реализације П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 xml:space="preserve">рограма, а </w:t>
            </w:r>
            <w:r w:rsidR="00B24B9B" w:rsidRPr="00A0712B">
              <w:rPr>
                <w:rFonts w:ascii="Times New Roman" w:hAnsi="Times New Roman" w:cs="Times New Roman"/>
                <w:lang w:val="sr-Cyrl-RS"/>
              </w:rPr>
              <w:t>у циљу даљег развоја (одрживост</w:t>
            </w:r>
            <w:r w:rsidR="003B292E">
              <w:rPr>
                <w:rFonts w:ascii="Times New Roman" w:hAnsi="Times New Roman" w:cs="Times New Roman"/>
                <w:lang w:val="sr-Cyrl-RS"/>
              </w:rPr>
              <w:t xml:space="preserve"> резултата П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рограма).</w:t>
            </w:r>
          </w:p>
        </w:tc>
      </w:tr>
      <w:tr w:rsidR="00B960D6" w:rsidRPr="00A0712B" w:rsidTr="008354E0">
        <w:tc>
          <w:tcPr>
            <w:tcW w:w="9288" w:type="dxa"/>
          </w:tcPr>
          <w:p w:rsidR="00597B23" w:rsidRPr="00A0712B" w:rsidRDefault="00597B23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Pr="00A0712B" w:rsidRDefault="00B960D6" w:rsidP="00B960D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960D6" w:rsidRPr="00A0712B" w:rsidTr="00A37DAC">
        <w:tc>
          <w:tcPr>
            <w:tcW w:w="9288" w:type="dxa"/>
            <w:shd w:val="clear" w:color="auto" w:fill="92CDDC" w:themeFill="accent5" w:themeFillTint="99"/>
          </w:tcPr>
          <w:p w:rsidR="00B960D6" w:rsidRPr="00A0712B" w:rsidRDefault="00597B23" w:rsidP="008354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0712B">
              <w:rPr>
                <w:rFonts w:ascii="Times New Roman" w:hAnsi="Times New Roman" w:cs="Times New Roman"/>
                <w:b/>
                <w:lang w:val="sr-Cyrl-RS"/>
              </w:rPr>
              <w:t>Циљеви који се постижу (највише до 1 стране)</w:t>
            </w:r>
          </w:p>
          <w:p w:rsidR="00B960D6" w:rsidRPr="00A0712B" w:rsidRDefault="00164B1A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64B1A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 w:rsidR="00E87E43">
              <w:rPr>
                <w:rFonts w:ascii="Times New Roman" w:hAnsi="Times New Roman" w:cs="Times New Roman"/>
                <w:lang w:val="sr-Cyrl-RS"/>
              </w:rPr>
              <w:t>Јасно дефинисати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 xml:space="preserve"> обим задовољавања јавног интереса, као и степен унапређ</w:t>
            </w:r>
            <w:r w:rsidR="003B292E">
              <w:rPr>
                <w:rFonts w:ascii="Times New Roman" w:hAnsi="Times New Roman" w:cs="Times New Roman"/>
                <w:lang w:val="sr-Cyrl-RS"/>
              </w:rPr>
              <w:t>ења стања у области у којој се П</w:t>
            </w:r>
            <w:r w:rsidR="00B960D6" w:rsidRPr="00A0712B">
              <w:rPr>
                <w:rFonts w:ascii="Times New Roman" w:hAnsi="Times New Roman" w:cs="Times New Roman"/>
                <w:lang w:val="sr-Cyrl-RS"/>
              </w:rPr>
              <w:t>рограм реализује</w:t>
            </w:r>
            <w:r w:rsidR="00AB7423" w:rsidRPr="00A0712B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B960D6" w:rsidRPr="00A0712B" w:rsidTr="008354E0">
        <w:tc>
          <w:tcPr>
            <w:tcW w:w="928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Pr="00A0712B" w:rsidRDefault="00B960D6" w:rsidP="00B960D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960D6" w:rsidRPr="00A0712B" w:rsidTr="00A37DAC">
        <w:trPr>
          <w:trHeight w:val="1884"/>
        </w:trPr>
        <w:tc>
          <w:tcPr>
            <w:tcW w:w="9288" w:type="dxa"/>
            <w:shd w:val="clear" w:color="auto" w:fill="92CDDC" w:themeFill="accent5" w:themeFillTint="99"/>
          </w:tcPr>
          <w:p w:rsidR="00B960D6" w:rsidRPr="00A0712B" w:rsidRDefault="00B960D6" w:rsidP="008354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0712B">
              <w:rPr>
                <w:rFonts w:ascii="Times New Roman" w:hAnsi="Times New Roman" w:cs="Times New Roman"/>
                <w:b/>
                <w:lang w:val="sr-Cyrl-RS"/>
              </w:rPr>
              <w:t xml:space="preserve">Суфинансирање ранијих </w:t>
            </w:r>
            <w:r w:rsidR="003B292E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r w:rsidR="00597B23" w:rsidRPr="00A0712B">
              <w:rPr>
                <w:rFonts w:ascii="Times New Roman" w:hAnsi="Times New Roman" w:cs="Times New Roman"/>
                <w:b/>
                <w:lang w:val="sr-Cyrl-RS"/>
              </w:rPr>
              <w:t>рограма из других извора (највише до 1/2 стране)</w:t>
            </w:r>
          </w:p>
          <w:p w:rsidR="005D6F62" w:rsidRPr="005D6F62" w:rsidRDefault="00164B1A" w:rsidP="00054A5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64B1A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 w:rsidR="005D6F62" w:rsidRPr="005D6F62">
              <w:rPr>
                <w:rFonts w:ascii="Times New Roman" w:hAnsi="Times New Roman" w:cs="Times New Roman"/>
                <w:lang w:val="sr-Cyrl-RS"/>
              </w:rPr>
              <w:t xml:space="preserve">Докази да су </w:t>
            </w:r>
            <w:r w:rsidR="005D6F62" w:rsidRPr="005D6F62">
              <w:rPr>
                <w:rFonts w:ascii="Times New Roman" w:hAnsi="Times New Roman" w:cs="Times New Roman"/>
                <w:lang w:val="sr-Cyrl-CS"/>
              </w:rPr>
              <w:t xml:space="preserve">претходно реализовани Програми/Пројекти који су финансирани/суфинансирани из </w:t>
            </w:r>
            <w:r w:rsidR="005D6F62" w:rsidRPr="005D6F62">
              <w:rPr>
                <w:rFonts w:ascii="Times New Roman" w:hAnsi="Times New Roman" w:cs="Times New Roman"/>
              </w:rPr>
              <w:t>буџета Републике Србије</w:t>
            </w:r>
            <w:r w:rsidR="005D6F62" w:rsidRPr="005D6F62">
              <w:rPr>
                <w:rFonts w:ascii="Times New Roman" w:hAnsi="Times New Roman" w:cs="Times New Roman"/>
                <w:lang w:val="sr-Cyrl-RS"/>
              </w:rPr>
              <w:t xml:space="preserve">, АПВ, </w:t>
            </w:r>
            <w:r w:rsidR="005D6F62" w:rsidRPr="005D6F62">
              <w:rPr>
                <w:rFonts w:ascii="Times New Roman" w:hAnsi="Times New Roman" w:cs="Times New Roman"/>
              </w:rPr>
              <w:t>локалне самоуправе, фондова Европске уније, поклони, донације, легат</w:t>
            </w:r>
            <w:r w:rsidR="005D6F62" w:rsidRPr="005D6F62">
              <w:rPr>
                <w:rFonts w:ascii="Times New Roman" w:hAnsi="Times New Roman" w:cs="Times New Roman"/>
                <w:lang w:val="sr-Cyrl-RS"/>
              </w:rPr>
              <w:t>и</w:t>
            </w:r>
            <w:r w:rsidR="005D6F62" w:rsidRPr="005D6F62">
              <w:rPr>
                <w:rFonts w:ascii="Times New Roman" w:hAnsi="Times New Roman" w:cs="Times New Roman"/>
              </w:rPr>
              <w:t>, кредит</w:t>
            </w:r>
            <w:r w:rsidR="005D6F62" w:rsidRPr="005D6F62">
              <w:rPr>
                <w:rFonts w:ascii="Times New Roman" w:hAnsi="Times New Roman" w:cs="Times New Roman"/>
                <w:lang w:val="sr-Cyrl-RS"/>
              </w:rPr>
              <w:t>и</w:t>
            </w:r>
            <w:r w:rsidR="005D6F62" w:rsidRPr="005D6F62">
              <w:rPr>
                <w:rFonts w:ascii="Times New Roman" w:hAnsi="Times New Roman" w:cs="Times New Roman"/>
              </w:rPr>
              <w:t xml:space="preserve"> и др</w:t>
            </w:r>
            <w:r w:rsidR="005D6F62" w:rsidRPr="005D6F62">
              <w:rPr>
                <w:rFonts w:ascii="Times New Roman" w:hAnsi="Times New Roman" w:cs="Times New Roman"/>
                <w:lang w:val="sr-Cyrl-RS"/>
              </w:rPr>
              <w:t>.) успешно реализовани и да су средства наменски утрошена</w:t>
            </w:r>
            <w:r w:rsidR="005D6F62" w:rsidRPr="005D6F6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D6F62" w:rsidRPr="005D6F62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="005D6F62" w:rsidRPr="005D6F62">
              <w:rPr>
                <w:rFonts w:ascii="Times New Roman" w:hAnsi="Times New Roman" w:cs="Times New Roman"/>
                <w:lang w:val="sr-Cyrl-CS"/>
              </w:rPr>
              <w:t xml:space="preserve"> за</w:t>
            </w:r>
            <w:r w:rsidR="005D6F62" w:rsidRPr="005D6F62">
              <w:rPr>
                <w:rFonts w:ascii="Times New Roman" w:hAnsi="Times New Roman"/>
                <w:lang w:val="sr-Cyrl-CS"/>
              </w:rPr>
              <w:t xml:space="preserve"> период од</w:t>
            </w:r>
            <w:r w:rsidR="005D6F62" w:rsidRPr="005D6F62">
              <w:rPr>
                <w:rFonts w:ascii="Times New Roman" w:hAnsi="Times New Roman" w:cs="Times New Roman"/>
                <w:lang w:val="sr-Cyrl-CS"/>
              </w:rPr>
              <w:t xml:space="preserve"> две године које претходе години у којој је Конкурс расписан</w:t>
            </w:r>
          </w:p>
          <w:p w:rsidR="00B960D6" w:rsidRPr="00A0712B" w:rsidRDefault="00054A54" w:rsidP="00054A5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6F62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Н</w:t>
            </w:r>
            <w:r w:rsidR="00403E39" w:rsidRPr="00054A54">
              <w:rPr>
                <w:rFonts w:ascii="Times New Roman" w:hAnsi="Times New Roman" w:cs="Times New Roman"/>
                <w:lang w:val="sr-Cyrl-RS"/>
              </w:rPr>
              <w:t>авести назив/е Програма</w:t>
            </w:r>
            <w:r w:rsidR="00164B1A" w:rsidRPr="00054A54">
              <w:rPr>
                <w:rFonts w:ascii="Times New Roman" w:hAnsi="Times New Roman" w:cs="Times New Roman"/>
                <w:lang w:val="sr-Cyrl-RS"/>
              </w:rPr>
              <w:t>/Пројек</w:t>
            </w:r>
            <w:r w:rsidR="00403E39" w:rsidRPr="00054A54">
              <w:rPr>
                <w:rFonts w:ascii="Times New Roman" w:hAnsi="Times New Roman" w:cs="Times New Roman"/>
                <w:lang w:val="sr-Cyrl-RS"/>
              </w:rPr>
              <w:t>та и годину реализације</w:t>
            </w:r>
            <w:r w:rsidR="00B960D6" w:rsidRPr="00054A54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164B1A" w:rsidRPr="00054A54">
              <w:rPr>
                <w:rFonts w:ascii="Times New Roman" w:hAnsi="Times New Roman" w:cs="Times New Roman"/>
                <w:u w:val="single"/>
                <w:lang w:val="sr-Cyrl-RS"/>
              </w:rPr>
              <w:t>уз сваки наведен</w:t>
            </w:r>
            <w:r w:rsidR="00403E39" w:rsidRPr="00054A54">
              <w:rPr>
                <w:rFonts w:ascii="Times New Roman" w:hAnsi="Times New Roman" w:cs="Times New Roman"/>
                <w:u w:val="single"/>
                <w:lang w:val="sr-Cyrl-RS"/>
              </w:rPr>
              <w:t xml:space="preserve"> Програм/Пројекат обавезно доставити</w:t>
            </w:r>
            <w:r w:rsidR="00B960D6" w:rsidRPr="00054A54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="00403E39" w:rsidRPr="00054A54">
              <w:rPr>
                <w:rFonts w:ascii="Times New Roman" w:hAnsi="Times New Roman" w:cs="Times New Roman"/>
                <w:u w:val="single"/>
                <w:lang w:val="sr-Cyrl-RS"/>
              </w:rPr>
              <w:t>писану</w:t>
            </w:r>
            <w:r w:rsidR="001C704C" w:rsidRPr="00054A54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="00403E39" w:rsidRPr="00054A54">
              <w:rPr>
                <w:rFonts w:ascii="Times New Roman" w:hAnsi="Times New Roman" w:cs="Times New Roman"/>
                <w:u w:val="single"/>
                <w:lang w:val="sr-Cyrl-RS"/>
              </w:rPr>
              <w:t>потврду издату од стране даваоца средстава</w:t>
            </w:r>
            <w:r w:rsidR="00B960D6" w:rsidRPr="00054A54">
              <w:rPr>
                <w:rFonts w:ascii="Times New Roman" w:hAnsi="Times New Roman" w:cs="Times New Roman"/>
                <w:lang w:val="sr-Cyrl-RS"/>
              </w:rPr>
              <w:t>)</w:t>
            </w:r>
            <w:r w:rsidR="00AB7423" w:rsidRPr="00054A54">
              <w:rPr>
                <w:rFonts w:ascii="Times New Roman" w:hAnsi="Times New Roman" w:cs="Times New Roman"/>
                <w:lang w:val="sr-Cyrl-RS"/>
              </w:rPr>
              <w:t>.</w:t>
            </w:r>
            <w:r w:rsidRPr="00054A54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B960D6" w:rsidRPr="00A0712B" w:rsidTr="008354E0">
        <w:tc>
          <w:tcPr>
            <w:tcW w:w="928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Pr="00A0712B" w:rsidRDefault="00B960D6" w:rsidP="00B960D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960D6" w:rsidRPr="00A0712B" w:rsidTr="00051E28">
        <w:tc>
          <w:tcPr>
            <w:tcW w:w="9288" w:type="dxa"/>
            <w:shd w:val="clear" w:color="auto" w:fill="92CDDC" w:themeFill="accent5" w:themeFillTint="99"/>
          </w:tcPr>
          <w:p w:rsidR="00051E28" w:rsidRDefault="00B960D6" w:rsidP="00051E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0712B">
              <w:rPr>
                <w:rFonts w:ascii="Times New Roman" w:hAnsi="Times New Roman" w:cs="Times New Roman"/>
                <w:b/>
                <w:lang w:val="sr-Cyrl-RS"/>
              </w:rPr>
              <w:t>Оперативни,</w:t>
            </w:r>
            <w:r w:rsidR="00597B23" w:rsidRPr="00A0712B">
              <w:rPr>
                <w:rFonts w:ascii="Times New Roman" w:hAnsi="Times New Roman" w:cs="Times New Roman"/>
                <w:b/>
                <w:lang w:val="sr-Cyrl-RS"/>
              </w:rPr>
              <w:t xml:space="preserve"> технички и кадровски капацитет (највише до 1 стране)</w:t>
            </w:r>
          </w:p>
          <w:p w:rsidR="00051E28" w:rsidRDefault="00A9700E" w:rsidP="00051E28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21DFE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 w:rsidR="00B960D6" w:rsidRPr="00421DFE">
              <w:rPr>
                <w:rFonts w:ascii="Times New Roman" w:hAnsi="Times New Roman" w:cs="Times New Roman"/>
                <w:lang w:val="sr-Cyrl-RS"/>
              </w:rPr>
              <w:t>Д</w:t>
            </w:r>
            <w:r w:rsidR="00E87E43" w:rsidRPr="00421DFE">
              <w:rPr>
                <w:rFonts w:ascii="Times New Roman" w:hAnsi="Times New Roman" w:cs="Times New Roman"/>
                <w:lang w:val="sr-Cyrl-RS"/>
              </w:rPr>
              <w:t>окази д</w:t>
            </w:r>
            <w:r w:rsidR="00B960D6" w:rsidRPr="00421DFE">
              <w:rPr>
                <w:rFonts w:ascii="Times New Roman" w:hAnsi="Times New Roman" w:cs="Times New Roman"/>
                <w:lang w:val="sr-Cyrl-RS"/>
              </w:rPr>
              <w:t>а је структура, стручност и искуство програмс</w:t>
            </w:r>
            <w:r w:rsidR="00E87E43" w:rsidRPr="00421DFE">
              <w:rPr>
                <w:rFonts w:ascii="Times New Roman" w:hAnsi="Times New Roman" w:cs="Times New Roman"/>
                <w:lang w:val="sr-Cyrl-RS"/>
              </w:rPr>
              <w:t>ког тима у складу са потребама П</w:t>
            </w:r>
            <w:r w:rsidR="00B960D6" w:rsidRPr="00421DFE">
              <w:rPr>
                <w:rFonts w:ascii="Times New Roman" w:hAnsi="Times New Roman" w:cs="Times New Roman"/>
                <w:lang w:val="sr-Cyrl-RS"/>
              </w:rPr>
              <w:t>рограма</w:t>
            </w:r>
            <w:r w:rsidR="005D6F62" w:rsidRPr="00421DFE">
              <w:rPr>
                <w:rFonts w:ascii="Times New Roman" w:hAnsi="Times New Roman" w:cs="Times New Roman"/>
                <w:lang w:val="sr-Cyrl-RS"/>
              </w:rPr>
              <w:t xml:space="preserve"> (нпр. биографије)</w:t>
            </w:r>
            <w:r w:rsidR="00B960D6" w:rsidRPr="00421DFE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B960D6" w:rsidRPr="00051E28" w:rsidRDefault="00A9700E" w:rsidP="00051E28">
            <w:pPr>
              <w:pStyle w:val="ListParagraph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051E28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 w:rsidR="00E87E43" w:rsidRPr="00051E28">
              <w:rPr>
                <w:rFonts w:ascii="Times New Roman" w:hAnsi="Times New Roman" w:cs="Times New Roman"/>
                <w:lang w:val="sr-Cyrl-RS"/>
              </w:rPr>
              <w:t>Докази о поседовању</w:t>
            </w:r>
            <w:r w:rsidR="00B960D6" w:rsidRPr="00051E28">
              <w:rPr>
                <w:rFonts w:ascii="Times New Roman" w:hAnsi="Times New Roman" w:cs="Times New Roman"/>
                <w:lang w:val="sr-Cyrl-RS"/>
              </w:rPr>
              <w:t xml:space="preserve"> техни</w:t>
            </w:r>
            <w:r w:rsidR="003B292E" w:rsidRPr="00051E28">
              <w:rPr>
                <w:rFonts w:ascii="Times New Roman" w:hAnsi="Times New Roman" w:cs="Times New Roman"/>
                <w:lang w:val="sr-Cyrl-RS"/>
              </w:rPr>
              <w:t>чког капацитета за реализацију П</w:t>
            </w:r>
            <w:r w:rsidR="00B960D6" w:rsidRPr="00051E28">
              <w:rPr>
                <w:rFonts w:ascii="Times New Roman" w:hAnsi="Times New Roman" w:cs="Times New Roman"/>
                <w:lang w:val="sr-Cyrl-RS"/>
              </w:rPr>
              <w:t xml:space="preserve">рограма (форма </w:t>
            </w:r>
            <w:r w:rsidR="001C704C" w:rsidRPr="00051E28">
              <w:rPr>
                <w:rFonts w:ascii="Times New Roman" w:hAnsi="Times New Roman" w:cs="Times New Roman"/>
                <w:lang w:val="sr-Cyrl-RS"/>
              </w:rPr>
              <w:t xml:space="preserve">писаног </w:t>
            </w:r>
            <w:r w:rsidR="00B960D6" w:rsidRPr="00051E28">
              <w:rPr>
                <w:rFonts w:ascii="Times New Roman" w:hAnsi="Times New Roman" w:cs="Times New Roman"/>
                <w:lang w:val="sr-Cyrl-RS"/>
              </w:rPr>
              <w:t>уговора о закупу или пословно техничкој сарадњи, потврда или други писани документ).</w:t>
            </w:r>
          </w:p>
        </w:tc>
      </w:tr>
      <w:tr w:rsidR="00B960D6" w:rsidRPr="00A0712B" w:rsidTr="008354E0">
        <w:tc>
          <w:tcPr>
            <w:tcW w:w="9288" w:type="dxa"/>
          </w:tcPr>
          <w:p w:rsidR="00B960D6" w:rsidRPr="00A0712B" w:rsidRDefault="00B960D6" w:rsidP="00597B2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597B23" w:rsidRPr="00A0712B" w:rsidRDefault="00597B23" w:rsidP="00597B2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A2E5A" w:rsidRDefault="009A2E5A" w:rsidP="00C61BE5">
      <w:pPr>
        <w:spacing w:after="120"/>
        <w:ind w:left="-142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</w:pPr>
    </w:p>
    <w:p w:rsidR="00C61BE5" w:rsidRPr="009A2E5A" w:rsidRDefault="009A2E5A" w:rsidP="00C61BE5">
      <w:pPr>
        <w:spacing w:after="120"/>
        <w:ind w:left="-142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A2E5A"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  <w:t>*</w:t>
      </w:r>
      <w:r w:rsidR="0079156A" w:rsidRPr="009A2E5A"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  <w:t>НАПОМЕНА: Обавезно попунити изјаву на следећој страни – Изјава је саставни део Пријаве</w:t>
      </w:r>
      <w:r w:rsidR="00C70172" w:rsidRPr="009A2E5A"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  <w:t>.</w:t>
      </w:r>
    </w:p>
    <w:p w:rsidR="001C704C" w:rsidRPr="00C61BE5" w:rsidRDefault="001C704C" w:rsidP="00C61BE5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5192F" w:rsidRPr="00A0712B" w:rsidTr="00866D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C704C" w:rsidRDefault="0025192F" w:rsidP="001C70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C61BE5" w:rsidRPr="00A0712B" w:rsidRDefault="00C61BE5" w:rsidP="001C70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C704C" w:rsidRDefault="001C704C" w:rsidP="001C70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______________________</w:t>
            </w:r>
          </w:p>
          <w:p w:rsidR="00C61BE5" w:rsidRPr="00A0712B" w:rsidRDefault="00C61BE5" w:rsidP="001C70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C704C" w:rsidRDefault="00C61BE5" w:rsidP="001C70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</w:t>
            </w:r>
            <w:r w:rsidR="001C704C" w:rsidRPr="00A0712B">
              <w:rPr>
                <w:rFonts w:ascii="Times New Roman" w:hAnsi="Times New Roman" w:cs="Times New Roman"/>
                <w:lang w:val="sr-Cyrl-RS"/>
              </w:rPr>
              <w:t>_________</w:t>
            </w:r>
            <w:r>
              <w:rPr>
                <w:rFonts w:ascii="Times New Roman" w:hAnsi="Times New Roman" w:cs="Times New Roman"/>
                <w:lang w:val="sr-Cyrl-RS"/>
              </w:rPr>
              <w:t>____</w:t>
            </w:r>
          </w:p>
          <w:p w:rsidR="00C61BE5" w:rsidRPr="00A0712B" w:rsidRDefault="00C61BE5" w:rsidP="001C70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E932FA" w:rsidRPr="00A0712B" w:rsidTr="00E932FA">
        <w:trPr>
          <w:trHeight w:val="538"/>
        </w:trPr>
        <w:tc>
          <w:tcPr>
            <w:tcW w:w="3720" w:type="dxa"/>
          </w:tcPr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(име и презиме)</w:t>
            </w:r>
          </w:p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712B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2A561C" w:rsidRPr="008E583F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8E583F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(својеручни потпис)</w:t>
            </w:r>
          </w:p>
        </w:tc>
      </w:tr>
    </w:tbl>
    <w:p w:rsidR="00234BE1" w:rsidRPr="00A0712B" w:rsidRDefault="00234BE1" w:rsidP="00234BE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5192F" w:rsidRPr="00A0712B" w:rsidRDefault="00B422FE" w:rsidP="00234BE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hAnsi="Times New Roman" w:cs="Times New Roman"/>
          <w:lang w:val="sr-Cyrl-RS"/>
        </w:rPr>
        <w:t xml:space="preserve"> </w:t>
      </w:r>
    </w:p>
    <w:p w:rsidR="0025192F" w:rsidRPr="00A0712B" w:rsidRDefault="0025192F" w:rsidP="00234BE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5192F" w:rsidRPr="00A0712B" w:rsidRDefault="0025192F" w:rsidP="0025192F">
      <w:pPr>
        <w:tabs>
          <w:tab w:val="left" w:pos="4558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hAnsi="Times New Roman" w:cs="Times New Roman"/>
          <w:lang w:val="sr-Cyrl-RS"/>
        </w:rPr>
        <w:tab/>
      </w:r>
    </w:p>
    <w:p w:rsidR="00054A54" w:rsidRDefault="00054A54" w:rsidP="00234BE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35681" w:rsidRDefault="00235681" w:rsidP="00234BE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25437" w:rsidRPr="00A0712B" w:rsidRDefault="00825437" w:rsidP="00234BE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0712B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ИЗЈАВА</w:t>
      </w:r>
    </w:p>
    <w:p w:rsidR="00AD0638" w:rsidRPr="00A0712B" w:rsidRDefault="00825437" w:rsidP="00A825DC">
      <w:pPr>
        <w:spacing w:after="120"/>
        <w:jc w:val="center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hAnsi="Times New Roman" w:cs="Times New Roman"/>
          <w:lang w:val="sr-Cyrl-RS"/>
        </w:rPr>
        <w:t>Као одговорно лице/</w:t>
      </w:r>
      <w:r w:rsidRPr="00A0712B">
        <w:rPr>
          <w:rFonts w:ascii="Times New Roman" w:hAnsi="Times New Roman" w:cs="Times New Roman"/>
          <w:lang w:val="sr-Cyrl-CS"/>
        </w:rPr>
        <w:t>особа овлашћена за заступање</w:t>
      </w:r>
      <w:r w:rsidRPr="00A0712B">
        <w:rPr>
          <w:rFonts w:ascii="Times New Roman" w:hAnsi="Times New Roman" w:cs="Times New Roman"/>
          <w:lang w:val="sr-Cyrl-RS"/>
        </w:rPr>
        <w:t xml:space="preserve"> </w:t>
      </w:r>
      <w:r w:rsidR="00AD0638" w:rsidRPr="00A0712B">
        <w:rPr>
          <w:rFonts w:ascii="Times New Roman" w:hAnsi="Times New Roman" w:cs="Times New Roman"/>
          <w:lang w:val="sr-Cyrl-RS"/>
        </w:rPr>
        <w:t xml:space="preserve">удружења </w:t>
      </w:r>
    </w:p>
    <w:p w:rsidR="00AD0638" w:rsidRPr="00A0712B" w:rsidRDefault="00AD0638" w:rsidP="00AD0638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D0638" w:rsidRPr="00A0712B" w:rsidRDefault="00A0712B" w:rsidP="00AD0638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</w:t>
      </w:r>
      <w:r w:rsidR="00AD0638" w:rsidRPr="00A0712B">
        <w:rPr>
          <w:rFonts w:ascii="Times New Roman" w:hAnsi="Times New Roman" w:cs="Times New Roman"/>
          <w:lang w:val="sr-Cyrl-RS"/>
        </w:rPr>
        <w:t>_________________________________________________</w:t>
      </w:r>
    </w:p>
    <w:p w:rsidR="00AD0638" w:rsidRPr="00FB7B16" w:rsidRDefault="00AD0638" w:rsidP="00AD063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 w:rsidRPr="00FB7B16">
        <w:rPr>
          <w:rFonts w:ascii="Times New Roman" w:hAnsi="Times New Roman" w:cs="Times New Roman"/>
          <w:sz w:val="14"/>
          <w:szCs w:val="14"/>
          <w:lang w:val="sr-Cyrl-RS"/>
        </w:rPr>
        <w:t>(назив удружења)</w:t>
      </w:r>
    </w:p>
    <w:p w:rsidR="00AD0638" w:rsidRPr="00A0712B" w:rsidRDefault="00AD0638" w:rsidP="00AD06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34BE1" w:rsidRPr="00A0712B" w:rsidRDefault="0027124F" w:rsidP="00A825DC">
      <w:pPr>
        <w:spacing w:after="120"/>
        <w:jc w:val="center"/>
        <w:rPr>
          <w:rFonts w:ascii="Times New Roman" w:eastAsia="Calibri" w:hAnsi="Times New Roman" w:cs="Times New Roman"/>
          <w:lang w:val="sr-Cyrl-RS"/>
        </w:rPr>
      </w:pPr>
      <w:r w:rsidRPr="00A0712B">
        <w:rPr>
          <w:rFonts w:ascii="Times New Roman" w:eastAsia="Calibri" w:hAnsi="Times New Roman" w:cs="Times New Roman"/>
          <w:lang w:val="sr-Cyrl-RS"/>
        </w:rPr>
        <w:t xml:space="preserve">под пуном </w:t>
      </w:r>
      <w:r w:rsidR="00825437" w:rsidRPr="00A0712B">
        <w:rPr>
          <w:rFonts w:ascii="Times New Roman" w:eastAsia="Calibri" w:hAnsi="Times New Roman" w:cs="Times New Roman"/>
          <w:lang w:val="sr-Cyrl-RS"/>
        </w:rPr>
        <w:t xml:space="preserve">материјалном </w:t>
      </w:r>
      <w:r w:rsidRPr="00A0712B">
        <w:rPr>
          <w:rFonts w:ascii="Times New Roman" w:eastAsia="Calibri" w:hAnsi="Times New Roman" w:cs="Times New Roman"/>
          <w:lang w:val="sr-Cyrl-RS"/>
        </w:rPr>
        <w:t xml:space="preserve">и кривичном </w:t>
      </w:r>
      <w:r w:rsidR="00825437" w:rsidRPr="00A0712B">
        <w:rPr>
          <w:rFonts w:ascii="Times New Roman" w:eastAsia="Calibri" w:hAnsi="Times New Roman" w:cs="Times New Roman"/>
          <w:lang w:val="sr-Cyrl-RS"/>
        </w:rPr>
        <w:t>одговорношћу</w:t>
      </w:r>
      <w:r w:rsidRPr="00A0712B">
        <w:rPr>
          <w:rFonts w:ascii="Times New Roman" w:eastAsia="Calibri" w:hAnsi="Times New Roman" w:cs="Times New Roman"/>
          <w:lang w:val="sr-Cyrl-RS"/>
        </w:rPr>
        <w:t>,</w:t>
      </w:r>
      <w:r w:rsidR="00825437" w:rsidRPr="00A0712B">
        <w:rPr>
          <w:rFonts w:ascii="Times New Roman" w:eastAsia="Calibri" w:hAnsi="Times New Roman" w:cs="Times New Roman"/>
          <w:lang w:val="sr-Cyrl-RS"/>
        </w:rPr>
        <w:t xml:space="preserve"> изјављујем</w:t>
      </w:r>
      <w:r w:rsidR="00234BE1" w:rsidRPr="00A0712B">
        <w:rPr>
          <w:rFonts w:ascii="Times New Roman" w:eastAsia="Calibri" w:hAnsi="Times New Roman" w:cs="Times New Roman"/>
          <w:lang w:val="sr-Cyrl-RS"/>
        </w:rPr>
        <w:t>:</w:t>
      </w:r>
    </w:p>
    <w:p w:rsidR="00234BE1" w:rsidRPr="00A0712B" w:rsidRDefault="00234BE1" w:rsidP="00234BE1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234BE1" w:rsidRPr="00A0712B" w:rsidRDefault="00234BE1" w:rsidP="00F15E3B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ab/>
        <w:t xml:space="preserve">- </w:t>
      </w:r>
      <w:r w:rsidR="00825437"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да су све информације и сви подаци наведени у </w:t>
      </w:r>
      <w:r w:rsidR="00095988">
        <w:rPr>
          <w:rFonts w:ascii="Times New Roman" w:eastAsia="Calibri" w:hAnsi="Times New Roman" w:cs="Times New Roman"/>
          <w:sz w:val="20"/>
          <w:szCs w:val="20"/>
        </w:rPr>
        <w:t>o</w:t>
      </w:r>
      <w:r w:rsidR="00825437"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брасцу </w:t>
      </w:r>
      <w:r w:rsidR="00095988">
        <w:rPr>
          <w:rFonts w:ascii="Times New Roman" w:eastAsia="Calibri" w:hAnsi="Times New Roman" w:cs="Times New Roman"/>
          <w:sz w:val="20"/>
          <w:szCs w:val="20"/>
          <w:lang w:val="sr-Cyrl-RS"/>
        </w:rPr>
        <w:t>п</w:t>
      </w:r>
      <w:r w:rsidR="00825437"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>ријаве истинити и тачни</w:t>
      </w:r>
      <w:r w:rsidR="00D944B4">
        <w:rPr>
          <w:rFonts w:ascii="Times New Roman" w:eastAsia="Calibri" w:hAnsi="Times New Roman" w:cs="Times New Roman"/>
          <w:sz w:val="20"/>
          <w:szCs w:val="20"/>
          <w:lang w:val="sr-Cyrl-RS"/>
        </w:rPr>
        <w:t>;</w:t>
      </w:r>
    </w:p>
    <w:p w:rsidR="002F0359" w:rsidRDefault="00234BE1" w:rsidP="002F0359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ab/>
        <w:t>- да не постоје неиспуњене уговорне обавезе према</w:t>
      </w:r>
      <w:r w:rsidR="0050237B" w:rsidRPr="00502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5BC" w:rsidRPr="009940BB">
        <w:rPr>
          <w:rFonts w:ascii="Times New Roman" w:eastAsia="Calibri" w:hAnsi="Times New Roman" w:cs="Times New Roman"/>
          <w:sz w:val="20"/>
          <w:szCs w:val="20"/>
          <w:lang w:val="sr-Cyrl-RS"/>
        </w:rPr>
        <w:t>Републици Србији, Аутономној покрајини Војводини и Граду Новом Саду по основу раније потписаних уговора</w:t>
      </w:r>
      <w:r w:rsidR="008D0793">
        <w:rPr>
          <w:rFonts w:ascii="Times New Roman" w:eastAsia="Calibri" w:hAnsi="Times New Roman" w:cs="Times New Roman"/>
          <w:sz w:val="20"/>
          <w:szCs w:val="20"/>
          <w:lang w:val="sr-Cyrl-RS"/>
        </w:rPr>
        <w:t>;</w:t>
      </w:r>
    </w:p>
    <w:p w:rsidR="004D5C6E" w:rsidRDefault="002F0359" w:rsidP="003B292E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  <w:r w:rsidR="00234BE1" w:rsidRPr="004D5C6E">
        <w:rPr>
          <w:rFonts w:ascii="Times New Roman" w:eastAsia="Calibri" w:hAnsi="Times New Roman" w:cs="Times New Roman"/>
          <w:sz w:val="20"/>
          <w:szCs w:val="20"/>
          <w:lang w:val="sr-Cyrl-RS"/>
        </w:rPr>
        <w:t>- да ће пре потписивања уговора Градској управи за привреду бити дос</w:t>
      </w:r>
      <w:r w:rsidR="003B292E" w:rsidRPr="004D5C6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тављени: 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>Ревидиран буџет по ставкама, у с</w:t>
      </w:r>
      <w:r w:rsidR="002A561C">
        <w:rPr>
          <w:rFonts w:ascii="Times New Roman" w:hAnsi="Times New Roman" w:cs="Times New Roman"/>
          <w:sz w:val="20"/>
          <w:szCs w:val="20"/>
          <w:lang w:val="sr-Cyrl-RS"/>
        </w:rPr>
        <w:t>кладу са одобреним средствима (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>Образац 2а</w:t>
      </w:r>
      <w:r w:rsidR="00D852C5">
        <w:rPr>
          <w:rFonts w:ascii="Times New Roman" w:hAnsi="Times New Roman" w:cs="Times New Roman"/>
          <w:sz w:val="20"/>
          <w:szCs w:val="20"/>
          <w:lang w:val="sr-Cyrl-RS"/>
        </w:rPr>
        <w:t>.</w:t>
      </w:r>
      <w:bookmarkStart w:id="0" w:name="_GoBack"/>
      <w:bookmarkEnd w:id="0"/>
      <w:r w:rsidR="002A561C">
        <w:rPr>
          <w:rFonts w:ascii="Times New Roman" w:hAnsi="Times New Roman" w:cs="Times New Roman"/>
          <w:sz w:val="20"/>
          <w:szCs w:val="20"/>
          <w:lang w:val="sr-Cyrl-RS"/>
        </w:rPr>
        <w:t>)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 xml:space="preserve"> – у 6 примерака;</w:t>
      </w:r>
      <w:r w:rsidR="004D5C6E">
        <w:rPr>
          <w:rFonts w:ascii="Times New Roman" w:hAnsi="Times New Roman" w:cs="Times New Roman"/>
          <w:sz w:val="20"/>
          <w:szCs w:val="20"/>
          <w:lang w:val="sr-Cyrl-RS"/>
        </w:rPr>
        <w:t xml:space="preserve"> Изјава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 xml:space="preserve"> да </w:t>
      </w:r>
      <w:r w:rsidR="004D5C6E">
        <w:rPr>
          <w:rFonts w:ascii="Times New Roman" w:hAnsi="Times New Roman" w:cs="Times New Roman"/>
          <w:sz w:val="20"/>
          <w:szCs w:val="20"/>
          <w:lang w:val="sr-Cyrl-RS"/>
        </w:rPr>
        <w:t xml:space="preserve">се 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>остаје при планираним активностима које су наведене у Пријав</w:t>
      </w:r>
      <w:r w:rsidR="002A561C">
        <w:rPr>
          <w:rFonts w:ascii="Times New Roman" w:hAnsi="Times New Roman" w:cs="Times New Roman"/>
          <w:sz w:val="20"/>
          <w:szCs w:val="20"/>
          <w:lang w:val="sr-Cyrl-RS"/>
        </w:rPr>
        <w:t>и – у 4 пример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>ка</w:t>
      </w:r>
      <w:r w:rsidR="004D5C6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D5C6E" w:rsidRPr="001B0F58">
        <w:rPr>
          <w:rFonts w:ascii="Times New Roman" w:hAnsi="Times New Roman" w:cs="Times New Roman"/>
          <w:sz w:val="20"/>
          <w:szCs w:val="20"/>
          <w:lang w:val="sr-Cyrl-RS"/>
        </w:rPr>
        <w:t>ИЛИ</w:t>
      </w:r>
      <w:r w:rsidR="004D5C6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>Коригов</w:t>
      </w:r>
      <w:r w:rsidR="002A561C">
        <w:rPr>
          <w:rFonts w:ascii="Times New Roman" w:hAnsi="Times New Roman" w:cs="Times New Roman"/>
          <w:sz w:val="20"/>
          <w:szCs w:val="20"/>
          <w:lang w:val="sr-Cyrl-RS"/>
        </w:rPr>
        <w:t>ан план активности – у 4 пример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>ка;</w:t>
      </w:r>
      <w:r w:rsidR="004D5C6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>И</w:t>
      </w:r>
      <w:r w:rsidR="004D5C6E">
        <w:rPr>
          <w:rFonts w:ascii="Times New Roman" w:hAnsi="Times New Roman" w:cs="Times New Roman"/>
          <w:sz w:val="20"/>
          <w:szCs w:val="20"/>
          <w:lang w:val="sr-Cyrl-RS"/>
        </w:rPr>
        <w:t>зјава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 xml:space="preserve"> да средства за реализацију одобреног Програма нису на други начин већ обезбеђена – у 2 примерка;</w:t>
      </w:r>
      <w:r w:rsidR="004D5C6E">
        <w:rPr>
          <w:rFonts w:ascii="Times New Roman" w:hAnsi="Times New Roman" w:cs="Times New Roman"/>
          <w:sz w:val="20"/>
          <w:szCs w:val="20"/>
          <w:lang w:val="sr-Cyrl-RS"/>
        </w:rPr>
        <w:t xml:space="preserve"> Изјава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 xml:space="preserve"> о непостојању сукоба интереса – у 2 примерка;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>Интерни акт о антикорупцијској политици – у 2 примерка;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>Р</w:t>
      </w:r>
      <w:r>
        <w:rPr>
          <w:rFonts w:ascii="Times New Roman" w:hAnsi="Times New Roman" w:cs="Times New Roman"/>
          <w:sz w:val="20"/>
          <w:szCs w:val="20"/>
          <w:lang w:val="sr-Cyrl-RS"/>
        </w:rPr>
        <w:t>егистрована бланко соло меница</w:t>
      </w:r>
      <w:r w:rsidR="004D5C6E" w:rsidRPr="004D5C6E">
        <w:rPr>
          <w:rFonts w:ascii="Times New Roman" w:hAnsi="Times New Roman" w:cs="Times New Roman"/>
          <w:sz w:val="20"/>
          <w:szCs w:val="20"/>
          <w:lang w:val="sr-Cyrl-RS"/>
        </w:rPr>
        <w:t xml:space="preserve"> са меничним овлашћењем као и доказе о регистрацији менице и картон депонованих потписа;</w:t>
      </w:r>
    </w:p>
    <w:p w:rsidR="00234BE1" w:rsidRPr="00A0712B" w:rsidRDefault="00234BE1" w:rsidP="00F15E3B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A0712B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ab/>
        <w:t xml:space="preserve">- да ће приликом најаве, представљања и реализације </w:t>
      </w:r>
      <w:r w:rsidR="003B292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П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рограма на пригодан начин бити наглашено да је део средстaва за његову реализаци</w:t>
      </w:r>
      <w:r w:rsidR="00B64075" w:rsidRPr="00A0712B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ју обезбеђен из буџета Града – Градске у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праве</w:t>
      </w:r>
      <w:r w:rsidR="00B64075" w:rsidRPr="00A0712B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за привреду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;</w:t>
      </w:r>
    </w:p>
    <w:p w:rsidR="00234BE1" w:rsidRPr="00A0712B" w:rsidRDefault="00234BE1" w:rsidP="00F15E3B">
      <w:pPr>
        <w:spacing w:after="120"/>
        <w:ind w:hanging="142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ab/>
        <w:t>- да ће додељена средства бити наменски утрошена у</w:t>
      </w:r>
      <w:r w:rsidR="003B292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складу са одобреним средствима, предлогом и буџетом П</w:t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>рограма, плаћањем искључиво са наменског рачуна отвореног у Управи за трезор;</w:t>
      </w:r>
    </w:p>
    <w:p w:rsidR="00234BE1" w:rsidRPr="00A0712B" w:rsidRDefault="00234BE1" w:rsidP="00F15E3B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RS"/>
        </w:rPr>
        <w:t>- да ће, у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случају да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се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en-GB"/>
        </w:rPr>
        <w:t>за суфинансирање ист</w:t>
      </w:r>
      <w:r w:rsidR="004E2BAE">
        <w:rPr>
          <w:rFonts w:ascii="Times New Roman" w:eastAsia="Times New Roman" w:hAnsi="Times New Roman" w:cs="Times New Roman"/>
          <w:sz w:val="20"/>
          <w:szCs w:val="20"/>
          <w:lang w:val="sr-Cyrl-RS"/>
        </w:rPr>
        <w:t>ог П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RS"/>
        </w:rPr>
        <w:t>рограма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добију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буџетска средства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од других буџетских корисника, која својим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износом, заједно са износом добијеним по овом уговору,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en-GB"/>
        </w:rPr>
        <w:t>прелазе 50 % укупних средстава за финансирање трошкова  предметн</w:t>
      </w:r>
      <w:r w:rsidR="007963BD">
        <w:rPr>
          <w:rFonts w:ascii="Times New Roman" w:eastAsia="Times New Roman" w:hAnsi="Times New Roman" w:cs="Times New Roman"/>
          <w:sz w:val="20"/>
          <w:szCs w:val="20"/>
          <w:lang w:val="sr-Cyrl-RS"/>
        </w:rPr>
        <w:t>ог П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RS"/>
        </w:rPr>
        <w:t>рограма односно укупних посебних ставки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 износ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одобрених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буџетских средстава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бити 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en-GB"/>
        </w:rPr>
        <w:t>утрош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RS"/>
        </w:rPr>
        <w:t>ен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у складу са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прописима којима се уређују јавне набавке;</w:t>
      </w:r>
    </w:p>
    <w:p w:rsidR="00F15E3B" w:rsidRPr="00A0712B" w:rsidRDefault="00F15E3B" w:rsidP="00F15E3B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A0712B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- да ће удружење омогућити несметану </w:t>
      </w:r>
      <w:r w:rsidR="003B292E">
        <w:rPr>
          <w:rFonts w:ascii="Times New Roman" w:eastAsia="Times New Roman" w:hAnsi="Times New Roman" w:cs="Times New Roman"/>
          <w:sz w:val="20"/>
          <w:szCs w:val="20"/>
          <w:lang w:val="sr-Cyrl-RS"/>
        </w:rPr>
        <w:t>контролу и праћење реализације П</w:t>
      </w:r>
      <w:r w:rsidRPr="00A0712B">
        <w:rPr>
          <w:rFonts w:ascii="Times New Roman" w:eastAsia="Times New Roman" w:hAnsi="Times New Roman" w:cs="Times New Roman"/>
          <w:sz w:val="20"/>
          <w:szCs w:val="20"/>
          <w:lang w:val="sr-Cyrl-RS"/>
        </w:rPr>
        <w:t>рограма као и наменског и законитог коришћења додељених средстава;</w:t>
      </w:r>
    </w:p>
    <w:p w:rsidR="00234BE1" w:rsidRPr="00A0712B" w:rsidRDefault="00234BE1" w:rsidP="00F15E3B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ab/>
        <w:t>- да ће у уговореном року</w:t>
      </w:r>
      <w:r w:rsidR="003B292E">
        <w:rPr>
          <w:rFonts w:ascii="Times New Roman" w:eastAsia="Calibri" w:hAnsi="Times New Roman" w:cs="Times New Roman"/>
          <w:sz w:val="20"/>
          <w:szCs w:val="20"/>
        </w:rPr>
        <w:t xml:space="preserve"> (30 дaнa oд дaнa рeaлизaциje </w:t>
      </w:r>
      <w:r w:rsidR="003B292E">
        <w:rPr>
          <w:rFonts w:ascii="Times New Roman" w:eastAsia="Calibri" w:hAnsi="Times New Roman" w:cs="Times New Roman"/>
          <w:sz w:val="20"/>
          <w:szCs w:val="20"/>
          <w:lang w:val="sr-Cyrl-RS"/>
        </w:rPr>
        <w:t>П</w:t>
      </w:r>
      <w:r w:rsidRPr="00A0712B">
        <w:rPr>
          <w:rFonts w:ascii="Times New Roman" w:eastAsia="Calibri" w:hAnsi="Times New Roman" w:cs="Times New Roman"/>
          <w:sz w:val="20"/>
          <w:szCs w:val="20"/>
        </w:rPr>
        <w:t>рoгрaмa</w:t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>, односно 30 дана од дана преноса средстава на наменски рачун у Управи за трезор</w:t>
      </w:r>
      <w:r w:rsidRPr="00A0712B">
        <w:rPr>
          <w:rFonts w:ascii="Times New Roman" w:eastAsia="Calibri" w:hAnsi="Times New Roman" w:cs="Times New Roman"/>
          <w:sz w:val="20"/>
          <w:szCs w:val="20"/>
        </w:rPr>
        <w:t>)</w:t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Градској управи за привреду бити достављен </w:t>
      </w:r>
      <w:r w:rsidR="00CC593B"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>Извештај</w:t>
      </w:r>
      <w:r w:rsidR="003B292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о реализацији П</w:t>
      </w:r>
      <w:r w:rsidR="00AD0638"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>рограма</w:t>
      </w:r>
      <w:r w:rsidR="00CC593B"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на прописаном обрасцу </w:t>
      </w:r>
      <w:r w:rsidR="00B2632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(Образац 4.) </w:t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са финансијском и другом документацијом којом се доказује наменски утрошак додељених средстава у складу са </w:t>
      </w:r>
      <w:r w:rsidR="003B292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предлогом и </w:t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>буџетом програма;</w:t>
      </w:r>
    </w:p>
    <w:tbl>
      <w:tblPr>
        <w:tblStyle w:val="TableGrid"/>
        <w:tblpPr w:leftFromText="180" w:rightFromText="180" w:vertAnchor="text" w:horzAnchor="margin" w:tblpXSpec="right" w:tblpY="1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E932FA" w:rsidRPr="00A0712B" w:rsidTr="00E932FA">
        <w:trPr>
          <w:trHeight w:val="538"/>
        </w:trPr>
        <w:tc>
          <w:tcPr>
            <w:tcW w:w="3720" w:type="dxa"/>
          </w:tcPr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лице:</w:t>
            </w:r>
          </w:p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</w:t>
            </w:r>
          </w:p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</w:t>
            </w:r>
          </w:p>
          <w:p w:rsidR="00E932FA" w:rsidRPr="00A0712B" w:rsidRDefault="00E932FA" w:rsidP="00E932FA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</w:tc>
      </w:tr>
    </w:tbl>
    <w:p w:rsidR="00234BE1" w:rsidRPr="00A0712B" w:rsidRDefault="00234BE1" w:rsidP="00F15E3B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A0712B">
        <w:rPr>
          <w:rFonts w:ascii="Times New Roman" w:eastAsia="Calibri" w:hAnsi="Times New Roman" w:cs="Times New Roman"/>
          <w:sz w:val="20"/>
          <w:szCs w:val="20"/>
        </w:rPr>
        <w:tab/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>- да ће ненаменски утрошена</w:t>
      </w:r>
      <w:r w:rsidRPr="00A071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средства, као и неутрошена средства одобрена по овом </w:t>
      </w:r>
      <w:r w:rsidR="00AD0638"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>К</w:t>
      </w:r>
      <w:r w:rsidR="00F1598D">
        <w:rPr>
          <w:rFonts w:ascii="Times New Roman" w:eastAsia="Calibri" w:hAnsi="Times New Roman" w:cs="Times New Roman"/>
          <w:sz w:val="20"/>
          <w:szCs w:val="20"/>
          <w:lang w:val="sr-Cyrl-RS"/>
        </w:rPr>
        <w:t>онкурсу бити враћена на Р</w:t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ачун </w:t>
      </w:r>
      <w:r w:rsidR="003B292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за извршење </w:t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>буџета Града Новог Сада</w:t>
      </w:r>
      <w:r w:rsidR="00F1598D">
        <w:rPr>
          <w:rFonts w:ascii="Times New Roman" w:eastAsia="Calibri" w:hAnsi="Times New Roman" w:cs="Times New Roman"/>
          <w:sz w:val="20"/>
          <w:szCs w:val="20"/>
          <w:lang w:val="sr-Cyrl-RS"/>
        </w:rPr>
        <w:t>, односно Меморандумске ставке,</w:t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са припадајућом каматом;</w:t>
      </w: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</w:p>
    <w:p w:rsidR="00234BE1" w:rsidRPr="00A0712B" w:rsidRDefault="00234BE1" w:rsidP="00F15E3B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234BE1" w:rsidRPr="00A0712B" w:rsidRDefault="00234BE1" w:rsidP="00F15E3B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34BE1" w:rsidRPr="00A0712B" w:rsidTr="00866D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34BE1" w:rsidRPr="00A0712B" w:rsidRDefault="00234BE1" w:rsidP="001C70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:rsidR="001C704C" w:rsidRPr="00A0712B" w:rsidRDefault="001C704C" w:rsidP="001C70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C704C" w:rsidRPr="00A0712B" w:rsidRDefault="001C704C" w:rsidP="001C70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</w:t>
            </w:r>
          </w:p>
          <w:p w:rsidR="001C704C" w:rsidRPr="00A0712B" w:rsidRDefault="001C704C" w:rsidP="001C70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C704C" w:rsidRPr="00A0712B" w:rsidRDefault="001C704C" w:rsidP="001C70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12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</w:t>
            </w:r>
          </w:p>
        </w:tc>
      </w:tr>
    </w:tbl>
    <w:p w:rsidR="00234BE1" w:rsidRPr="00A0712B" w:rsidRDefault="00234BE1" w:rsidP="00234BE1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4BE1" w:rsidRPr="00A0712B" w:rsidRDefault="00234BE1" w:rsidP="00234BE1">
      <w:pPr>
        <w:spacing w:after="12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234BE1" w:rsidRPr="00A0712B" w:rsidRDefault="00234BE1" w:rsidP="00234BE1">
      <w:pPr>
        <w:tabs>
          <w:tab w:val="left" w:pos="3982"/>
        </w:tabs>
        <w:spacing w:after="120" w:line="360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A0712B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</w:p>
    <w:p w:rsidR="00234BE1" w:rsidRPr="00A0712B" w:rsidRDefault="00234BE1" w:rsidP="00234BE1">
      <w:pPr>
        <w:spacing w:after="12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sectPr w:rsidR="00234BE1" w:rsidRPr="00A0712B" w:rsidSect="00054A5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BA" w:rsidRDefault="001610BA" w:rsidP="00194E05">
      <w:pPr>
        <w:spacing w:after="0" w:line="240" w:lineRule="auto"/>
      </w:pPr>
      <w:r>
        <w:separator/>
      </w:r>
    </w:p>
  </w:endnote>
  <w:endnote w:type="continuationSeparator" w:id="0">
    <w:p w:rsidR="001610BA" w:rsidRDefault="001610BA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194E05" w:rsidRPr="005F4191" w:rsidRDefault="00194E05">
        <w:pPr>
          <w:pStyle w:val="Footer"/>
          <w:jc w:val="center"/>
          <w:rPr>
            <w:sz w:val="16"/>
            <w:szCs w:val="16"/>
          </w:rPr>
        </w:pPr>
        <w:r w:rsidRPr="005F419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F419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F419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6594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F419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BA" w:rsidRDefault="001610BA" w:rsidP="00194E05">
      <w:pPr>
        <w:spacing w:after="0" w:line="240" w:lineRule="auto"/>
      </w:pPr>
      <w:r>
        <w:separator/>
      </w:r>
    </w:p>
  </w:footnote>
  <w:footnote w:type="continuationSeparator" w:id="0">
    <w:p w:rsidR="001610BA" w:rsidRDefault="001610BA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D6"/>
    <w:rsid w:val="00024734"/>
    <w:rsid w:val="00027B37"/>
    <w:rsid w:val="000309E8"/>
    <w:rsid w:val="00040491"/>
    <w:rsid w:val="00051414"/>
    <w:rsid w:val="00051E28"/>
    <w:rsid w:val="00054A54"/>
    <w:rsid w:val="00081C5A"/>
    <w:rsid w:val="00085952"/>
    <w:rsid w:val="00095988"/>
    <w:rsid w:val="000A6C35"/>
    <w:rsid w:val="000C36B1"/>
    <w:rsid w:val="000D0D82"/>
    <w:rsid w:val="000D20E4"/>
    <w:rsid w:val="00145BEE"/>
    <w:rsid w:val="001610BA"/>
    <w:rsid w:val="00164856"/>
    <w:rsid w:val="00164B1A"/>
    <w:rsid w:val="00194E05"/>
    <w:rsid w:val="001A231F"/>
    <w:rsid w:val="001B0F58"/>
    <w:rsid w:val="001C5B0C"/>
    <w:rsid w:val="001C704C"/>
    <w:rsid w:val="00234BE1"/>
    <w:rsid w:val="00235681"/>
    <w:rsid w:val="00245423"/>
    <w:rsid w:val="0025192F"/>
    <w:rsid w:val="00265942"/>
    <w:rsid w:val="0027124F"/>
    <w:rsid w:val="002761AE"/>
    <w:rsid w:val="002A1764"/>
    <w:rsid w:val="002A561C"/>
    <w:rsid w:val="002B7AFE"/>
    <w:rsid w:val="002E7678"/>
    <w:rsid w:val="002F0359"/>
    <w:rsid w:val="0030058E"/>
    <w:rsid w:val="003113F9"/>
    <w:rsid w:val="00332B11"/>
    <w:rsid w:val="00336D36"/>
    <w:rsid w:val="003746BF"/>
    <w:rsid w:val="00397699"/>
    <w:rsid w:val="003B292E"/>
    <w:rsid w:val="003B414A"/>
    <w:rsid w:val="003C201B"/>
    <w:rsid w:val="003C762F"/>
    <w:rsid w:val="00400C6C"/>
    <w:rsid w:val="00403E39"/>
    <w:rsid w:val="00421DFE"/>
    <w:rsid w:val="00424D42"/>
    <w:rsid w:val="0042787E"/>
    <w:rsid w:val="004370FB"/>
    <w:rsid w:val="00443FE2"/>
    <w:rsid w:val="0045697D"/>
    <w:rsid w:val="00462EDB"/>
    <w:rsid w:val="00463FEE"/>
    <w:rsid w:val="0048148C"/>
    <w:rsid w:val="004C286F"/>
    <w:rsid w:val="004C2AE8"/>
    <w:rsid w:val="004D5C6E"/>
    <w:rsid w:val="004E2BAE"/>
    <w:rsid w:val="004F421F"/>
    <w:rsid w:val="004F50A9"/>
    <w:rsid w:val="004F68F7"/>
    <w:rsid w:val="0050237B"/>
    <w:rsid w:val="00507796"/>
    <w:rsid w:val="005331B7"/>
    <w:rsid w:val="00540B16"/>
    <w:rsid w:val="00572DEA"/>
    <w:rsid w:val="005817E1"/>
    <w:rsid w:val="00592145"/>
    <w:rsid w:val="00597B23"/>
    <w:rsid w:val="005A3117"/>
    <w:rsid w:val="005B35BC"/>
    <w:rsid w:val="005C1C9A"/>
    <w:rsid w:val="005D6C86"/>
    <w:rsid w:val="005D6F62"/>
    <w:rsid w:val="005F4191"/>
    <w:rsid w:val="00617F8D"/>
    <w:rsid w:val="006537E2"/>
    <w:rsid w:val="00656715"/>
    <w:rsid w:val="006A2D1B"/>
    <w:rsid w:val="006C7F3B"/>
    <w:rsid w:val="006D4495"/>
    <w:rsid w:val="006F7DCD"/>
    <w:rsid w:val="007308EC"/>
    <w:rsid w:val="00741AB2"/>
    <w:rsid w:val="00754189"/>
    <w:rsid w:val="007606CE"/>
    <w:rsid w:val="00782D08"/>
    <w:rsid w:val="0079156A"/>
    <w:rsid w:val="007963BD"/>
    <w:rsid w:val="007B7ED7"/>
    <w:rsid w:val="00825437"/>
    <w:rsid w:val="008916E1"/>
    <w:rsid w:val="008B5E64"/>
    <w:rsid w:val="008D0793"/>
    <w:rsid w:val="008E583F"/>
    <w:rsid w:val="00927459"/>
    <w:rsid w:val="009470D5"/>
    <w:rsid w:val="009513FD"/>
    <w:rsid w:val="00965996"/>
    <w:rsid w:val="00993528"/>
    <w:rsid w:val="009A178E"/>
    <w:rsid w:val="009A2E5A"/>
    <w:rsid w:val="009C1C2D"/>
    <w:rsid w:val="009C4E89"/>
    <w:rsid w:val="009D0EA8"/>
    <w:rsid w:val="00A0712B"/>
    <w:rsid w:val="00A31676"/>
    <w:rsid w:val="00A37DAC"/>
    <w:rsid w:val="00A825DC"/>
    <w:rsid w:val="00A86729"/>
    <w:rsid w:val="00A9700E"/>
    <w:rsid w:val="00AB1E78"/>
    <w:rsid w:val="00AB7423"/>
    <w:rsid w:val="00AD0638"/>
    <w:rsid w:val="00B03AED"/>
    <w:rsid w:val="00B05D8A"/>
    <w:rsid w:val="00B2151E"/>
    <w:rsid w:val="00B24B9B"/>
    <w:rsid w:val="00B2632C"/>
    <w:rsid w:val="00B422FE"/>
    <w:rsid w:val="00B64075"/>
    <w:rsid w:val="00B76489"/>
    <w:rsid w:val="00B960D6"/>
    <w:rsid w:val="00BB3E62"/>
    <w:rsid w:val="00C302C4"/>
    <w:rsid w:val="00C31E18"/>
    <w:rsid w:val="00C61BE5"/>
    <w:rsid w:val="00C65A79"/>
    <w:rsid w:val="00C70172"/>
    <w:rsid w:val="00C74BDA"/>
    <w:rsid w:val="00C8274F"/>
    <w:rsid w:val="00CA70CF"/>
    <w:rsid w:val="00CC593B"/>
    <w:rsid w:val="00D20918"/>
    <w:rsid w:val="00D42223"/>
    <w:rsid w:val="00D46E5D"/>
    <w:rsid w:val="00D72034"/>
    <w:rsid w:val="00D852C5"/>
    <w:rsid w:val="00D91EF7"/>
    <w:rsid w:val="00D944B4"/>
    <w:rsid w:val="00DC7CE1"/>
    <w:rsid w:val="00E57A51"/>
    <w:rsid w:val="00E87E43"/>
    <w:rsid w:val="00E90850"/>
    <w:rsid w:val="00E932FA"/>
    <w:rsid w:val="00EB39A9"/>
    <w:rsid w:val="00ED1660"/>
    <w:rsid w:val="00ED5DBF"/>
    <w:rsid w:val="00ED7C6A"/>
    <w:rsid w:val="00EE063B"/>
    <w:rsid w:val="00F02C49"/>
    <w:rsid w:val="00F1598D"/>
    <w:rsid w:val="00F15E3B"/>
    <w:rsid w:val="00F23299"/>
    <w:rsid w:val="00F3733C"/>
    <w:rsid w:val="00F45FDB"/>
    <w:rsid w:val="00F72B80"/>
    <w:rsid w:val="00F91473"/>
    <w:rsid w:val="00FB7164"/>
    <w:rsid w:val="00FB7B16"/>
    <w:rsid w:val="00FD03CE"/>
    <w:rsid w:val="00FE545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E0D8F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Жаклина</dc:creator>
  <cp:lastModifiedBy>Zaklina Jovanovic</cp:lastModifiedBy>
  <cp:revision>83</cp:revision>
  <cp:lastPrinted>2019-02-19T10:03:00Z</cp:lastPrinted>
  <dcterms:created xsi:type="dcterms:W3CDTF">2018-01-23T11:03:00Z</dcterms:created>
  <dcterms:modified xsi:type="dcterms:W3CDTF">2021-08-25T08:29:00Z</dcterms:modified>
</cp:coreProperties>
</file>