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4" w:rsidRPr="00C92299" w:rsidRDefault="00DE57BB" w:rsidP="00C9229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  <w:r w:rsidRPr="00C92299">
        <w:rPr>
          <w:rFonts w:ascii="Times New Roman" w:hAnsi="Times New Roman" w:cs="Times New Roman"/>
          <w:sz w:val="28"/>
          <w:szCs w:val="28"/>
          <w:lang w:val="sr-Cyrl-RS"/>
        </w:rPr>
        <w:t>Обавештење: Градска управа за прив</w:t>
      </w:r>
      <w:r w:rsidR="00D8232A" w:rsidRPr="00C92299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Pr="00C92299">
        <w:rPr>
          <w:rFonts w:ascii="Times New Roman" w:hAnsi="Times New Roman" w:cs="Times New Roman"/>
          <w:sz w:val="28"/>
          <w:szCs w:val="28"/>
          <w:lang w:val="sr-Cyrl-RS"/>
        </w:rPr>
        <w:t>еду Града Новог Сада ов</w:t>
      </w:r>
      <w:r w:rsidR="009C62BF" w:rsidRPr="00C92299">
        <w:rPr>
          <w:rFonts w:ascii="Times New Roman" w:hAnsi="Times New Roman" w:cs="Times New Roman"/>
          <w:sz w:val="28"/>
          <w:szCs w:val="28"/>
          <w:lang w:val="sr-Cyrl-RS"/>
        </w:rPr>
        <w:t>им путем обавештава све заинтересоване</w:t>
      </w:r>
      <w:r w:rsidRPr="00C922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92299" w:rsidRPr="00C92299">
        <w:rPr>
          <w:rFonts w:ascii="Times New Roman" w:hAnsi="Times New Roman" w:cs="Times New Roman"/>
          <w:sz w:val="28"/>
          <w:szCs w:val="28"/>
          <w:lang w:val="sr-Cyrl-RS"/>
        </w:rPr>
        <w:t xml:space="preserve">жене </w:t>
      </w:r>
      <w:r w:rsidRPr="00C92299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9C62BF" w:rsidRPr="00C92299">
        <w:rPr>
          <w:rFonts w:ascii="Times New Roman" w:hAnsi="Times New Roman" w:cs="Times New Roman"/>
          <w:sz w:val="28"/>
          <w:szCs w:val="28"/>
          <w:lang w:val="sr-Cyrl-RS"/>
        </w:rPr>
        <w:t xml:space="preserve">а се рок за подношење захтева на 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>Ј</w:t>
      </w:r>
      <w:r w:rsid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>авни позив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 xml:space="preserve"> за доделу субвенције за самозапошљавање жена на 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Latn-RS"/>
        </w:rPr>
        <w:t>териториј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>и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Latn-RS"/>
        </w:rPr>
        <w:t xml:space="preserve"> Града Новог Сада 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 xml:space="preserve">у 2016. </w:t>
      </w:r>
      <w:r w:rsid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>г</w:t>
      </w:r>
      <w:r w:rsidR="00C92299" w:rsidRP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>одини</w:t>
      </w:r>
      <w:r w:rsidR="00C9229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C92299" w:rsidRPr="00C9229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завршава</w:t>
      </w:r>
      <w:r w:rsidR="00A056E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056E9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C92299">
        <w:rPr>
          <w:rFonts w:ascii="Times New Roman" w:hAnsi="Times New Roman" w:cs="Times New Roman"/>
          <w:b/>
          <w:sz w:val="28"/>
          <w:szCs w:val="28"/>
          <w:lang w:val="sr-Cyrl-RS"/>
        </w:rPr>
        <w:t>. марта 2016</w:t>
      </w:r>
      <w:r w:rsidRPr="00C92299">
        <w:rPr>
          <w:rFonts w:ascii="Times New Roman" w:hAnsi="Times New Roman" w:cs="Times New Roman"/>
          <w:b/>
          <w:sz w:val="28"/>
          <w:szCs w:val="28"/>
          <w:lang w:val="sr-Cyrl-RS"/>
        </w:rPr>
        <w:t>. године.</w:t>
      </w:r>
    </w:p>
    <w:sectPr w:rsidR="003F72B4" w:rsidRPr="00C9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7AC"/>
    <w:multiLevelType w:val="hybridMultilevel"/>
    <w:tmpl w:val="445CFDC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103E1C"/>
    <w:rsid w:val="0022261A"/>
    <w:rsid w:val="003F72B4"/>
    <w:rsid w:val="007A2802"/>
    <w:rsid w:val="008753AE"/>
    <w:rsid w:val="009169D8"/>
    <w:rsid w:val="009C62BF"/>
    <w:rsid w:val="00A056E9"/>
    <w:rsid w:val="00A42416"/>
    <w:rsid w:val="00C92299"/>
    <w:rsid w:val="00D8232A"/>
    <w:rsid w:val="00DE57BB"/>
    <w:rsid w:val="00E317F0"/>
    <w:rsid w:val="00E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4</cp:revision>
  <cp:lastPrinted>2016-03-16T15:58:00Z</cp:lastPrinted>
  <dcterms:created xsi:type="dcterms:W3CDTF">2016-03-16T15:40:00Z</dcterms:created>
  <dcterms:modified xsi:type="dcterms:W3CDTF">2016-03-18T09:06:00Z</dcterms:modified>
</cp:coreProperties>
</file>