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5E" w:rsidRPr="009C310B" w:rsidRDefault="003E6182" w:rsidP="00235C5E">
      <w:pPr>
        <w:jc w:val="right"/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:rsidR="00C510B3" w:rsidRDefault="00C510B3" w:rsidP="00235C5E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C510B3" w:rsidRDefault="00C510B3" w:rsidP="00235C5E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C510B3" w:rsidRDefault="00C510B3" w:rsidP="00235C5E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C510B3" w:rsidRDefault="00C510B3" w:rsidP="00235C5E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235C5E" w:rsidRPr="00624DA5" w:rsidRDefault="00235C5E" w:rsidP="00235C5E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235C5E" w:rsidRPr="00624DA5" w:rsidRDefault="00235C5E" w:rsidP="00235C5E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35C5E" w:rsidRPr="00624DA5" w:rsidRDefault="00235C5E" w:rsidP="00235C5E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5C5E" w:rsidRPr="00624DA5" w:rsidRDefault="00235C5E" w:rsidP="00235C5E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:rsidR="00235C5E" w:rsidRPr="00624DA5" w:rsidRDefault="00235C5E" w:rsidP="00235C5E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235C5E" w:rsidRDefault="00235C5E" w:rsidP="00235C5E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235C5E" w:rsidRDefault="00235C5E" w:rsidP="00235C5E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:rsidR="00235C5E" w:rsidRPr="00085697" w:rsidRDefault="00235C5E" w:rsidP="00235C5E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</w:t>
      </w:r>
      <w:r w:rsidR="00BC2346">
        <w:rPr>
          <w:rFonts w:ascii="Tahoma" w:hAnsi="Tahoma" w:cs="Tahoma"/>
          <w:sz w:val="20"/>
          <w:szCs w:val="20"/>
          <w:lang w:val="sr-Cyrl-CS"/>
        </w:rPr>
        <w:t>риторији Града Новог Сада за 20</w:t>
      </w:r>
      <w:r w:rsidR="00BC2346">
        <w:rPr>
          <w:rFonts w:ascii="Tahoma" w:hAnsi="Tahoma" w:cs="Tahoma"/>
          <w:sz w:val="20"/>
          <w:szCs w:val="20"/>
          <w:lang w:val="sr-Latn-RS"/>
        </w:rPr>
        <w:t>20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235C5E" w:rsidRPr="00CF3BAF" w:rsidRDefault="00235C5E" w:rsidP="00235C5E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5C5E" w:rsidRPr="00624DA5" w:rsidRDefault="00235C5E" w:rsidP="00235C5E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r w:rsidR="006F5B5F"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 xml:space="preserve">рада </w:t>
      </w:r>
      <w:r w:rsidR="006F5B5F">
        <w:rPr>
          <w:rFonts w:ascii="Tahoma" w:hAnsi="Tahoma" w:cs="Tahoma"/>
          <w:sz w:val="20"/>
          <w:szCs w:val="20"/>
          <w:lang w:val="sr-Cyrl-CS"/>
        </w:rPr>
        <w:t>Новог Сада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:rsidR="00235C5E" w:rsidRPr="00624DA5" w:rsidRDefault="00235C5E" w:rsidP="00235C5E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235C5E" w:rsidRPr="00973A20" w:rsidRDefault="00235C5E" w:rsidP="00235C5E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235C5E" w:rsidRPr="00973A20" w:rsidRDefault="00235C5E" w:rsidP="00235C5E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235C5E" w:rsidRPr="0085234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852340" w:rsidRDefault="00235C5E" w:rsidP="001F542E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:rsidR="00235C5E" w:rsidRDefault="00235C5E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35C5E" w:rsidRPr="0085234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852340" w:rsidRDefault="00235C5E" w:rsidP="001F542E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:rsidR="00235C5E" w:rsidRDefault="00235C5E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:rsidR="00235C5E" w:rsidRPr="00852340" w:rsidRDefault="00235C5E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:rsidR="00235C5E" w:rsidRPr="00267A73" w:rsidRDefault="00235C5E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:rsidR="00235C5E" w:rsidRPr="00852340" w:rsidRDefault="00235C5E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5C5E" w:rsidRPr="00973A20" w:rsidRDefault="00235C5E" w:rsidP="00235C5E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235C5E" w:rsidRPr="00624DA5" w:rsidRDefault="00235C5E" w:rsidP="00235C5E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 201</w:t>
      </w:r>
      <w:r w:rsidR="00BC2346">
        <w:rPr>
          <w:rFonts w:ascii="Tahoma" w:hAnsi="Tahoma" w:cs="Tahoma"/>
          <w:sz w:val="20"/>
          <w:szCs w:val="20"/>
          <w:lang w:val="en-US"/>
        </w:rPr>
        <w:t>9</w:t>
      </w:r>
      <w:r w:rsidRPr="00624DA5">
        <w:rPr>
          <w:rFonts w:ascii="Tahoma" w:hAnsi="Tahoma" w:cs="Tahoma"/>
          <w:sz w:val="20"/>
          <w:szCs w:val="20"/>
          <w:lang w:val="sr-Cyrl-CS"/>
        </w:rPr>
        <w:t>.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235C5E" w:rsidRDefault="00235C5E" w:rsidP="00235C5E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235C5E" w:rsidRPr="00326E78" w:rsidRDefault="00235C5E" w:rsidP="00235C5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и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/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или физичко лице које има најмање 25% учешћа у капиталу (акција, удела или гласова)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:rsidR="00EA2A6F" w:rsidRDefault="00EA2A6F"/>
    <w:sectPr w:rsidR="00EA2A6F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9"/>
    <w:rsid w:val="001A3E79"/>
    <w:rsid w:val="00235C5E"/>
    <w:rsid w:val="003E6182"/>
    <w:rsid w:val="006F5B5F"/>
    <w:rsid w:val="009D72B8"/>
    <w:rsid w:val="00BA4F55"/>
    <w:rsid w:val="00BC2346"/>
    <w:rsid w:val="00C510B3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6</cp:revision>
  <cp:lastPrinted>2019-06-28T11:50:00Z</cp:lastPrinted>
  <dcterms:created xsi:type="dcterms:W3CDTF">2019-06-26T07:58:00Z</dcterms:created>
  <dcterms:modified xsi:type="dcterms:W3CDTF">2019-06-28T11:50:00Z</dcterms:modified>
</cp:coreProperties>
</file>