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4B" w:rsidRDefault="00A81420" w:rsidP="0017074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Изјава 3</w:t>
      </w:r>
      <w:r w:rsidR="0017074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26D99" w:rsidRPr="00226D99" w:rsidRDefault="00226D99" w:rsidP="00226D9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226D99" w:rsidRPr="00D14097" w:rsidRDefault="00226D99" w:rsidP="00226D9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:rsidR="00A42810" w:rsidRDefault="00A42810" w:rsidP="00A4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7074B" w:rsidRDefault="00A42810" w:rsidP="00A4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ИЗЈАВА О НАМЕНИ СРЕДСТАВА</w:t>
      </w:r>
    </w:p>
    <w:p w:rsidR="00A42810" w:rsidRDefault="00A42810" w:rsidP="00A4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42810" w:rsidRPr="00ED5061" w:rsidRDefault="00A42810" w:rsidP="00A4281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26D99" w:rsidRDefault="00226D99" w:rsidP="00226D9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:rsidR="00226D99" w:rsidRPr="00CF27C1" w:rsidRDefault="00226D99" w:rsidP="00226D9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</w:pPr>
      <w:r w:rsidRPr="00CF27C1"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>* НАПОМЕНА: Изјава се у целости</w:t>
      </w:r>
      <w:r w:rsidR="00CF27C1">
        <w:rPr>
          <w:rFonts w:ascii="Times New Roman" w:hAnsi="Times New Roman" w:cs="Times New Roman"/>
          <w:b/>
          <w:i/>
          <w:color w:val="FF0000"/>
          <w:sz w:val="18"/>
          <w:szCs w:val="18"/>
          <w:lang w:val="sr-Cyrl-RS"/>
        </w:rPr>
        <w:t xml:space="preserve"> попуњава искључиво на рачунару</w:t>
      </w:r>
    </w:p>
    <w:p w:rsidR="00226D99" w:rsidRPr="00DE3AC8" w:rsidRDefault="00226D99" w:rsidP="00226D9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226D99" w:rsidRDefault="00226D99" w:rsidP="00226D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633" w:rsidRDefault="002F4633" w:rsidP="00226D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6D99" w:rsidRDefault="00226D99" w:rsidP="00175724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232ED" w:rsidRPr="00286575">
        <w:rPr>
          <w:rFonts w:ascii="Times New Roman" w:hAnsi="Times New Roman" w:cs="Times New Roman"/>
          <w:lang w:val="sr-Cyrl-RS"/>
        </w:rPr>
        <w:t>У складу са Правилником о изменама и допунама Правилника о плану подрачуна консолидованог рачуна трезора („Службени гласник РС“, број 143/22)</w:t>
      </w:r>
    </w:p>
    <w:p w:rsidR="002F597A" w:rsidRPr="00286575" w:rsidRDefault="002F597A" w:rsidP="00175724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226D99" w:rsidRPr="00D25095" w:rsidRDefault="00226D99" w:rsidP="00226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226D99" w:rsidRPr="00D25095" w:rsidTr="000206A6">
        <w:trPr>
          <w:trHeight w:val="42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E1DAD" w:rsidRPr="00DE7094" w:rsidRDefault="00226D99" w:rsidP="00C762B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  <w:r w:rsidRPr="00D2509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</w:t>
            </w:r>
            <w:r w:rsidR="00D951F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привредног субјекта</w:t>
            </w:r>
            <w:r w:rsidR="00BE1DAD" w:rsidRPr="00D25095"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 xml:space="preserve">: </w:t>
            </w:r>
          </w:p>
          <w:p w:rsidR="00226D99" w:rsidRDefault="00226D99" w:rsidP="00C762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25095">
              <w:rPr>
                <w:rFonts w:ascii="Times New Roman" w:eastAsia="MS Mincho" w:hAnsi="Times New Roman" w:cs="Times New Roman"/>
                <w:i/>
                <w:sz w:val="20"/>
                <w:szCs w:val="20"/>
                <w:lang w:val="sr-Cyrl-CS" w:eastAsia="ja-JP"/>
              </w:rPr>
              <w:t>(пун,</w:t>
            </w:r>
            <w:r w:rsidRPr="00D25095">
              <w:rPr>
                <w:rFonts w:ascii="Times New Roman" w:eastAsia="MS Mincho" w:hAnsi="Times New Roman" w:cs="Times New Roman"/>
                <w:i/>
                <w:sz w:val="20"/>
                <w:szCs w:val="20"/>
                <w:lang w:val="sr-Cyrl-RS" w:eastAsia="ja-JP"/>
              </w:rPr>
              <w:t xml:space="preserve">тачан </w:t>
            </w:r>
            <w:r w:rsidR="00BE1DAD" w:rsidRPr="00D25095">
              <w:rPr>
                <w:rFonts w:ascii="Times New Roman" w:eastAsia="MS Mincho" w:hAnsi="Times New Roman" w:cs="Times New Roman"/>
                <w:i/>
                <w:sz w:val="20"/>
                <w:szCs w:val="20"/>
                <w:lang w:val="sr-Cyrl-RS" w:eastAsia="ja-JP"/>
              </w:rPr>
              <w:t>и истоветан</w:t>
            </w:r>
            <w:r w:rsidRPr="00D25095">
              <w:rPr>
                <w:rFonts w:ascii="Times New Roman" w:eastAsia="MS Mincho" w:hAnsi="Times New Roman" w:cs="Times New Roman"/>
                <w:i/>
                <w:sz w:val="20"/>
                <w:szCs w:val="20"/>
                <w:lang w:val="sr-Cyrl-RS" w:eastAsia="ja-JP"/>
              </w:rPr>
              <w:t xml:space="preserve"> </w:t>
            </w:r>
            <w:r w:rsidRPr="00D25095">
              <w:rPr>
                <w:rFonts w:ascii="Times New Roman" w:eastAsia="MS Mincho" w:hAnsi="Times New Roman" w:cs="Times New Roman"/>
                <w:i/>
                <w:sz w:val="20"/>
                <w:szCs w:val="20"/>
                <w:lang w:val="sr-Cyrl-CS" w:eastAsia="ja-JP"/>
              </w:rPr>
              <w:t>назив из АПР-а)</w:t>
            </w:r>
            <w:r w:rsidRPr="00D2509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:rsidR="00077852" w:rsidRDefault="00077852" w:rsidP="00C762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077852" w:rsidRPr="00DE7094" w:rsidRDefault="00077852" w:rsidP="0007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509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ПИБ:</w:t>
            </w:r>
            <w:r w:rsidR="002B74B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:rsidR="00077852" w:rsidRPr="00D25095" w:rsidRDefault="00077852" w:rsidP="000778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077852" w:rsidRPr="00DE7094" w:rsidRDefault="00077852" w:rsidP="0007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509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:rsidR="00C762B6" w:rsidRPr="00D25095" w:rsidRDefault="00C762B6" w:rsidP="00C762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C762B6" w:rsidRPr="00DE7094" w:rsidRDefault="00C762B6" w:rsidP="00C7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509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Место и адреса седишта </w:t>
            </w:r>
            <w:r w:rsidRPr="00D25095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(из АПР-а)</w:t>
            </w:r>
            <w:r w:rsidRPr="00D2509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: </w:t>
            </w:r>
          </w:p>
          <w:p w:rsidR="00175724" w:rsidRDefault="00175724" w:rsidP="00C762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175724" w:rsidRPr="00DE7094" w:rsidRDefault="00F000E9" w:rsidP="00C7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Контакт т</w:t>
            </w:r>
            <w:r w:rsidR="0017572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елефон: </w:t>
            </w:r>
          </w:p>
          <w:p w:rsidR="00A92A76" w:rsidRDefault="00A92A76" w:rsidP="00C762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A92A76" w:rsidRPr="00DE7094" w:rsidRDefault="00077852" w:rsidP="00C7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e-mail адреса</w:t>
            </w:r>
            <w:r w:rsidRPr="00077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:</w:t>
            </w:r>
            <w:r w:rsidR="002B74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:rsidR="00C762B6" w:rsidRPr="00D25095" w:rsidRDefault="00C762B6" w:rsidP="00C762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803379" w:rsidRDefault="00803379" w:rsidP="008033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2509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рачуна код Управе за трезор: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:rsidR="00803379" w:rsidRPr="00DE7094" w:rsidRDefault="00803379" w:rsidP="008033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F4633" w:rsidRPr="00803379" w:rsidRDefault="00C762B6" w:rsidP="00C7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509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ЈБ КЈС:</w:t>
            </w:r>
            <w:r w:rsidR="00D2509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:rsidR="00226D99" w:rsidRDefault="00226D99" w:rsidP="00446B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286575" w:rsidRPr="00D25095" w:rsidRDefault="00286575" w:rsidP="00446B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</w:tbl>
    <w:p w:rsidR="00085A9E" w:rsidRDefault="00446B52" w:rsidP="003F26B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595279">
        <w:rPr>
          <w:rFonts w:ascii="Times New Roman" w:hAnsi="Times New Roman" w:cs="Times New Roman"/>
          <w:b/>
          <w:lang w:val="sr-Cyrl-RS"/>
        </w:rPr>
        <w:t>Под пуном кривичн</w:t>
      </w:r>
      <w:r w:rsidR="001D7D6E" w:rsidRPr="00595279">
        <w:rPr>
          <w:rFonts w:ascii="Times New Roman" w:hAnsi="Times New Roman" w:cs="Times New Roman"/>
          <w:b/>
          <w:lang w:val="sr-Cyrl-RS"/>
        </w:rPr>
        <w:t xml:space="preserve">ом и материјалном одговорношћу </w:t>
      </w:r>
      <w:bookmarkStart w:id="0" w:name="_GoBack"/>
      <w:bookmarkEnd w:id="0"/>
      <w:r w:rsidR="001D7D6E" w:rsidRPr="00595279">
        <w:rPr>
          <w:rFonts w:ascii="Times New Roman" w:hAnsi="Times New Roman" w:cs="Times New Roman"/>
          <w:b/>
          <w:lang w:val="sr-Cyrl-RS"/>
        </w:rPr>
        <w:t xml:space="preserve">изјављујем </w:t>
      </w:r>
    </w:p>
    <w:p w:rsidR="00585772" w:rsidRPr="00595279" w:rsidRDefault="00585772" w:rsidP="003F26B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226D99" w:rsidRPr="00585772" w:rsidRDefault="007A1CB0" w:rsidP="003F26B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585772">
        <w:rPr>
          <w:rFonts w:ascii="Times New Roman" w:hAnsi="Times New Roman" w:cs="Times New Roman"/>
          <w:b/>
          <w:lang w:val="sr-Cyrl-RS"/>
        </w:rPr>
        <w:t xml:space="preserve">да ће средства из Буџета Града Новог Сада која се преносе у складу са </w:t>
      </w:r>
      <w:r w:rsidR="00585772" w:rsidRPr="00585772">
        <w:rPr>
          <w:rFonts w:ascii="Times New Roman" w:hAnsi="Times New Roman" w:cs="Times New Roman"/>
          <w:b/>
          <w:lang w:val="sr-Cyrl-RS"/>
        </w:rPr>
        <w:t>Јавни</w:t>
      </w:r>
      <w:r w:rsidR="00585772" w:rsidRPr="00585772">
        <w:rPr>
          <w:rFonts w:ascii="Times New Roman" w:hAnsi="Times New Roman" w:cs="Times New Roman"/>
          <w:b/>
          <w:lang w:val="sr-Cyrl-RS"/>
        </w:rPr>
        <w:t>м</w:t>
      </w:r>
      <w:r w:rsidR="00585772" w:rsidRPr="00585772">
        <w:rPr>
          <w:rFonts w:ascii="Times New Roman" w:hAnsi="Times New Roman" w:cs="Times New Roman"/>
          <w:b/>
          <w:lang w:val="sr-Cyrl-RS"/>
        </w:rPr>
        <w:t xml:space="preserve"> позив</w:t>
      </w:r>
      <w:r w:rsidR="00585772" w:rsidRPr="00585772">
        <w:rPr>
          <w:rFonts w:ascii="Times New Roman" w:hAnsi="Times New Roman" w:cs="Times New Roman"/>
          <w:b/>
          <w:lang w:val="sr-Cyrl-RS"/>
        </w:rPr>
        <w:t>ом</w:t>
      </w:r>
      <w:r w:rsidR="00585772" w:rsidRPr="00585772">
        <w:rPr>
          <w:rFonts w:ascii="Times New Roman" w:hAnsi="Times New Roman" w:cs="Times New Roman"/>
          <w:b/>
          <w:lang w:val="sr-Cyrl-RS"/>
        </w:rPr>
        <w:t xml:space="preserve"> за доделу бесповратних подстицајних средстава за набавку основних средстава (машина или опреме) микро и малим предузећима и предузетницима на те</w:t>
      </w:r>
      <w:r w:rsidR="00585772" w:rsidRPr="00585772">
        <w:rPr>
          <w:rFonts w:ascii="Times New Roman" w:hAnsi="Times New Roman" w:cs="Times New Roman"/>
          <w:b/>
          <w:lang w:val="sr-Cyrl-RS"/>
        </w:rPr>
        <w:t>риторији Града Новог Сада у 2024</w:t>
      </w:r>
      <w:r w:rsidR="00585772" w:rsidRPr="00585772">
        <w:rPr>
          <w:rFonts w:ascii="Times New Roman" w:hAnsi="Times New Roman" w:cs="Times New Roman"/>
          <w:b/>
          <w:lang w:val="sr-Cyrl-RS"/>
        </w:rPr>
        <w:t>. години</w:t>
      </w:r>
      <w:r w:rsidR="00585772" w:rsidRPr="00585772">
        <w:rPr>
          <w:rFonts w:ascii="Times New Roman" w:hAnsi="Times New Roman" w:cs="Times New Roman"/>
          <w:b/>
          <w:lang w:val="sr-Cyrl-RS"/>
        </w:rPr>
        <w:t xml:space="preserve"> </w:t>
      </w:r>
      <w:r w:rsidR="003F26B2" w:rsidRPr="00585772">
        <w:rPr>
          <w:rFonts w:ascii="Times New Roman" w:hAnsi="Times New Roman" w:cs="Times New Roman"/>
          <w:b/>
          <w:lang w:val="sr-Cyrl-RS"/>
        </w:rPr>
        <w:t>бити коришћена по наведеном основу, тј. имају конкретну намену</w:t>
      </w:r>
    </w:p>
    <w:p w:rsidR="00A246BC" w:rsidRDefault="00A246BC" w:rsidP="003F26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226D99" w:rsidRDefault="00226D99" w:rsidP="00226D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6575" w:rsidRDefault="00286575" w:rsidP="00226D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6D99" w:rsidRDefault="00226D99" w:rsidP="00226D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XSpec="right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A246BC" w:rsidRPr="00CA12B5" w:rsidTr="00A246BC">
        <w:trPr>
          <w:trHeight w:val="501"/>
        </w:trPr>
        <w:tc>
          <w:tcPr>
            <w:tcW w:w="3765" w:type="dxa"/>
          </w:tcPr>
          <w:p w:rsidR="00A246BC" w:rsidRPr="00EE414F" w:rsidRDefault="00A246BC" w:rsidP="00A246BC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414F">
              <w:rPr>
                <w:rFonts w:ascii="Times New Roman" w:hAnsi="Times New Roman" w:cs="Times New Roman"/>
                <w:lang w:val="sr-Cyrl-RS"/>
              </w:rPr>
              <w:t>Овлашћено лице</w:t>
            </w:r>
          </w:p>
          <w:p w:rsidR="00A246BC" w:rsidRPr="00EE414F" w:rsidRDefault="00A246BC" w:rsidP="00A246BC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246BC" w:rsidRPr="00EE414F" w:rsidRDefault="00A246BC" w:rsidP="00A246BC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A246BC" w:rsidRDefault="00A246BC" w:rsidP="00A246BC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="007712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</w:t>
            </w:r>
          </w:p>
          <w:p w:rsidR="00A246BC" w:rsidRPr="0003035C" w:rsidRDefault="00A246BC" w:rsidP="00A246BC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/име и презиме/</w:t>
            </w:r>
          </w:p>
          <w:p w:rsidR="00A246BC" w:rsidRDefault="00A246BC" w:rsidP="00A246BC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246BC" w:rsidRPr="00CA12B5" w:rsidRDefault="00A246BC" w:rsidP="00A246BC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246BC" w:rsidRPr="00CA12B5" w:rsidRDefault="00A246BC" w:rsidP="00A246BC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:rsidR="00A246BC" w:rsidRDefault="00A246BC" w:rsidP="00A246BC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/својеручни потпис/</w:t>
            </w:r>
          </w:p>
          <w:p w:rsidR="00A246BC" w:rsidRPr="0003035C" w:rsidRDefault="00A246BC" w:rsidP="00A246BC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</w:tr>
    </w:tbl>
    <w:p w:rsidR="00226D99" w:rsidRDefault="00226D99" w:rsidP="00226D9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226D99" w:rsidRPr="00CA12B5" w:rsidTr="000206A6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226D99" w:rsidRPr="00EE414F" w:rsidRDefault="00226D99" w:rsidP="00A24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E414F">
              <w:rPr>
                <w:rFonts w:ascii="Times New Roman" w:hAnsi="Times New Roman" w:cs="Times New Roman"/>
                <w:lang w:val="sr-Cyrl-RS"/>
              </w:rPr>
              <w:t>Место и датум:</w:t>
            </w:r>
          </w:p>
          <w:p w:rsidR="00226D99" w:rsidRPr="00EE414F" w:rsidRDefault="00226D99" w:rsidP="00A24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26D99" w:rsidRPr="00CA12B5" w:rsidRDefault="00226D99" w:rsidP="00A2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26D99" w:rsidRPr="00CA12B5" w:rsidRDefault="00226D99" w:rsidP="00A2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226D99" w:rsidRPr="0030051F" w:rsidRDefault="00226D99" w:rsidP="00226D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6D99" w:rsidRDefault="00226D99" w:rsidP="00226D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6D99" w:rsidRPr="0030051F" w:rsidRDefault="00226D99" w:rsidP="00226D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6D99" w:rsidRPr="00ED5061" w:rsidRDefault="00226D99" w:rsidP="00226D9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226D99" w:rsidRDefault="00226D99" w:rsidP="00226D99">
      <w:pPr>
        <w:spacing w:after="0" w:line="240" w:lineRule="auto"/>
        <w:rPr>
          <w:rFonts w:ascii="Times New Roman" w:hAnsi="Times New Roman" w:cs="Times New Roman"/>
        </w:rPr>
      </w:pPr>
      <w:r w:rsidRPr="00ED5061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226D99" w:rsidRDefault="00226D99" w:rsidP="00226D99">
      <w:pPr>
        <w:spacing w:after="0" w:line="240" w:lineRule="auto"/>
        <w:rPr>
          <w:rFonts w:ascii="Times New Roman" w:hAnsi="Times New Roman" w:cs="Times New Roman"/>
        </w:rPr>
      </w:pPr>
    </w:p>
    <w:p w:rsidR="00226D99" w:rsidRDefault="00226D99" w:rsidP="00226D9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C30EB2" w:rsidRDefault="00C30EB2"/>
    <w:sectPr w:rsidR="00C30EB2" w:rsidSect="002B74B0">
      <w:pgSz w:w="11906" w:h="16838" w:code="9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15" w:rsidRDefault="001F2615" w:rsidP="00226D99">
      <w:pPr>
        <w:spacing w:after="0" w:line="240" w:lineRule="auto"/>
      </w:pPr>
      <w:r>
        <w:separator/>
      </w:r>
    </w:p>
  </w:endnote>
  <w:endnote w:type="continuationSeparator" w:id="0">
    <w:p w:rsidR="001F2615" w:rsidRDefault="001F2615" w:rsidP="0022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15" w:rsidRDefault="001F2615" w:rsidP="00226D99">
      <w:pPr>
        <w:spacing w:after="0" w:line="240" w:lineRule="auto"/>
      </w:pPr>
      <w:r>
        <w:separator/>
      </w:r>
    </w:p>
  </w:footnote>
  <w:footnote w:type="continuationSeparator" w:id="0">
    <w:p w:rsidR="001F2615" w:rsidRDefault="001F2615" w:rsidP="00226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99"/>
    <w:rsid w:val="00010EEF"/>
    <w:rsid w:val="00022B24"/>
    <w:rsid w:val="00077852"/>
    <w:rsid w:val="00085A9E"/>
    <w:rsid w:val="0017074B"/>
    <w:rsid w:val="00175724"/>
    <w:rsid w:val="001D7D6E"/>
    <w:rsid w:val="001F2615"/>
    <w:rsid w:val="001F4B0A"/>
    <w:rsid w:val="00226D99"/>
    <w:rsid w:val="00286575"/>
    <w:rsid w:val="002B74B0"/>
    <w:rsid w:val="002F4633"/>
    <w:rsid w:val="002F597A"/>
    <w:rsid w:val="003C6D0D"/>
    <w:rsid w:val="003E4DDE"/>
    <w:rsid w:val="003F26B2"/>
    <w:rsid w:val="0040795A"/>
    <w:rsid w:val="00446B52"/>
    <w:rsid w:val="00585772"/>
    <w:rsid w:val="00595279"/>
    <w:rsid w:val="005F7D90"/>
    <w:rsid w:val="006232ED"/>
    <w:rsid w:val="006C2C27"/>
    <w:rsid w:val="006E520B"/>
    <w:rsid w:val="006F23E9"/>
    <w:rsid w:val="0077126D"/>
    <w:rsid w:val="007A1CB0"/>
    <w:rsid w:val="007B4DF2"/>
    <w:rsid w:val="007F0D62"/>
    <w:rsid w:val="00803379"/>
    <w:rsid w:val="008A1F52"/>
    <w:rsid w:val="00910966"/>
    <w:rsid w:val="009D0020"/>
    <w:rsid w:val="00A04317"/>
    <w:rsid w:val="00A246BC"/>
    <w:rsid w:val="00A42810"/>
    <w:rsid w:val="00A81420"/>
    <w:rsid w:val="00A92A76"/>
    <w:rsid w:val="00B05730"/>
    <w:rsid w:val="00B120BE"/>
    <w:rsid w:val="00BE1DAD"/>
    <w:rsid w:val="00BF1FF5"/>
    <w:rsid w:val="00C30EB2"/>
    <w:rsid w:val="00C3527B"/>
    <w:rsid w:val="00C762B6"/>
    <w:rsid w:val="00C95809"/>
    <w:rsid w:val="00CF27C1"/>
    <w:rsid w:val="00CF3BFE"/>
    <w:rsid w:val="00D25095"/>
    <w:rsid w:val="00D73530"/>
    <w:rsid w:val="00D951F9"/>
    <w:rsid w:val="00DE7094"/>
    <w:rsid w:val="00EE414F"/>
    <w:rsid w:val="00EF3BA3"/>
    <w:rsid w:val="00F000E9"/>
    <w:rsid w:val="00F57C98"/>
    <w:rsid w:val="00FC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EDF8"/>
  <w15:chartTrackingRefBased/>
  <w15:docId w15:val="{AF6326B8-8CC1-4D2C-8BA8-F319E1F8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D99"/>
    <w:pPr>
      <w:spacing w:after="200" w:line="276" w:lineRule="auto"/>
    </w:pPr>
    <w:rPr>
      <w:rFonts w:ascii="Arial" w:hAnsi="Arial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26D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6D99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rsid w:val="00226D99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26D99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226D99"/>
    <w:pPr>
      <w:spacing w:after="0" w:line="240" w:lineRule="auto"/>
    </w:pPr>
    <w:rPr>
      <w:rFonts w:ascii="Arial" w:hAnsi="Arial"/>
      <w:color w:val="000000" w:themeColor="text1"/>
      <w:lang w:val="sr-Latn-R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22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B0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Jovanovic</dc:creator>
  <cp:keywords/>
  <dc:description/>
  <cp:lastModifiedBy>Zaklina Jovanovic</cp:lastModifiedBy>
  <cp:revision>19</cp:revision>
  <cp:lastPrinted>2023-08-23T08:36:00Z</cp:lastPrinted>
  <dcterms:created xsi:type="dcterms:W3CDTF">2023-02-17T12:01:00Z</dcterms:created>
  <dcterms:modified xsi:type="dcterms:W3CDTF">2024-01-04T12:53:00Z</dcterms:modified>
</cp:coreProperties>
</file>