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3" w:rsidRPr="001848CA" w:rsidRDefault="00107AA3" w:rsidP="00107AA3">
      <w:pPr>
        <w:rPr>
          <w:rFonts w:ascii="Arial" w:hAnsi="Arial" w:cs="Arial"/>
          <w:sz w:val="24"/>
          <w:szCs w:val="24"/>
          <w:lang w:val="sr-Cyrl-RS"/>
        </w:rPr>
      </w:pPr>
      <w:r w:rsidRPr="001848CA">
        <w:rPr>
          <w:rFonts w:ascii="Arial" w:hAnsi="Arial" w:cs="Arial"/>
          <w:sz w:val="24"/>
          <w:szCs w:val="24"/>
          <w:lang w:val="sr-Cyrl-RS"/>
        </w:rPr>
        <w:t>Образац 1.</w:t>
      </w:r>
    </w:p>
    <w:p w:rsidR="00107AA3" w:rsidRPr="001848CA" w:rsidRDefault="00107AA3" w:rsidP="00107AA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ПРИЈАВА </w:t>
      </w:r>
    </w:p>
    <w:p w:rsidR="00DB6691" w:rsidRPr="001848CA" w:rsidRDefault="00987C26" w:rsidP="00DB66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ЗА ДОДЕЛУ СРЕ</w:t>
      </w:r>
      <w:r w:rsidR="00EE5534" w:rsidRPr="001848CA">
        <w:rPr>
          <w:rFonts w:ascii="Arial" w:hAnsi="Arial" w:cs="Arial"/>
          <w:b/>
          <w:sz w:val="24"/>
          <w:szCs w:val="24"/>
          <w:lang w:val="sr-Cyrl-RS"/>
        </w:rPr>
        <w:t xml:space="preserve">ДСТАВА – ДОТАЦИЈА </w:t>
      </w:r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 xml:space="preserve">ИЗ БУЏЕТА ГРАДА НОВОГ САДА </w:t>
      </w:r>
      <w:r w:rsidR="00DB6691" w:rsidRPr="001848CA">
        <w:rPr>
          <w:rFonts w:ascii="Arial" w:hAnsi="Arial" w:cs="Arial"/>
          <w:b/>
          <w:sz w:val="24"/>
          <w:szCs w:val="24"/>
        </w:rPr>
        <w:t xml:space="preserve">ЗА </w:t>
      </w:r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 xml:space="preserve">РЕАЛИЗАЦИЈУ ПРОГРАМА МАНИФЕСТАЦИЈА И ДОГАЂАЈА </w:t>
      </w:r>
      <w:r w:rsidR="00DB6691" w:rsidRPr="001848CA">
        <w:rPr>
          <w:rFonts w:ascii="Arial" w:hAnsi="Arial" w:cs="Arial"/>
          <w:b/>
          <w:sz w:val="24"/>
          <w:szCs w:val="24"/>
        </w:rPr>
        <w:t xml:space="preserve">ИЗ ОБЛАСТИ ПРИВРЕДЕ </w:t>
      </w:r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>ОД ЗНАЧ</w:t>
      </w:r>
      <w:bookmarkStart w:id="0" w:name="_GoBack"/>
      <w:bookmarkEnd w:id="0"/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>АЈА ЗА ГРАД НОВИ САД</w:t>
      </w:r>
    </w:p>
    <w:p w:rsidR="00107AA3" w:rsidRPr="001848CA" w:rsidRDefault="00107AA3" w:rsidP="00EE5534">
      <w:pPr>
        <w:jc w:val="center"/>
        <w:rPr>
          <w:rFonts w:ascii="Arial" w:hAnsi="Arial" w:cs="Arial"/>
          <w:b/>
          <w:lang w:val="sr-Cyrl-RS"/>
        </w:rPr>
      </w:pPr>
    </w:p>
    <w:p w:rsidR="00EE5534" w:rsidRPr="001848CA" w:rsidRDefault="00EE5534" w:rsidP="00EE5534">
      <w:pPr>
        <w:jc w:val="center"/>
        <w:rPr>
          <w:rFonts w:ascii="Arial" w:hAnsi="Arial" w:cs="Arial"/>
          <w:b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Назив недобитне организације (уписати пун назив као што је у АПР-у)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Матични број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Порески идентификациони број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Шифра делатности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Адреса и место седишта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Контакт телефон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Епошта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 xml:space="preserve">Име и презиме овлашћеног лица 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 w:rsidP="00107AA3">
      <w:pPr>
        <w:jc w:val="both"/>
        <w:rPr>
          <w:rFonts w:ascii="Arial" w:hAnsi="Arial" w:cs="Arial"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Подаци о програму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07AA3" w:rsidRPr="001848CA" w:rsidTr="00D256CA">
        <w:tc>
          <w:tcPr>
            <w:tcW w:w="3652" w:type="dxa"/>
          </w:tcPr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Назив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="00EE5534" w:rsidRPr="001848CA">
              <w:rPr>
                <w:rFonts w:ascii="Arial" w:hAnsi="Arial" w:cs="Arial"/>
                <w:lang w:val="sr-Cyrl-RS"/>
              </w:rPr>
              <w:t>и област у којој се реализује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 xml:space="preserve">Датум или период реализације 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Локација/простор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Контак особа за реализацију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(име и презиме)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Број телефона контакт особе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Епошта контакт особе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  <w:vMerge w:val="restart"/>
          </w:tcPr>
          <w:p w:rsidR="00107AA3" w:rsidRPr="001848CA" w:rsidRDefault="00107AA3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Износ средстава потребних за реализацију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и промоције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Укупна средства:</w:t>
            </w:r>
          </w:p>
        </w:tc>
      </w:tr>
      <w:tr w:rsidR="00107AA3" w:rsidRPr="001848CA" w:rsidTr="00D256CA">
        <w:tc>
          <w:tcPr>
            <w:tcW w:w="3652" w:type="dxa"/>
            <w:vMerge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Средства од Града Новог Сада:</w:t>
            </w:r>
          </w:p>
        </w:tc>
      </w:tr>
    </w:tbl>
    <w:p w:rsidR="00107AA3" w:rsidRPr="001848CA" w:rsidRDefault="00107AA3" w:rsidP="00107AA3">
      <w:pPr>
        <w:jc w:val="both"/>
        <w:rPr>
          <w:rFonts w:ascii="Arial" w:hAnsi="Arial" w:cs="Arial"/>
          <w:b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Предлог програма</w:t>
      </w:r>
      <w:r w:rsidR="00815929" w:rsidRPr="001848CA">
        <w:rPr>
          <w:rFonts w:ascii="Arial" w:hAnsi="Arial" w:cs="Arial"/>
          <w:b/>
          <w:lang w:val="sr-Cyrl-RS"/>
        </w:rPr>
        <w:t xml:space="preserve"> и промоције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D256CA">
        <w:tc>
          <w:tcPr>
            <w:tcW w:w="9288" w:type="dxa"/>
          </w:tcPr>
          <w:p w:rsidR="00897DED" w:rsidRPr="001848CA" w:rsidRDefault="00107AA3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Референце програма</w:t>
            </w:r>
            <w:r w:rsidR="00815929" w:rsidRPr="001848CA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Укратко описати програм, дефинисати циљне групе, њихове потребе и користи које ће имати реализацијом програма. Значај реализације програма з</w:t>
            </w:r>
            <w:r w:rsidR="00DB6691" w:rsidRPr="001848CA">
              <w:rPr>
                <w:rFonts w:ascii="Arial" w:hAnsi="Arial" w:cs="Arial"/>
                <w:lang w:val="sr-Cyrl-RS"/>
              </w:rPr>
              <w:t>а развој и унапређење привреде</w:t>
            </w:r>
            <w:r w:rsidR="00DB6691" w:rsidRPr="001848CA">
              <w:rPr>
                <w:rFonts w:ascii="Arial" w:hAnsi="Arial" w:cs="Arial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Града Новог Сада (навести област). Очекивани резултати и извори провере или извори верификације резултата, као на пр. пријавна листа учесника, статситсички извештаји, фотографије и сл.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Дужина трајања програма са описом активности током реализације.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Индикатори – навести квантитативне и/или квалитативне као на пр. број учесника у догађају, број излагача, очекивани број посетилаца и сл.</w:t>
            </w:r>
          </w:p>
          <w:p w:rsidR="00EE5534" w:rsidRPr="001848CA" w:rsidRDefault="00EE5534" w:rsidP="00EE5534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Број лица који је потребан за извођење програма.</w:t>
            </w:r>
          </w:p>
          <w:p w:rsidR="00107AA3" w:rsidRPr="001848CA" w:rsidRDefault="00EE5534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М</w:t>
            </w:r>
            <w:r w:rsidRPr="001848CA">
              <w:rPr>
                <w:rFonts w:ascii="Arial" w:hAnsi="Arial" w:cs="Arial"/>
              </w:rPr>
              <w:t>огућност развоја програма</w:t>
            </w:r>
            <w:r w:rsidRPr="001848CA">
              <w:rPr>
                <w:rFonts w:ascii="Arial" w:hAnsi="Arial" w:cs="Arial"/>
                <w:lang w:val="sr-Cyrl-RS"/>
              </w:rPr>
              <w:t xml:space="preserve">, тј. да је дефинисан план активности који ће се спроводити и након реализације програма, а у циљу даљег развоја (одрживости резултата </w:t>
            </w:r>
            <w:r w:rsidRPr="001848CA">
              <w:rPr>
                <w:rFonts w:ascii="Arial" w:hAnsi="Arial" w:cs="Arial"/>
                <w:lang w:val="sr-Cyrl-RS"/>
              </w:rPr>
              <w:lastRenderedPageBreak/>
              <w:t>програма).</w:t>
            </w:r>
          </w:p>
        </w:tc>
      </w:tr>
      <w:tr w:rsidR="00107AA3" w:rsidRPr="001848CA" w:rsidTr="00D256CA">
        <w:tc>
          <w:tcPr>
            <w:tcW w:w="9288" w:type="dxa"/>
          </w:tcPr>
          <w:p w:rsidR="00107AA3" w:rsidRPr="001848CA" w:rsidRDefault="00EE5534" w:rsidP="00107AA3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lastRenderedPageBreak/>
              <w:t>Највише до 2 странице</w:t>
            </w:r>
          </w:p>
          <w:p w:rsidR="00EE5534" w:rsidRPr="001848CA" w:rsidRDefault="00EE5534" w:rsidP="00107AA3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E40664" w:rsidRPr="001848CA" w:rsidRDefault="00987C26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107AA3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 xml:space="preserve">Циљеви </w:t>
            </w:r>
            <w:r w:rsidR="00EE5534" w:rsidRPr="001848CA">
              <w:rPr>
                <w:rFonts w:ascii="Arial" w:hAnsi="Arial" w:cs="Arial"/>
                <w:b/>
                <w:lang w:val="sr-Cyrl-RS"/>
              </w:rPr>
              <w:t>који се постижу</w:t>
            </w:r>
            <w:r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Јасно дефинисан обим задовољавања јавног интереса, као и степен унапређења стања у области у којој се програм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реализује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107AA3" w:rsidP="00107AA3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Највише до 1 странице</w:t>
            </w:r>
          </w:p>
          <w:p w:rsidR="00107AA3" w:rsidRPr="001848CA" w:rsidRDefault="00107AA3" w:rsidP="00107AA3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897DED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 xml:space="preserve">Суфинансирање </w:t>
            </w:r>
            <w:r w:rsidR="00EE5534" w:rsidRPr="001848CA">
              <w:rPr>
                <w:rFonts w:ascii="Arial" w:hAnsi="Arial" w:cs="Arial"/>
                <w:b/>
                <w:lang w:val="sr-Cyrl-RS"/>
              </w:rPr>
              <w:t xml:space="preserve">ранијих </w:t>
            </w:r>
            <w:r w:rsidRPr="001848CA">
              <w:rPr>
                <w:rFonts w:ascii="Arial" w:hAnsi="Arial" w:cs="Arial"/>
                <w:b/>
                <w:lang w:val="sr-Cyrl-RS"/>
              </w:rPr>
              <w:t>програма из других извора</w:t>
            </w:r>
            <w:r w:rsidR="00107AA3"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EE5534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Да су раније коришћена средства (</w:t>
            </w:r>
            <w:r w:rsidRPr="001848CA">
              <w:rPr>
                <w:rFonts w:ascii="Arial" w:hAnsi="Arial" w:cs="Arial"/>
              </w:rPr>
              <w:t>сопствени приходи, буџета Републике Србије</w:t>
            </w:r>
            <w:r w:rsidRPr="001848CA">
              <w:rPr>
                <w:rFonts w:ascii="Arial" w:hAnsi="Arial" w:cs="Arial"/>
                <w:lang w:val="sr-Cyrl-RS"/>
              </w:rPr>
              <w:t xml:space="preserve">, АПВ, </w:t>
            </w:r>
            <w:r w:rsidRPr="001848CA">
              <w:rPr>
                <w:rFonts w:ascii="Arial" w:hAnsi="Arial" w:cs="Arial"/>
              </w:rPr>
              <w:t>локалне самоуправе, фондова Европске уније, поклони, донације, легат</w:t>
            </w:r>
            <w:r w:rsidRPr="001848CA">
              <w:rPr>
                <w:rFonts w:ascii="Arial" w:hAnsi="Arial" w:cs="Arial"/>
                <w:lang w:val="sr-Cyrl-RS"/>
              </w:rPr>
              <w:t>и</w:t>
            </w:r>
            <w:r w:rsidRPr="001848CA">
              <w:rPr>
                <w:rFonts w:ascii="Arial" w:hAnsi="Arial" w:cs="Arial"/>
              </w:rPr>
              <w:t>, кредит</w:t>
            </w:r>
            <w:r w:rsidRPr="001848CA">
              <w:rPr>
                <w:rFonts w:ascii="Arial" w:hAnsi="Arial" w:cs="Arial"/>
                <w:lang w:val="sr-Cyrl-RS"/>
              </w:rPr>
              <w:t>и</w:t>
            </w:r>
            <w:r w:rsidRPr="001848CA">
              <w:rPr>
                <w:rFonts w:ascii="Arial" w:hAnsi="Arial" w:cs="Arial"/>
              </w:rPr>
              <w:t xml:space="preserve"> и друго</w:t>
            </w:r>
            <w:r w:rsidRPr="001848CA">
              <w:rPr>
                <w:rFonts w:ascii="Arial" w:hAnsi="Arial" w:cs="Arial"/>
                <w:lang w:val="sr-Cyrl-RS"/>
              </w:rPr>
              <w:t>) успешно реализована и да су наменски утрошена (форма потврде)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Опис н</w:t>
            </w:r>
            <w:r w:rsidR="00107AA3" w:rsidRPr="001848CA">
              <w:rPr>
                <w:rFonts w:ascii="Arial" w:hAnsi="Arial" w:cs="Arial"/>
                <w:lang w:val="sr-Cyrl-RS"/>
              </w:rPr>
              <w:t>ајвише до 1</w:t>
            </w:r>
            <w:r w:rsidR="00DB6691" w:rsidRPr="001848CA">
              <w:rPr>
                <w:rFonts w:ascii="Arial" w:hAnsi="Arial" w:cs="Arial"/>
              </w:rPr>
              <w:t>/2</w:t>
            </w:r>
            <w:r w:rsidR="00107AA3" w:rsidRPr="001848CA">
              <w:rPr>
                <w:rFonts w:ascii="Arial" w:hAnsi="Arial" w:cs="Arial"/>
                <w:lang w:val="sr-Cyrl-RS"/>
              </w:rPr>
              <w:t xml:space="preserve"> странице</w:t>
            </w: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EE5534" w:rsidP="008159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Оперативни, технички и кадровски капацитет</w:t>
            </w:r>
            <w:r w:rsidR="00107AA3"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EE5534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Да је структура, стручност и искуство програмског тима у складу са потребама програма.</w:t>
            </w:r>
          </w:p>
          <w:p w:rsidR="00EE5534" w:rsidRPr="001848CA" w:rsidRDefault="00EE5534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Поседовање техничког капацитета за реализацију програма (форма уговора о закупу или пословно техничкој сарадњи, потврда или други писани документ).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Опис н</w:t>
            </w:r>
            <w:r w:rsidR="00107AA3" w:rsidRPr="001848CA">
              <w:rPr>
                <w:rFonts w:ascii="Arial" w:hAnsi="Arial" w:cs="Arial"/>
                <w:lang w:val="sr-Cyrl-RS"/>
              </w:rPr>
              <w:t>ајвише до 1 странице</w:t>
            </w: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p w:rsidR="00107AA3" w:rsidRPr="001848CA" w:rsidRDefault="008A144C" w:rsidP="00107AA3">
      <w:pPr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>Место и датум:</w:t>
      </w:r>
    </w:p>
    <w:p w:rsidR="008A144C" w:rsidRPr="001848CA" w:rsidRDefault="008A144C" w:rsidP="00107AA3">
      <w:pPr>
        <w:rPr>
          <w:rFonts w:ascii="Arial" w:hAnsi="Arial" w:cs="Arial"/>
          <w:lang w:val="sr-Cyrl-RS"/>
        </w:rPr>
      </w:pPr>
    </w:p>
    <w:p w:rsidR="008A144C" w:rsidRPr="001848CA" w:rsidRDefault="008A144C" w:rsidP="00107AA3">
      <w:pPr>
        <w:rPr>
          <w:rFonts w:ascii="Arial" w:hAnsi="Arial" w:cs="Arial"/>
          <w:lang w:val="sr-Cyrl-RS"/>
        </w:rPr>
      </w:pPr>
    </w:p>
    <w:p w:rsidR="00107AA3" w:rsidRPr="001848CA" w:rsidRDefault="00107AA3" w:rsidP="00107AA3">
      <w:pPr>
        <w:ind w:left="3540" w:firstLine="708"/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 xml:space="preserve">М.П.    </w:t>
      </w:r>
      <w:r w:rsidRPr="001848CA">
        <w:rPr>
          <w:rFonts w:ascii="Arial" w:hAnsi="Arial" w:cs="Arial"/>
          <w:lang w:val="sr-Cyrl-RS"/>
        </w:rPr>
        <w:tab/>
        <w:t>Овлашено лице за заступање</w:t>
      </w:r>
    </w:p>
    <w:p w:rsidR="00107AA3" w:rsidRPr="001848CA" w:rsidRDefault="00107AA3" w:rsidP="00107AA3">
      <w:pPr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  <w:t>__________________________</w:t>
      </w:r>
    </w:p>
    <w:p w:rsidR="00107AA3" w:rsidRPr="001848CA" w:rsidRDefault="008A144C" w:rsidP="00107AA3">
      <w:pPr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  <w:t>Име и презиме</w:t>
      </w:r>
    </w:p>
    <w:p w:rsidR="00107AA3" w:rsidRPr="00107AA3" w:rsidRDefault="00107AA3" w:rsidP="00107AA3">
      <w:pPr>
        <w:jc w:val="both"/>
        <w:rPr>
          <w:lang w:val="sr-Cyrl-RS"/>
        </w:rPr>
      </w:pPr>
    </w:p>
    <w:sectPr w:rsidR="00107AA3" w:rsidRPr="0010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3"/>
    <w:rsid w:val="00107AA3"/>
    <w:rsid w:val="001848CA"/>
    <w:rsid w:val="002B3645"/>
    <w:rsid w:val="004C51AB"/>
    <w:rsid w:val="004C66B6"/>
    <w:rsid w:val="00815929"/>
    <w:rsid w:val="00897DED"/>
    <w:rsid w:val="008A144C"/>
    <w:rsid w:val="00987C26"/>
    <w:rsid w:val="009B6DD2"/>
    <w:rsid w:val="00DB6691"/>
    <w:rsid w:val="00E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Milena Erdevik</cp:lastModifiedBy>
  <cp:revision>12</cp:revision>
  <cp:lastPrinted>2017-03-14T12:34:00Z</cp:lastPrinted>
  <dcterms:created xsi:type="dcterms:W3CDTF">2016-11-21T12:19:00Z</dcterms:created>
  <dcterms:modified xsi:type="dcterms:W3CDTF">2017-08-29T12:05:00Z</dcterms:modified>
</cp:coreProperties>
</file>