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B" w:rsidRPr="007F4A8C" w:rsidRDefault="003717DB" w:rsidP="009541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8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313880</wp:posOffset>
            </wp:positionH>
            <wp:positionV relativeFrom="paragraph">
              <wp:posOffset>0</wp:posOffset>
            </wp:positionV>
            <wp:extent cx="403225" cy="798195"/>
            <wp:effectExtent l="0" t="0" r="0" b="1905"/>
            <wp:wrapSquare wrapText="bothSides"/>
            <wp:docPr id="1" name="Picture 1" descr="C:\Users\SCIO1\Desktop\Coat_of_arms_of_Serbia_sm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O1\Desktop\Coat_of_arms_of_Serbia_smal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821" w:rsidRDefault="00AB3821" w:rsidP="0037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250">
        <w:rPr>
          <w:b/>
          <w:sz w:val="24"/>
          <w:szCs w:val="24"/>
        </w:rPr>
        <w:t>АНКЕТА</w:t>
      </w:r>
      <w:r w:rsidRPr="007F4A8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83DB5" w:rsidRPr="00031AAF" w:rsidRDefault="00C83DB5" w:rsidP="00C83DB5">
      <w:pPr>
        <w:jc w:val="center"/>
        <w:rPr>
          <w:b/>
          <w:sz w:val="24"/>
          <w:szCs w:val="24"/>
          <w:lang w:val="ru-RU"/>
        </w:rPr>
      </w:pPr>
      <w:r w:rsidRPr="00031AAF">
        <w:rPr>
          <w:b/>
          <w:sz w:val="24"/>
          <w:szCs w:val="24"/>
          <w:lang w:val="ru-RU"/>
        </w:rPr>
        <w:t>для граждан Украины, въезжающих в Республику Сербию</w:t>
      </w:r>
    </w:p>
    <w:p w:rsidR="003717DB" w:rsidRPr="007F4A8C" w:rsidRDefault="003717DB" w:rsidP="003717D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755C6" w:rsidRPr="007F4A8C" w:rsidRDefault="00C83DB5" w:rsidP="00210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31AAF">
        <w:rPr>
          <w:sz w:val="24"/>
          <w:szCs w:val="24"/>
          <w:lang w:val="ru-RU"/>
        </w:rPr>
        <w:t>Имя, отчество и фамили</w:t>
      </w:r>
      <w:r>
        <w:rPr>
          <w:sz w:val="24"/>
          <w:szCs w:val="24"/>
          <w:lang w:val="ru-RU"/>
        </w:rPr>
        <w:t>я</w:t>
      </w:r>
      <w:r w:rsidRPr="00031AAF">
        <w:rPr>
          <w:sz w:val="24"/>
          <w:szCs w:val="24"/>
          <w:lang w:val="ru-RU"/>
        </w:rPr>
        <w:t xml:space="preserve"> </w:t>
      </w:r>
      <w:r w:rsidR="003717DB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  <w:r w:rsidR="00E755C6" w:rsidRPr="007F4A8C">
        <w:rPr>
          <w:rFonts w:ascii="Times New Roman" w:hAnsi="Times New Roman" w:cs="Times New Roman"/>
          <w:sz w:val="24"/>
          <w:szCs w:val="24"/>
          <w:lang/>
        </w:rPr>
        <w:t>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</w:t>
      </w:r>
    </w:p>
    <w:p w:rsidR="00954173" w:rsidRPr="007F4A8C" w:rsidRDefault="00C83DB5" w:rsidP="00012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31AAF">
        <w:rPr>
          <w:sz w:val="24"/>
          <w:szCs w:val="24"/>
          <w:lang w:val="ru-RU"/>
        </w:rPr>
        <w:t xml:space="preserve">Год рождения </w:t>
      </w:r>
      <w:r w:rsidR="00954173" w:rsidRPr="007F4A8C">
        <w:rPr>
          <w:rFonts w:ascii="Times New Roman" w:hAnsi="Times New Roman" w:cs="Times New Roman"/>
          <w:sz w:val="24"/>
          <w:szCs w:val="24"/>
          <w:lang/>
        </w:rPr>
        <w:t>____________________________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________________________________________</w:t>
      </w:r>
    </w:p>
    <w:p w:rsidR="00954173" w:rsidRPr="007F4A8C" w:rsidRDefault="00C83DB5" w:rsidP="009541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31AAF">
        <w:rPr>
          <w:sz w:val="24"/>
          <w:szCs w:val="24"/>
          <w:lang w:val="ru-RU"/>
        </w:rPr>
        <w:t xml:space="preserve">Место последнего проживания </w:t>
      </w:r>
      <w:r w:rsidR="00954173" w:rsidRPr="007F4A8C">
        <w:rPr>
          <w:rFonts w:ascii="Times New Roman" w:hAnsi="Times New Roman" w:cs="Times New Roman"/>
          <w:sz w:val="24"/>
          <w:szCs w:val="24"/>
          <w:lang/>
        </w:rPr>
        <w:t>___________________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</w:p>
    <w:p w:rsidR="00E755C6" w:rsidRPr="007F4A8C" w:rsidRDefault="00E755C6" w:rsidP="00E755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54173" w:rsidRPr="007F4A8C" w:rsidRDefault="00C83DB5" w:rsidP="009541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31AAF">
        <w:rPr>
          <w:sz w:val="24"/>
          <w:szCs w:val="24"/>
          <w:lang w:val="ru-RU"/>
        </w:rPr>
        <w:t>Члены семьи (год рождения и пол):</w:t>
      </w:r>
    </w:p>
    <w:p w:rsidR="00FC5B20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6" style="position:absolute;left:0;text-align:left;flip:y;z-index:251660288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hhxQEAANEDAAAOAAAAZHJzL2Uyb0RvYy54bWysU02P0zAQvSPxHyzfadKPhd2o6R66gguC&#10;ioW9e51xY8lfGpsm/feMnTYgQEggLpY/5r1572WyvR+tYSfAqL1r+XJRcwZO+k67Y8u/fH776paz&#10;mITrhPEOWn6GyO93L19sh9DAyvfedICMSFxshtDyPqXQVFWUPVgRFz6Ao0fl0YpERzxWHYqB2K2p&#10;VnX9uho8dgG9hBjp9mF65LvCrxTI9FGpCImZlpO2VFYs63Neq91WNEcUodfyIkP8gwortKOmM9WD&#10;SIJ9Rf0LldUSffQqLaS3lVdKSygeyM2y/snNYy8CFC8UTgxzTPH/0coPpwMy3bV8w5kTlj7RY0Kh&#10;j31ie+8cBeiRbXJOQ4gNle/dAS+nGA6YTY8KLVNGhycagRIDGWNjSfk8pwxjYpIu1+vVzWbzhjNJ&#10;b8u7m/VtZq8mmkwXMKZ34C3Lm5Yb7XIIohGn9zFNpdcSwmVZk5CyS2cDudi4T6DIGDWcJJWRgr1B&#10;dhI0DEJKcGl5aV2qM0xpY2ZgXdr+EXipz1Ao4/Y34BlROnuXZrDVzuPvuqfxKllN9dcEJt85gmff&#10;ncsnKtHQ3JRwLzOeB/PHc4F//xN33wAAAP//AwBQSwMEFAAGAAgAAAAhABS4QNfgAAAACAEAAA8A&#10;AABkcnMvZG93bnJldi54bWxMj0FPg0AUhO8m/ofNa+LF2EUasVAejTHqoT21amJvD/YVSNldwm4p&#10;/nvXkx4nM5n5Jl9PuhMjD661BuF+HoFgU1nVmhrh4/31bgnCeTKKOmsY4ZsdrIvrq5wyZS9mx+Pe&#10;1yKUGJcRQuN9n0npqoY1ubnt2QTvaAdNPsihlmqgSyjXnYyjKJGaWhMWGur5ueHqtD9rhIOz7uVz&#10;U45vp91motutj78qhXgzm55WIDxP/i8Mv/gBHYrAVNqzUU50CEmahiRCnD6CCP5DukhAlAiLeAmy&#10;yOX/A8UPAAAA//8DAFBLAQItABQABgAIAAAAIQC2gziS/gAAAOEBAAATAAAAAAAAAAAAAAAAAAAA&#10;AABbQ29udGVudF9UeXBlc10ueG1sUEsBAi0AFAAGAAgAAAAhADj9If/WAAAAlAEAAAsAAAAAAAAA&#10;AAAAAAAALwEAAF9yZWxzLy5yZWxzUEsBAi0AFAAGAAgAAAAhAFE36GHFAQAA0QMAAA4AAAAAAAAA&#10;AAAAAAAALgIAAGRycy9lMm9Eb2MueG1sUEsBAi0AFAAGAAgAAAAhABS4QNfgAAAACAEAAA8AAAAA&#10;AAAAAAAAAAAAHwQAAGRycy9kb3ducmV2LnhtbFBLBQYAAAAABAAEAPMAAAAsBQAAAAA=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0" o:spid="_x0000_s1031" style="position:absolute;left:0;text-align:left;flip:y;z-index:251668480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gi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DdnjhKU3ekwo&#10;9LFPbO+dIwc9MgqSU0OIDQH27oCXUwwHzLJHhZYpo8MTDUExgqSxsfh8nn2GMTFJl+v16mazecOZ&#10;pNjy7mZ9m9mriSbTBYzpHXjL8qblRrtsg2jE6X1MU+o1hXC5ramRsktnAznZuE+gSBoVnFoqQwV7&#10;g+wkaByElODS8lK6ZGeY0sbMwLqU/SPwkp+hUAbub8AzolT2Ls1gq53H31VP47VlNeVfHZh0Zwue&#10;fXcuT1Ssockp5l6mPI/mj+cC//4Xd98A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Dh6mgi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1" o:spid="_x0000_s1030" style="position:absolute;left:0;text-align:left;flip:y;z-index:251670528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ipxw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ZIzJyy90WNC&#10;oY99YnvvHDnokVGQnBpCbAiwdwe8nGI4YJY9KrRMGR2eaAiKESSNjcXn8+wzjIlJulyvVzebzRvO&#10;JMWWdzfr28xeTTSZLmBM78BbljctN9plG0QjTu9jmlKvKYTLbU2NlF06G8jJxn0CRdKo4NRSGSrY&#10;G2QnQeMgpASXijAqXbIzTGljZmBdyv4ReMnPUCgD9zfgGVEqe5dmsNXO4++qp/Haspryrw5MurMF&#10;z747lycq1tDkFHMvU55H88dzgX//i7tvAAAA//8DAFBLAwQUAAYACAAAACEAFLhA1+AAAAAIAQAA&#10;DwAAAGRycy9kb3ducmV2LnhtbEyPQU+DQBSE7yb+h81r4sXYRRqxUB6NMeqhPbVqYm8P9hVI2V3C&#10;bin+e9eTHiczmfkmX0+6EyMPrrUG4X4egWBTWdWaGuHj/fVuCcJ5Moo6axjhmx2si+urnDJlL2bH&#10;497XIpQYlxFC432fSemqhjW5ue3ZBO9oB00+yKGWaqBLKNedjKMokZpaExYa6vm54eq0P2uEg7Pu&#10;5XNTjm+n3Wai262PvyqFeDObnlYgPE/+Lwy/+AEdisBU2rNRTnQISZqGJEKcPoII/kO6SECUCIt4&#10;CbLI5f8DxQ8AAAD//wMAUEsBAi0AFAAGAAgAAAAhALaDOJL+AAAA4QEAABMAAAAAAAAAAAAAAAAA&#10;AAAAAFtDb250ZW50X1R5cGVzXS54bWxQSwECLQAUAAYACAAAACEAOP0h/9YAAACUAQAACwAAAAAA&#10;AAAAAAAAAAAvAQAAX3JlbHMvLnJlbHNQSwECLQAUAAYACAAAACEAejXoqccBAADTAwAADgAAAAAA&#10;AAAAAAAAAAAuAgAAZHJzL2Uyb0RvYy54bWxQSwECLQAUAAYACAAAACEAFLhA1+AAAAAIAQAADwAA&#10;AAAAAAAAAAAAAAAhBAAAZHJzL2Rvd25yZXYueG1sUEsFBgAAAAAEAAQA8wAAAC4FAAAAAA==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2" o:spid="_x0000_s1029" style="position:absolute;left:0;text-align:left;flip:y;z-index:251672576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ju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YozJyy90WNC&#10;oY99YnvvHDnokVGQnBpCbAiwdwe8nGI4YJY9KrRMGR2eaAiKESSNjcXn8+wzjIlJulyvVzebzRvO&#10;JMWWdzfr28xeTTSZLmBM78BbljctN9plG0QjTu9jmlKvKYTLbU2NlF06G8jJxn0CRdKo4NRSGSrY&#10;G2QnQeMgpASXlpfSJTvDlDZmBtal7B+Bl/wMhTJwfwOeEaWyd2kGW+08/q56Gq8tqyn/6sCkO1vw&#10;7LtzeaJiDU1OMfcy5Xk0fzwX+Pe/uPsG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CWUxju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E755C6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3" o:spid="_x0000_s1028" style="position:absolute;left:0;text-align:left;flip:y;z-index:251674624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hl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ZozJyy90WNC&#10;oY99YnvvHDnokVGQnBpCbAiwdwe8nGI4YJY9KrRMGR2eaAiKESSNjcXn8+wzjIlJulyvVzebzRvO&#10;JMWWdzfr28xeTTSZLmBM78BbljctN9plG0QjTu9jmlKvKYTLbU2NlF06G8jJxn0CRdKo4NRSGSrY&#10;G2QnQeMgpASXlpfSJTvDlDZmBtal7B+Bl/wMhTJwfwOeEaWyd2kGW+08/q56Gq8tqyn/6sCkO1vw&#10;7LtzeaJiDU1OMfcy5Xk0fzwX+Pe/uPsG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ANjJhl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7F4A8C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</w:p>
    <w:p w:rsidR="00C83DB5" w:rsidRDefault="00C83DB5" w:rsidP="00FC5B20">
      <w:pPr>
        <w:ind w:left="360"/>
        <w:rPr>
          <w:rFonts w:cstheme="minorHAnsi"/>
          <w:sz w:val="24"/>
          <w:szCs w:val="24"/>
          <w:shd w:val="clear" w:color="auto" w:fill="FFFFFF"/>
        </w:rPr>
      </w:pPr>
      <w:r w:rsidRPr="00031AAF">
        <w:rPr>
          <w:sz w:val="24"/>
          <w:szCs w:val="24"/>
          <w:lang w:val="ru-RU"/>
        </w:rPr>
        <w:t xml:space="preserve">Если вы </w:t>
      </w:r>
      <w:r>
        <w:rPr>
          <w:sz w:val="24"/>
          <w:szCs w:val="24"/>
          <w:lang w:val="ru-RU"/>
        </w:rPr>
        <w:t>следуететранзитомчерез</w:t>
      </w:r>
      <w:r w:rsidRPr="00031AAF">
        <w:rPr>
          <w:sz w:val="24"/>
          <w:szCs w:val="24"/>
          <w:lang w:val="ru-RU"/>
        </w:rPr>
        <w:t xml:space="preserve"> Серби</w:t>
      </w:r>
      <w:r>
        <w:rPr>
          <w:sz w:val="24"/>
          <w:szCs w:val="24"/>
          <w:lang w:val="ru-RU"/>
        </w:rPr>
        <w:t>ю</w:t>
      </w:r>
      <w:r w:rsidRPr="00031AAF">
        <w:rPr>
          <w:sz w:val="24"/>
          <w:szCs w:val="24"/>
          <w:lang w:val="ru-RU"/>
        </w:rPr>
        <w:t xml:space="preserve">, укажите страну </w:t>
      </w:r>
      <w:r w:rsidRPr="00F44EB7">
        <w:rPr>
          <w:rFonts w:cstheme="minorHAnsi"/>
          <w:sz w:val="24"/>
          <w:szCs w:val="24"/>
          <w:lang w:val="ru-RU"/>
        </w:rPr>
        <w:t xml:space="preserve">конечного </w:t>
      </w:r>
      <w:r w:rsidRPr="00F44EB7">
        <w:rPr>
          <w:rFonts w:cstheme="minorHAnsi"/>
          <w:sz w:val="24"/>
          <w:szCs w:val="24"/>
          <w:shd w:val="clear" w:color="auto" w:fill="FFFFFF"/>
          <w:lang w:val="ru-RU"/>
        </w:rPr>
        <w:t>следования.</w:t>
      </w:r>
    </w:p>
    <w:p w:rsidR="00FC5B20" w:rsidRPr="007F4A8C" w:rsidRDefault="00D16DBD" w:rsidP="00FC5B20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7" style="position:absolute;left:0;text-align:left;z-index:251659264;visibility:visible" from="19.1pt,14.2pt" to="40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0NuAEAAMMDAAAOAAAAZHJzL2Uyb0RvYy54bWysU8GO0zAQvSPxD5bvNGlBKzZquoeulguC&#10;ioUP8DrjxpLtscamTf+esdtmESAh0F4cjz3vzbznyfpu8k4cgJLF0MvlopUCgsbBhn0vv319ePNe&#10;ipRVGJTDAL08QZJ3m9ev1sfYwQpHdAOQYJKQumPs5Zhz7Jom6RG8SguMEPjSIHmVOaR9M5A6Mrt3&#10;zaptb5oj0hAJNaTEp/fnS7mp/MaAzp+NSZCF6yX3lutKdX0qa7NZq25PKo5WX9pQ/9GFVzZw0Znq&#10;XmUlvpP9jcpbTZjQ5IVG36AxVkPVwGqW7S9qHkcVoWphc1KcbUovR6s/HXYk7NDLlRRBeX6ix0zK&#10;7scsthgCG4gkVsWnY0wdp2/Dji5RijsqoidDvnxZjpiqt6fZW5iy0Hz47nb19uaWi+jrXfMMjJTy&#10;B0AvyqaXzoYiW3Xq8DFlLsap1xQOSiPn0nWXTw5KsgtfwLAULras6DpEsHUkDoqfX2kNIS+LFOar&#10;2QVmrHMzsP078JJfoFAH7F/AM6JWxpBnsLcB6U/V83Rt2Zzzrw6cdRcLnnA41Uep1vCkVIWXqS6j&#10;+HNc4c//3uYHAAAA//8DAFBLAwQUAAYACAAAACEA6WPag98AAAAIAQAADwAAAGRycy9kb3ducmV2&#10;LnhtbEyPQUvDQBCF74L/YRnBm900lRJiJqUUxFqQ0irU4zY7JtHsbNjdNum/d8WDHt+8x3vfFIvR&#10;dOJMzreWEaaTBARxZXXLNcLb6+NdBsIHxVp1lgnhQh4W5fVVoXJtB97ReR9qEUvY5wqhCaHPpfRV&#10;Q0b5ie2Jo/dhnVEhSldL7dQQy00n0ySZS6NajguN6mnVUPW1PxmEF7der5abyydv381wSDeH7fP4&#10;hHh7My4fQAQaw18YfvAjOpSR6WhPrL3oEGZZGpMIaXYPIvrZdDYHcfw9yLKQ/x8ovwEAAP//AwBQ&#10;SwECLQAUAAYACAAAACEAtoM4kv4AAADhAQAAEwAAAAAAAAAAAAAAAAAAAAAAW0NvbnRlbnRfVHlw&#10;ZXNdLnhtbFBLAQItABQABgAIAAAAIQA4/SH/1gAAAJQBAAALAAAAAAAAAAAAAAAAAC8BAABfcmVs&#10;cy8ucmVsc1BLAQItABQABgAIAAAAIQAZT/0NuAEAAMMDAAAOAAAAAAAAAAAAAAAAAC4CAABkcnMv&#10;ZTJvRG9jLnhtbFBLAQItABQABgAIAAAAIQDpY9qD3wAAAAgBAAAPAAAAAAAAAAAAAAAAABIEAABk&#10;cnMvZG93bnJldi54bWxQSwUGAAAAAAQABADzAAAAHgUAAAAA&#10;" strokecolor="#5b9bd5 [3204]" strokeweight=".5pt">
            <v:stroke joinstyle="miter"/>
          </v:line>
        </w:pict>
      </w:r>
    </w:p>
    <w:p w:rsidR="003717DB" w:rsidRPr="007F4A8C" w:rsidRDefault="00C83DB5" w:rsidP="00E7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031AAF">
        <w:rPr>
          <w:sz w:val="24"/>
          <w:szCs w:val="24"/>
          <w:lang w:val="ru-RU"/>
        </w:rPr>
        <w:t xml:space="preserve">Есть ли у вас семья или друзья, которые могут </w:t>
      </w:r>
      <w:r>
        <w:rPr>
          <w:sz w:val="24"/>
          <w:szCs w:val="24"/>
          <w:lang w:val="ru-RU"/>
        </w:rPr>
        <w:t xml:space="preserve">вам </w:t>
      </w:r>
      <w:r w:rsidRPr="00031AAF">
        <w:rPr>
          <w:sz w:val="24"/>
          <w:szCs w:val="24"/>
          <w:lang w:val="ru-RU"/>
        </w:rPr>
        <w:t xml:space="preserve">обеспечить жилье в Республике Сербия и где (укажите правильный адрес)? </w:t>
      </w:r>
      <w:r w:rsidR="003717DB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___________________________________________</w:t>
      </w:r>
      <w:r w:rsidR="00E755C6" w:rsidRPr="007F4A8C">
        <w:rPr>
          <w:rFonts w:ascii="Times New Roman" w:hAnsi="Times New Roman" w:cs="Times New Roman"/>
          <w:sz w:val="24"/>
          <w:szCs w:val="24"/>
          <w:lang/>
        </w:rPr>
        <w:t>_____</w:t>
      </w:r>
    </w:p>
    <w:p w:rsidR="003717DB" w:rsidRPr="007F4A8C" w:rsidRDefault="003717DB" w:rsidP="003717DB">
      <w:pPr>
        <w:rPr>
          <w:rFonts w:ascii="Times New Roman" w:hAnsi="Times New Roman" w:cs="Times New Roman"/>
          <w:sz w:val="24"/>
          <w:szCs w:val="24"/>
          <w:lang/>
        </w:rPr>
      </w:pPr>
    </w:p>
    <w:p w:rsidR="00C83DB5" w:rsidRPr="00E33250" w:rsidRDefault="00C83DB5" w:rsidP="00C83DB5">
      <w:pPr>
        <w:rPr>
          <w:sz w:val="24"/>
          <w:szCs w:val="24"/>
          <w:lang w:val="ru-RU"/>
        </w:rPr>
      </w:pPr>
      <w:r w:rsidRPr="00E33250">
        <w:rPr>
          <w:sz w:val="24"/>
          <w:szCs w:val="24"/>
          <w:lang w:val="ru-RU"/>
        </w:rPr>
        <w:t>Все нуждающиеся обеспечиваются жильем и питанием в центрах приема, предназначенных только для размещения граждан Украины, согласно распоряжению КИРС</w:t>
      </w:r>
      <w:r>
        <w:rPr>
          <w:sz w:val="24"/>
          <w:szCs w:val="24"/>
          <w:lang w:val="ru-RU"/>
        </w:rPr>
        <w:t>-а</w:t>
      </w:r>
      <w:r w:rsidRPr="00E33250">
        <w:rPr>
          <w:sz w:val="24"/>
          <w:szCs w:val="24"/>
          <w:lang w:val="ru-RU"/>
        </w:rPr>
        <w:t>.</w:t>
      </w:r>
    </w:p>
    <w:p w:rsidR="00C83DB5" w:rsidRPr="00031AAF" w:rsidRDefault="00C83DB5" w:rsidP="00C83DB5">
      <w:pPr>
        <w:rPr>
          <w:sz w:val="24"/>
          <w:szCs w:val="24"/>
          <w:lang w:val="ru-RU"/>
        </w:rPr>
      </w:pPr>
      <w:r w:rsidRPr="00E33250">
        <w:rPr>
          <w:sz w:val="24"/>
          <w:szCs w:val="24"/>
          <w:lang w:val="ru-RU"/>
        </w:rPr>
        <w:t>Во время вашего пребывания в Сербии, независимо от типа проживания, вы имеете право на здоровье и защиту детей, образование и все другие права в соответствии с действующим законодательством Республики Сербия.</w:t>
      </w:r>
    </w:p>
    <w:p w:rsidR="00C83DB5" w:rsidRPr="00C65EF6" w:rsidRDefault="00C83DB5" w:rsidP="00C83DB5">
      <w:pPr>
        <w:rPr>
          <w:b/>
          <w:sz w:val="24"/>
          <w:szCs w:val="24"/>
          <w:lang w:val="ru-RU"/>
        </w:rPr>
      </w:pPr>
      <w:r w:rsidRPr="00C65EF6">
        <w:rPr>
          <w:b/>
          <w:sz w:val="24"/>
          <w:szCs w:val="24"/>
          <w:lang w:val="ru-RU"/>
        </w:rPr>
        <w:t>Отметьте, что из вышеперечисленного в анкете касается вас:</w:t>
      </w:r>
    </w:p>
    <w:p w:rsidR="00AB3821" w:rsidRPr="00C83DB5" w:rsidRDefault="00D16DBD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172018479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  <w:lang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  <w:lang/>
            </w:rPr>
            <w:t xml:space="preserve"> </w:t>
          </w:r>
        </w:sdtContent>
      </w:sdt>
      <w:r w:rsidR="00C83DB5" w:rsidRPr="00C83DB5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У вас есть ребенок или дети до 3-х лет.</w:t>
      </w:r>
    </w:p>
    <w:p w:rsidR="00C83DB5" w:rsidRDefault="00AB3821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983808499"/>
        </w:sdtPr>
        <w:sdtContent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      </w:t>
          </w:r>
          <w:r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/>
            </w:rPr>
            <w:t xml:space="preserve"> </w:t>
          </w:r>
        </w:sdtContent>
      </w:sdt>
      <w:r w:rsidRPr="00E33250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Некоторые члены вашей семьи несовершеннолетние.</w:t>
      </w:r>
    </w:p>
    <w:p w:rsidR="003717DB" w:rsidRPr="00AB3821" w:rsidRDefault="00D16DBD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453844327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Вы несовершеннолетние, разлученные со своими родителями/опекунами.</w:t>
      </w:r>
    </w:p>
    <w:p w:rsidR="00C83DB5" w:rsidRDefault="00D16DBD" w:rsidP="00C83DB5">
      <w:pPr>
        <w:spacing w:after="0"/>
        <w:ind w:left="360"/>
        <w:jc w:val="both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358007789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Некоторые члены вашей семьи страдают от серьезных заболеваний, требующих специального лечения (диализ, инсулин, лучевая терапия, химиотерапия).</w:t>
      </w:r>
    </w:p>
    <w:p w:rsidR="003717DB" w:rsidRPr="00AB3821" w:rsidRDefault="00D16DBD" w:rsidP="00C83DB5">
      <w:pPr>
        <w:spacing w:after="0"/>
        <w:jc w:val="both"/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73385411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Некоторые члены семьи лечатся от психиатрических заболеваний.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268241936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Вы или кто-нибудь из членов вашей семьи беременны.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629923466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Вы – старше 65 лет без сопровождения вашей семьи.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469663579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C83DB5" w:rsidRPr="00031AAF">
        <w:rPr>
          <w:sz w:val="24"/>
          <w:szCs w:val="24"/>
          <w:lang w:val="ru-RU"/>
        </w:rPr>
        <w:t>Вы человек с инвалидностью.</w:t>
      </w:r>
    </w:p>
    <w:p w:rsidR="003717DB" w:rsidRPr="007F4A8C" w:rsidRDefault="003717DB" w:rsidP="003717D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717DB" w:rsidRPr="007F4A8C" w:rsidSect="00954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055"/>
    <w:multiLevelType w:val="hybridMultilevel"/>
    <w:tmpl w:val="5A8293A8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712A"/>
    <w:multiLevelType w:val="hybridMultilevel"/>
    <w:tmpl w:val="C5A26BCE"/>
    <w:lvl w:ilvl="0" w:tplc="8DB4C9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77D4"/>
    <w:multiLevelType w:val="hybridMultilevel"/>
    <w:tmpl w:val="4E30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7D2"/>
    <w:multiLevelType w:val="hybridMultilevel"/>
    <w:tmpl w:val="69BCB2E0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6108"/>
    <w:multiLevelType w:val="hybridMultilevel"/>
    <w:tmpl w:val="71FE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D67A0"/>
    <w:multiLevelType w:val="hybridMultilevel"/>
    <w:tmpl w:val="7F543B30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DB"/>
    <w:rsid w:val="000D1BE6"/>
    <w:rsid w:val="001332BE"/>
    <w:rsid w:val="001C61B2"/>
    <w:rsid w:val="00210D86"/>
    <w:rsid w:val="002F2AEE"/>
    <w:rsid w:val="003717DB"/>
    <w:rsid w:val="00457455"/>
    <w:rsid w:val="00497141"/>
    <w:rsid w:val="005200BF"/>
    <w:rsid w:val="005A0731"/>
    <w:rsid w:val="00615786"/>
    <w:rsid w:val="006B47E8"/>
    <w:rsid w:val="006F080E"/>
    <w:rsid w:val="007542AB"/>
    <w:rsid w:val="007F4A8C"/>
    <w:rsid w:val="008B0C0E"/>
    <w:rsid w:val="00954173"/>
    <w:rsid w:val="00AB3821"/>
    <w:rsid w:val="00C83DB5"/>
    <w:rsid w:val="00C86064"/>
    <w:rsid w:val="00CE1B6C"/>
    <w:rsid w:val="00D16DBD"/>
    <w:rsid w:val="00D37784"/>
    <w:rsid w:val="00DF579C"/>
    <w:rsid w:val="00E755C6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D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1BE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B3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Daco hd Daco hd</cp:lastModifiedBy>
  <cp:revision>3</cp:revision>
  <cp:lastPrinted>2022-03-01T12:05:00Z</cp:lastPrinted>
  <dcterms:created xsi:type="dcterms:W3CDTF">2022-03-04T22:12:00Z</dcterms:created>
  <dcterms:modified xsi:type="dcterms:W3CDTF">2022-03-04T22:17:00Z</dcterms:modified>
</cp:coreProperties>
</file>