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B5" w:rsidRDefault="002248B5" w:rsidP="002248B5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2248B5" w:rsidRDefault="002248B5" w:rsidP="002248B5"/>
    <w:p w:rsidR="002248B5" w:rsidRDefault="002248B5" w:rsidP="002248B5"/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244"/>
        <w:gridCol w:w="3325"/>
        <w:gridCol w:w="2002"/>
      </w:tblGrid>
      <w:tr w:rsidR="002103C6" w:rsidTr="008907FA">
        <w:trPr>
          <w:trHeight w:val="765"/>
        </w:trPr>
        <w:tc>
          <w:tcPr>
            <w:tcW w:w="802" w:type="dxa"/>
            <w:vAlign w:val="center"/>
          </w:tcPr>
          <w:p w:rsidR="002103C6" w:rsidRDefault="002103C6" w:rsidP="008907FA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2103C6" w:rsidRDefault="002103C6" w:rsidP="008907FA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2103C6" w:rsidRDefault="002103C6" w:rsidP="008907FA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0" w:type="auto"/>
            <w:vAlign w:val="center"/>
          </w:tcPr>
          <w:p w:rsidR="002103C6" w:rsidRDefault="002103C6" w:rsidP="008907FA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103C6" w:rsidRDefault="002103C6" w:rsidP="008907FA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0" w:type="auto"/>
            <w:vAlign w:val="center"/>
          </w:tcPr>
          <w:p w:rsidR="002103C6" w:rsidRDefault="002103C6" w:rsidP="008907FA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3D75A8" w:rsidRPr="001228B5" w:rsidRDefault="003D75A8" w:rsidP="008907FA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9"/>
            </w:pPr>
            <w:r>
              <w:rPr>
                <w:sz w:val="20"/>
              </w:rPr>
              <w:t>Нови Сад,</w:t>
            </w:r>
          </w:p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Шафарикова</w:t>
            </w:r>
            <w:proofErr w:type="spellEnd"/>
            <w:r>
              <w:rPr>
                <w:sz w:val="20"/>
              </w:rPr>
              <w:t xml:space="preserve"> 7,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сутерену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34"/>
            </w:pPr>
            <w:r>
              <w:rPr>
                <w:sz w:val="20"/>
              </w:rPr>
              <w:t>57,79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34" w:right="165" w:firstLine="115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6"/>
            </w:pPr>
            <w:r>
              <w:rPr>
                <w:sz w:val="20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3D75A8" w:rsidRDefault="003D75A8" w:rsidP="008907FA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935273" w:rsidRDefault="003D75A8" w:rsidP="008907FA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19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BE5072" w:rsidRDefault="003D75A8" w:rsidP="008907FA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3D75A8" w:rsidRPr="00BE5072" w:rsidRDefault="003D75A8" w:rsidP="008907FA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BE5072" w:rsidRDefault="003D75A8" w:rsidP="008907FA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vAlign w:val="center"/>
          </w:tcPr>
          <w:p w:rsidR="003D75A8" w:rsidRDefault="003D75A8" w:rsidP="002248B5">
            <w:pPr>
              <w:pStyle w:val="ListParagraph"/>
              <w:numPr>
                <w:ilvl w:val="0"/>
                <w:numId w:val="1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C7195B" w:rsidRDefault="003D75A8" w:rsidP="008907FA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455FCB" w:rsidRDefault="003D75A8" w:rsidP="008907FA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8" w:rsidRDefault="003D75A8" w:rsidP="008907FA">
            <w:pPr>
              <w:pStyle w:val="ListParagraph"/>
              <w:ind w:left="-42" w:right="-109"/>
              <w:jc w:val="both"/>
            </w:pPr>
            <w:r>
              <w:t>1</w:t>
            </w:r>
            <w:r w:rsidR="00F31F65"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5A8" w:rsidRDefault="003D75A8" w:rsidP="008907FA">
            <w:pPr>
              <w:ind w:right="5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3D75A8" w:rsidRDefault="003D75A8" w:rsidP="008907FA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5A8" w:rsidRDefault="003D75A8" w:rsidP="008907FA">
            <w:pPr>
              <w:ind w:right="19"/>
            </w:pPr>
            <w:r>
              <w:rPr>
                <w:sz w:val="20"/>
              </w:rPr>
              <w:t>48,48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5A8" w:rsidRDefault="003D75A8" w:rsidP="008907FA">
            <w:pPr>
              <w:ind w:left="139" w:right="158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5A8" w:rsidRDefault="003D75A8" w:rsidP="008907FA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8" w:rsidRPr="000C635F" w:rsidRDefault="00F31F65" w:rsidP="008907FA">
            <w:pPr>
              <w:ind w:right="-109"/>
              <w:jc w:val="left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3D75A8">
              <w:rPr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8" w:rsidRPr="000C635F" w:rsidRDefault="00F31F65" w:rsidP="008907FA">
            <w:pPr>
              <w:ind w:right="-109"/>
              <w:jc w:val="left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3D75A8">
              <w:rPr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8" w:rsidRDefault="00F31F65" w:rsidP="008907FA">
            <w:pPr>
              <w:ind w:right="-109"/>
              <w:jc w:val="left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3D75A8">
              <w:rPr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Аполо, центар, приземље, улаз из хола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8" w:rsidRPr="00475C0D" w:rsidRDefault="00F31F65" w:rsidP="008907FA">
            <w:pPr>
              <w:ind w:right="-109"/>
              <w:jc w:val="left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  <w:r w:rsidR="003D75A8">
              <w:rPr>
                <w:lang w:val="sr-Latn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475C0D" w:rsidRDefault="003D75A8" w:rsidP="008907FA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Саве Вуковића 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75C0D"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3D75A8" w:rsidTr="008907FA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8" w:rsidRDefault="00F31F65" w:rsidP="008907FA">
            <w:pPr>
              <w:ind w:right="-109"/>
              <w:jc w:val="left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  <w:r w:rsidR="003D75A8">
              <w:rPr>
                <w:lang w:val="sr-Latn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Pr="00EC3297" w:rsidRDefault="003D75A8" w:rsidP="008907FA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5A8" w:rsidRDefault="003D75A8" w:rsidP="008907FA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</w:tbl>
    <w:p w:rsidR="002248B5" w:rsidRDefault="002248B5" w:rsidP="002248B5">
      <w:pPr>
        <w:jc w:val="both"/>
        <w:rPr>
          <w:lang w:val="sr-Latn-RS"/>
        </w:rPr>
      </w:pPr>
      <w:bookmarkStart w:id="0" w:name="_GoBack"/>
      <w:bookmarkEnd w:id="0"/>
    </w:p>
    <w:p w:rsidR="002248B5" w:rsidRDefault="002248B5" w:rsidP="002248B5">
      <w:pPr>
        <w:jc w:val="both"/>
        <w:rPr>
          <w:lang w:val="sr-Latn-RS"/>
        </w:rPr>
      </w:pPr>
    </w:p>
    <w:p w:rsidR="002248B5" w:rsidRDefault="002248B5" w:rsidP="002248B5">
      <w:pPr>
        <w:jc w:val="both"/>
        <w:rPr>
          <w:lang w:val="sr-Latn-RS"/>
        </w:rPr>
      </w:pPr>
    </w:p>
    <w:p w:rsidR="002248B5" w:rsidRPr="000814D2" w:rsidRDefault="002248B5" w:rsidP="002248B5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2248B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2248B5" w:rsidRPr="00FF6E85" w:rsidRDefault="002248B5" w:rsidP="002248B5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2248B5" w:rsidRPr="00FF6E85" w:rsidRDefault="002248B5" w:rsidP="002248B5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2248B5" w:rsidRPr="00FF6E85" w:rsidRDefault="002248B5" w:rsidP="002248B5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Градска управа, на предлог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Комисије,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2248B5" w:rsidRPr="002B3CD9" w:rsidRDefault="002248B5" w:rsidP="002248B5">
      <w:pPr>
        <w:rPr>
          <w:lang w:val="sr-Latn-RS"/>
        </w:rPr>
      </w:pPr>
    </w:p>
    <w:p w:rsidR="0012741B" w:rsidRDefault="0012741B"/>
    <w:sectPr w:rsidR="0012741B" w:rsidSect="00330895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5C"/>
    <w:multiLevelType w:val="hybridMultilevel"/>
    <w:tmpl w:val="F080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5"/>
    <w:rsid w:val="0012741B"/>
    <w:rsid w:val="002103C6"/>
    <w:rsid w:val="002248B5"/>
    <w:rsid w:val="003D75A8"/>
    <w:rsid w:val="009A281D"/>
    <w:rsid w:val="00EC3297"/>
    <w:rsid w:val="00F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AEC6"/>
  <w15:chartTrackingRefBased/>
  <w15:docId w15:val="{A93B7B57-7E84-476C-9065-FC5ECC6C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B5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Susak</dc:creator>
  <cp:keywords/>
  <dc:description/>
  <cp:lastModifiedBy>Marijana Danilović</cp:lastModifiedBy>
  <cp:revision>2</cp:revision>
  <cp:lastPrinted>2023-05-16T10:33:00Z</cp:lastPrinted>
  <dcterms:created xsi:type="dcterms:W3CDTF">2023-05-16T11:16:00Z</dcterms:created>
  <dcterms:modified xsi:type="dcterms:W3CDTF">2023-05-16T11:16:00Z</dcterms:modified>
</cp:coreProperties>
</file>