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3F" w:rsidRDefault="0002763F" w:rsidP="0002763F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23825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тачке 13.2.1. </w:t>
      </w:r>
      <w:r w:rsidRPr="00F23825">
        <w:rPr>
          <w:rFonts w:ascii="Times New Roman" w:hAnsi="Times New Roman" w:cs="Times New Roman"/>
          <w:sz w:val="24"/>
          <w:szCs w:val="24"/>
          <w:lang w:val="ru-RU"/>
        </w:rPr>
        <w:t>Локалног акционог планоа за борбу против корупције Града Новог Сада ("Службени лист Града Новог Сада", број 62/2017)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п.о. шеф Службе извршних органа Града Новог Сада, сачињава </w:t>
      </w:r>
    </w:p>
    <w:p w:rsidR="0002763F" w:rsidRDefault="0002763F" w:rsidP="0002763F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D67CBE" w:rsidRPr="00B27470" w:rsidRDefault="00D67CBE" w:rsidP="00B27470">
      <w:pPr>
        <w:jc w:val="center"/>
      </w:pPr>
    </w:p>
    <w:p w:rsidR="00600B28" w:rsidRPr="00706ACC" w:rsidRDefault="00600B28" w:rsidP="00B27470">
      <w:pPr>
        <w:spacing w:after="0"/>
        <w:jc w:val="center"/>
        <w:rPr>
          <w:rFonts w:ascii="Times New Roman" w:hAnsi="Times New Roman" w:cs="Times New Roman"/>
          <w:b/>
        </w:rPr>
      </w:pPr>
      <w:r w:rsidRPr="00706ACC">
        <w:rPr>
          <w:rFonts w:ascii="Times New Roman" w:hAnsi="Times New Roman" w:cs="Times New Roman"/>
          <w:b/>
          <w:lang w:val="sr-Cyrl-RS"/>
        </w:rPr>
        <w:t xml:space="preserve">Р Е Г И С </w:t>
      </w:r>
      <w:r w:rsidR="00B27470" w:rsidRPr="00706ACC">
        <w:rPr>
          <w:rFonts w:ascii="Times New Roman" w:hAnsi="Times New Roman" w:cs="Times New Roman"/>
          <w:b/>
        </w:rPr>
        <w:t xml:space="preserve">T </w:t>
      </w:r>
      <w:r w:rsidRPr="00706ACC">
        <w:rPr>
          <w:rFonts w:ascii="Times New Roman" w:hAnsi="Times New Roman" w:cs="Times New Roman"/>
          <w:b/>
          <w:lang w:val="sr-Cyrl-RS"/>
        </w:rPr>
        <w:t>А Р</w:t>
      </w:r>
    </w:p>
    <w:p w:rsidR="00600B28" w:rsidRPr="00706ACC" w:rsidRDefault="0002763F" w:rsidP="00B27470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706ACC">
        <w:rPr>
          <w:rFonts w:ascii="Times New Roman" w:hAnsi="Times New Roman" w:cs="Times New Roman"/>
          <w:b/>
          <w:lang w:val="sr-Cyrl-RS"/>
        </w:rPr>
        <w:t>РАДНИХ ТЕЛА У ОРГАНИМА ГРАДА НОВОГ САДА</w:t>
      </w:r>
    </w:p>
    <w:p w:rsidR="00600B28" w:rsidRPr="00706ACC" w:rsidRDefault="00600B28" w:rsidP="00217CCB">
      <w:pPr>
        <w:jc w:val="center"/>
        <w:rPr>
          <w:rFonts w:ascii="Times New Roman" w:hAnsi="Times New Roman" w:cs="Times New Roman"/>
          <w:lang w:val="sr-Cyrl-RS"/>
        </w:rPr>
      </w:pPr>
    </w:p>
    <w:tbl>
      <w:tblPr>
        <w:tblStyle w:val="Koordinatnamreatabele"/>
        <w:tblpPr w:leftFromText="180" w:rightFromText="180" w:vertAnchor="text" w:tblpX="-4138" w:tblpY="1"/>
        <w:tblOverlap w:val="never"/>
        <w:tblW w:w="22975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092"/>
        <w:gridCol w:w="34"/>
        <w:gridCol w:w="2013"/>
        <w:gridCol w:w="1134"/>
        <w:gridCol w:w="2631"/>
        <w:gridCol w:w="34"/>
        <w:gridCol w:w="1701"/>
        <w:gridCol w:w="1162"/>
        <w:gridCol w:w="1814"/>
        <w:gridCol w:w="236"/>
        <w:gridCol w:w="1046"/>
        <w:gridCol w:w="1046"/>
        <w:gridCol w:w="1046"/>
        <w:gridCol w:w="1046"/>
        <w:gridCol w:w="1046"/>
        <w:gridCol w:w="1046"/>
        <w:gridCol w:w="1046"/>
      </w:tblGrid>
      <w:tr w:rsidR="00FC5C91" w:rsidRPr="00706ACC" w:rsidTr="0075172F">
        <w:trPr>
          <w:gridAfter w:val="8"/>
          <w:wAfter w:w="7558" w:type="dxa"/>
        </w:trPr>
        <w:tc>
          <w:tcPr>
            <w:tcW w:w="817" w:type="dxa"/>
          </w:tcPr>
          <w:p w:rsidR="00FC5C91" w:rsidRPr="00706ACC" w:rsidRDefault="00FC5C91" w:rsidP="00B2747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06ACC"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1985" w:type="dxa"/>
          </w:tcPr>
          <w:p w:rsidR="00FC5C91" w:rsidRPr="00706ACC" w:rsidRDefault="00FC5C91" w:rsidP="00B2747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06ACC">
              <w:rPr>
                <w:rFonts w:ascii="Times New Roman" w:hAnsi="Times New Roman" w:cs="Times New Roman"/>
                <w:b/>
                <w:lang w:val="sr-Cyrl-RS"/>
              </w:rPr>
              <w:t>назив радног тела</w:t>
            </w:r>
          </w:p>
        </w:tc>
        <w:tc>
          <w:tcPr>
            <w:tcW w:w="2092" w:type="dxa"/>
          </w:tcPr>
          <w:p w:rsidR="00FC5C91" w:rsidRPr="00706ACC" w:rsidRDefault="00FC5C91" w:rsidP="00B2747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06ACC">
              <w:rPr>
                <w:rFonts w:ascii="Times New Roman" w:hAnsi="Times New Roman" w:cs="Times New Roman"/>
                <w:b/>
                <w:lang w:val="sr-Cyrl-RS"/>
              </w:rPr>
              <w:t xml:space="preserve">састав радног тела </w:t>
            </w:r>
          </w:p>
        </w:tc>
        <w:tc>
          <w:tcPr>
            <w:tcW w:w="2047" w:type="dxa"/>
            <w:gridSpan w:val="2"/>
          </w:tcPr>
          <w:p w:rsidR="00FC5C91" w:rsidRPr="00706ACC" w:rsidRDefault="00FC5C91" w:rsidP="00B2747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06ACC">
              <w:rPr>
                <w:rFonts w:ascii="Times New Roman" w:hAnsi="Times New Roman" w:cs="Times New Roman"/>
                <w:b/>
                <w:lang w:val="sr-Cyrl-RS"/>
              </w:rPr>
              <w:t xml:space="preserve">правни основ </w:t>
            </w:r>
          </w:p>
        </w:tc>
        <w:tc>
          <w:tcPr>
            <w:tcW w:w="1134" w:type="dxa"/>
          </w:tcPr>
          <w:p w:rsidR="00FC5C91" w:rsidRPr="00706ACC" w:rsidRDefault="00FC5C91" w:rsidP="00B2747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06ACC">
              <w:rPr>
                <w:rFonts w:ascii="Times New Roman" w:hAnsi="Times New Roman" w:cs="Times New Roman"/>
                <w:b/>
                <w:lang w:val="sr-Cyrl-RS"/>
              </w:rPr>
              <w:t>мандат</w:t>
            </w:r>
          </w:p>
          <w:p w:rsidR="00FC5C91" w:rsidRPr="00706ACC" w:rsidRDefault="00FC5C91" w:rsidP="00B2747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631" w:type="dxa"/>
          </w:tcPr>
          <w:p w:rsidR="00FC5C91" w:rsidRPr="00706ACC" w:rsidRDefault="00FC5C91" w:rsidP="00B2747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06ACC">
              <w:rPr>
                <w:rFonts w:ascii="Times New Roman" w:hAnsi="Times New Roman" w:cs="Times New Roman"/>
                <w:b/>
                <w:lang w:val="sr-Cyrl-RS"/>
              </w:rPr>
              <w:t>циљеви</w:t>
            </w:r>
          </w:p>
        </w:tc>
        <w:tc>
          <w:tcPr>
            <w:tcW w:w="1735" w:type="dxa"/>
            <w:gridSpan w:val="2"/>
          </w:tcPr>
          <w:p w:rsidR="00FC5C91" w:rsidRPr="00706ACC" w:rsidRDefault="00FC5C91" w:rsidP="00B2747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06ACC">
              <w:rPr>
                <w:rFonts w:ascii="Times New Roman" w:hAnsi="Times New Roman" w:cs="Times New Roman"/>
                <w:b/>
                <w:lang w:val="sr-Cyrl-RS"/>
              </w:rPr>
              <w:t>Активн</w:t>
            </w:r>
            <w:r w:rsidR="004C2F9B" w:rsidRPr="00706ACC">
              <w:rPr>
                <w:rFonts w:ascii="Times New Roman" w:hAnsi="Times New Roman" w:cs="Times New Roman"/>
                <w:b/>
                <w:lang w:val="sr-Cyrl-RS"/>
              </w:rPr>
              <w:t>ос</w:t>
            </w:r>
            <w:r w:rsidRPr="00706ACC">
              <w:rPr>
                <w:rFonts w:ascii="Times New Roman" w:hAnsi="Times New Roman" w:cs="Times New Roman"/>
                <w:b/>
                <w:lang w:val="sr-Cyrl-RS"/>
              </w:rPr>
              <w:t>ти</w:t>
            </w:r>
          </w:p>
        </w:tc>
        <w:tc>
          <w:tcPr>
            <w:tcW w:w="1162" w:type="dxa"/>
          </w:tcPr>
          <w:p w:rsidR="00FC5C91" w:rsidRPr="00706ACC" w:rsidRDefault="00FC5C91" w:rsidP="00B2747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06ACC">
              <w:rPr>
                <w:rFonts w:ascii="Times New Roman" w:hAnsi="Times New Roman" w:cs="Times New Roman"/>
                <w:b/>
                <w:lang w:val="sr-Cyrl-RS"/>
              </w:rPr>
              <w:t>рокови</w:t>
            </w:r>
          </w:p>
        </w:tc>
        <w:tc>
          <w:tcPr>
            <w:tcW w:w="1814" w:type="dxa"/>
          </w:tcPr>
          <w:p w:rsidR="00FC5C91" w:rsidRPr="00706ACC" w:rsidRDefault="00FC5C91" w:rsidP="00B27470">
            <w:pPr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 w:rsidRPr="00706ACC">
              <w:rPr>
                <w:rFonts w:ascii="Times New Roman" w:hAnsi="Times New Roman" w:cs="Times New Roman"/>
                <w:b/>
                <w:lang w:val="sr-Cyrl-RS"/>
              </w:rPr>
              <w:t>н</w:t>
            </w:r>
            <w:r w:rsidR="00B27470" w:rsidRPr="00706ACC">
              <w:rPr>
                <w:rFonts w:ascii="Times New Roman" w:hAnsi="Times New Roman" w:cs="Times New Roman"/>
                <w:b/>
                <w:lang w:val="sr-Cyrl-RS"/>
              </w:rPr>
              <w:t>акнад</w:t>
            </w:r>
            <w:proofErr w:type="spellEnd"/>
            <w:r w:rsidR="00B27470" w:rsidRPr="00706ACC">
              <w:rPr>
                <w:rFonts w:ascii="Times New Roman" w:hAnsi="Times New Roman" w:cs="Times New Roman"/>
                <w:b/>
              </w:rPr>
              <w:t>a</w:t>
            </w:r>
            <w:r w:rsidRPr="00706ACC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</w:tr>
      <w:tr w:rsidR="00FC5C91" w:rsidRPr="00706ACC" w:rsidTr="0075172F">
        <w:trPr>
          <w:gridAfter w:val="8"/>
          <w:wAfter w:w="7558" w:type="dxa"/>
        </w:trPr>
        <w:tc>
          <w:tcPr>
            <w:tcW w:w="817" w:type="dxa"/>
          </w:tcPr>
          <w:p w:rsidR="00523B7C" w:rsidRPr="00706ACC" w:rsidRDefault="00523B7C" w:rsidP="00B27470">
            <w:pPr>
              <w:pStyle w:val="Pasussalistom"/>
              <w:numPr>
                <w:ilvl w:val="1"/>
                <w:numId w:val="2"/>
              </w:numPr>
              <w:ind w:left="1215" w:hanging="13550"/>
              <w:rPr>
                <w:rFonts w:ascii="Times New Roman" w:hAnsi="Times New Roman" w:cs="Times New Roman"/>
                <w:lang w:val="sr-Cyrl-RS"/>
              </w:rPr>
            </w:pPr>
          </w:p>
          <w:p w:rsidR="00FC5C91" w:rsidRPr="00706ACC" w:rsidRDefault="00523B7C" w:rsidP="00B27470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985" w:type="dxa"/>
          </w:tcPr>
          <w:p w:rsidR="00FC5C91" w:rsidRPr="00706ACC" w:rsidRDefault="003C11AA" w:rsidP="00B27470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ru-RU"/>
              </w:rPr>
              <w:t>Одбор за обележавање стогодишњице ослобођења Новог Сада у Првом светском рату и уласка српске војске у Новом Саду</w:t>
            </w:r>
          </w:p>
        </w:tc>
        <w:tc>
          <w:tcPr>
            <w:tcW w:w="2126" w:type="dxa"/>
            <w:gridSpan w:val="2"/>
          </w:tcPr>
          <w:p w:rsidR="00706ACC" w:rsidRPr="00706ACC" w:rsidRDefault="00706ACC" w:rsidP="00CE1949">
            <w:pPr>
              <w:pStyle w:val="Pasussalistom"/>
              <w:ind w:left="-43"/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За председника:</w:t>
            </w:r>
          </w:p>
          <w:p w:rsidR="00706ACC" w:rsidRPr="00706ACC" w:rsidRDefault="00CE1949" w:rsidP="00CE1949">
            <w:pPr>
              <w:pStyle w:val="Pasussalistom"/>
              <w:ind w:left="-4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="00706ACC" w:rsidRPr="00706ACC">
              <w:rPr>
                <w:rFonts w:ascii="Times New Roman" w:hAnsi="Times New Roman" w:cs="Times New Roman"/>
                <w:lang w:val="sr-Cyrl-RS"/>
              </w:rPr>
              <w:t>МИЛОШ ВУЧЕВИЋ, Градоначелник Града Новог Сада</w:t>
            </w:r>
          </w:p>
          <w:p w:rsidR="00706ACC" w:rsidRPr="00706ACC" w:rsidRDefault="00706ACC" w:rsidP="00CE1949">
            <w:pPr>
              <w:pStyle w:val="Pasussalistom"/>
              <w:ind w:left="-43"/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За заменика председника:</w:t>
            </w:r>
          </w:p>
          <w:p w:rsidR="00706ACC" w:rsidRPr="00706ACC" w:rsidRDefault="00CE1949" w:rsidP="00CE1949">
            <w:pPr>
              <w:pStyle w:val="Pasussalistom"/>
              <w:ind w:left="-4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="00706ACC" w:rsidRPr="00706ACC">
              <w:rPr>
                <w:rFonts w:ascii="Times New Roman" w:hAnsi="Times New Roman" w:cs="Times New Roman"/>
                <w:lang w:val="sr-Cyrl-RS"/>
              </w:rPr>
              <w:t>ДАЛИБОР РОЖИЋ, члан Градског већа Града Новог Сада</w:t>
            </w:r>
          </w:p>
          <w:p w:rsidR="00706ACC" w:rsidRPr="00706ACC" w:rsidRDefault="00706ACC" w:rsidP="00CE1949">
            <w:pPr>
              <w:pStyle w:val="Pasussalistom"/>
              <w:ind w:left="-43"/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За чланове:</w:t>
            </w:r>
          </w:p>
          <w:p w:rsidR="00706ACC" w:rsidRPr="00706ACC" w:rsidRDefault="00CE1949" w:rsidP="00CE1949">
            <w:pPr>
              <w:pStyle w:val="Pasussalistom"/>
              <w:ind w:left="-4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1.Мр СИНИША ЈОКИЋ, </w:t>
            </w:r>
            <w:r w:rsidR="00706ACC" w:rsidRPr="00706ACC">
              <w:rPr>
                <w:rFonts w:ascii="Times New Roman" w:hAnsi="Times New Roman" w:cs="Times New Roman"/>
                <w:lang w:val="sr-Cyrl-RS"/>
              </w:rPr>
              <w:t>директор Завода за заштиту споменика културе Града Новог Сада,</w:t>
            </w:r>
          </w:p>
          <w:p w:rsidR="00CE1949" w:rsidRDefault="00CE1949" w:rsidP="00706ACC">
            <w:pPr>
              <w:pStyle w:val="Pasussalistom"/>
              <w:ind w:left="-4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2.БОЈАН ПАНАОТОВИЋ,</w:t>
            </w:r>
          </w:p>
          <w:p w:rsidR="00706ACC" w:rsidRPr="00706ACC" w:rsidRDefault="00706ACC" w:rsidP="00706ACC">
            <w:pPr>
              <w:pStyle w:val="Pasussalistom"/>
              <w:ind w:left="-43"/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директор Културног центра Новог Сада, Нови Сад,</w:t>
            </w:r>
          </w:p>
          <w:p w:rsidR="00706ACC" w:rsidRPr="00706ACC" w:rsidRDefault="00706ACC" w:rsidP="00706ACC">
            <w:pPr>
              <w:pStyle w:val="Pasussalistom"/>
              <w:ind w:left="-4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  <w:r w:rsidRPr="00706ACC">
              <w:rPr>
                <w:rFonts w:ascii="Times New Roman" w:hAnsi="Times New Roman" w:cs="Times New Roman"/>
                <w:lang w:val="sr-Cyrl-RS"/>
              </w:rPr>
              <w:t xml:space="preserve">ПЕТАР ЋИРОВИЋ,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одборник у Скупштини Града Новог Сада,</w:t>
            </w:r>
          </w:p>
          <w:p w:rsidR="00706ACC" w:rsidRPr="00706ACC" w:rsidRDefault="00706ACC" w:rsidP="00706ACC">
            <w:pPr>
              <w:pStyle w:val="Pasussalistom"/>
              <w:ind w:left="-4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  <w:r w:rsidRPr="00706ACC">
              <w:rPr>
                <w:rFonts w:ascii="Times New Roman" w:hAnsi="Times New Roman" w:cs="Times New Roman"/>
                <w:lang w:val="sr-Cyrl-RS"/>
              </w:rPr>
              <w:t xml:space="preserve">Проф. др СЛОБОДАН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БЈЕЛИЦА, историчар, Филозофски факултет Нови Сад,</w:t>
            </w:r>
          </w:p>
          <w:p w:rsidR="00706ACC" w:rsidRDefault="00706ACC" w:rsidP="00706ACC">
            <w:pPr>
              <w:pStyle w:val="Pasussalistom"/>
              <w:ind w:left="-4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5.ЂУРАЂ ЈАКШИЋ</w:t>
            </w:r>
            <w:r>
              <w:rPr>
                <w:rFonts w:ascii="Times New Roman" w:hAnsi="Times New Roman" w:cs="Times New Roman"/>
                <w:lang w:val="sr-Cyrl-RS"/>
              </w:rPr>
              <w:tab/>
              <w:t>историчар,</w:t>
            </w:r>
          </w:p>
          <w:p w:rsidR="00706ACC" w:rsidRPr="00706ACC" w:rsidRDefault="00706ACC" w:rsidP="00706ACC">
            <w:pPr>
              <w:pStyle w:val="Pasussalistom"/>
              <w:ind w:left="-43"/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одборник у Скупштини Града Новог Сада,</w:t>
            </w:r>
          </w:p>
          <w:p w:rsidR="00706ACC" w:rsidRPr="00706ACC" w:rsidRDefault="00706ACC" w:rsidP="00706ACC">
            <w:pPr>
              <w:pStyle w:val="Pasussalistom"/>
              <w:ind w:left="-4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</w:t>
            </w:r>
            <w:r w:rsidRPr="00706ACC">
              <w:rPr>
                <w:rFonts w:ascii="Times New Roman" w:hAnsi="Times New Roman" w:cs="Times New Roman"/>
                <w:lang w:val="sr-Cyrl-RS"/>
              </w:rPr>
              <w:t xml:space="preserve">ВЕСНА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ЈОВИЧИЋ,ректорка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Музеја Града Новог Сада,</w:t>
            </w:r>
          </w:p>
          <w:p w:rsidR="00706ACC" w:rsidRPr="00706ACC" w:rsidRDefault="00706ACC" w:rsidP="00706ACC">
            <w:pPr>
              <w:pStyle w:val="Pasussalistom"/>
              <w:ind w:left="-4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  <w:r w:rsidRPr="00706ACC">
              <w:rPr>
                <w:rFonts w:ascii="Times New Roman" w:hAnsi="Times New Roman" w:cs="Times New Roman"/>
                <w:lang w:val="sr-Cyrl-RS"/>
              </w:rPr>
              <w:t>ПЕТАР ЂУРЂЕВ, директор Историјског архива Града Новог Сада,</w:t>
            </w:r>
          </w:p>
          <w:p w:rsidR="00706ACC" w:rsidRPr="00706ACC" w:rsidRDefault="00706ACC" w:rsidP="00706ACC">
            <w:pPr>
              <w:pStyle w:val="Pasussalistom"/>
              <w:ind w:left="-4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  <w:r w:rsidRPr="00706ACC">
              <w:rPr>
                <w:rFonts w:ascii="Times New Roman" w:hAnsi="Times New Roman" w:cs="Times New Roman"/>
                <w:lang w:val="sr-Cyrl-RS"/>
              </w:rPr>
              <w:t>Проф. др ДРАГАН СТАНИЋ, председник Матице Српске,</w:t>
            </w:r>
          </w:p>
          <w:p w:rsidR="00706ACC" w:rsidRPr="00706ACC" w:rsidRDefault="00706ACC" w:rsidP="00706ACC">
            <w:pPr>
              <w:pStyle w:val="Pasussalistom"/>
              <w:ind w:left="-4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9.</w:t>
            </w:r>
            <w:r w:rsidRPr="00706ACC">
              <w:rPr>
                <w:rFonts w:ascii="Times New Roman" w:hAnsi="Times New Roman" w:cs="Times New Roman"/>
                <w:lang w:val="sr-Cyrl-RS"/>
              </w:rPr>
              <w:t>ВЛАДАН СИМИЋ, протојереј, секретар Епархије бачке,</w:t>
            </w:r>
          </w:p>
          <w:p w:rsidR="00706ACC" w:rsidRPr="00706ACC" w:rsidRDefault="00706ACC" w:rsidP="00706ACC">
            <w:pPr>
              <w:pStyle w:val="Pasussalistom"/>
              <w:ind w:left="-4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</w:t>
            </w:r>
            <w:r w:rsidRPr="00706ACC">
              <w:rPr>
                <w:rFonts w:ascii="Times New Roman" w:hAnsi="Times New Roman" w:cs="Times New Roman"/>
                <w:lang w:val="sr-Cyrl-RS"/>
              </w:rPr>
              <w:t>ЖЕЉКО ПЕТРОВИЋ, бригадни генерал, командант Прве бригаде Копнене војске Србије,</w:t>
            </w:r>
          </w:p>
          <w:p w:rsidR="00706ACC" w:rsidRPr="00706ACC" w:rsidRDefault="00706ACC" w:rsidP="00706ACC">
            <w:pPr>
              <w:pStyle w:val="Pasussalistom"/>
              <w:ind w:left="-4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11.</w:t>
            </w:r>
            <w:r w:rsidRPr="00706ACC">
              <w:rPr>
                <w:rFonts w:ascii="Times New Roman" w:hAnsi="Times New Roman" w:cs="Times New Roman"/>
                <w:lang w:val="sr-Cyrl-RS"/>
              </w:rPr>
              <w:t>АЛЕКСАНДРА ПОПОВИЋ, Радио телевизија Војво­дине,</w:t>
            </w:r>
          </w:p>
          <w:p w:rsidR="00706ACC" w:rsidRPr="00706ACC" w:rsidRDefault="00706ACC" w:rsidP="00706ACC">
            <w:pPr>
              <w:pStyle w:val="Pasussalistom"/>
              <w:ind w:left="-4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12.</w:t>
            </w:r>
            <w:r w:rsidRPr="00706ACC">
              <w:rPr>
                <w:rFonts w:ascii="Times New Roman" w:hAnsi="Times New Roman" w:cs="Times New Roman"/>
                <w:lang w:val="sr-Cyrl-RS"/>
              </w:rPr>
              <w:t xml:space="preserve">ЕМИЛИЈА МАРИЋ, директорка Новосадске ТВ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доо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>,</w:t>
            </w:r>
          </w:p>
          <w:p w:rsidR="00706ACC" w:rsidRPr="00706ACC" w:rsidRDefault="00706ACC" w:rsidP="00706ACC">
            <w:pPr>
              <w:pStyle w:val="Pasussalistom"/>
              <w:ind w:left="-4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13.</w:t>
            </w:r>
            <w:r w:rsidRPr="00706ACC">
              <w:rPr>
                <w:rFonts w:ascii="Times New Roman" w:hAnsi="Times New Roman" w:cs="Times New Roman"/>
                <w:lang w:val="sr-Cyrl-RS"/>
              </w:rPr>
              <w:t xml:space="preserve">ДУШАН ВЛАОВИЋ, директор Дневник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 xml:space="preserve">Војводина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пресс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доо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>,</w:t>
            </w:r>
          </w:p>
          <w:p w:rsidR="00706ACC" w:rsidRPr="00706ACC" w:rsidRDefault="00706ACC" w:rsidP="00706ACC">
            <w:pPr>
              <w:pStyle w:val="Pasussalistom"/>
              <w:ind w:left="-4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14.</w:t>
            </w:r>
            <w:r w:rsidRPr="00706ACC">
              <w:rPr>
                <w:rFonts w:ascii="Times New Roman" w:hAnsi="Times New Roman" w:cs="Times New Roman"/>
                <w:lang w:val="sr-Cyrl-RS"/>
              </w:rPr>
              <w:t>АЛЕКСАНДАР КРАВИЋ, члан Градског већа Града Новог Сада,</w:t>
            </w:r>
          </w:p>
          <w:p w:rsidR="00706ACC" w:rsidRPr="00706ACC" w:rsidRDefault="00706ACC" w:rsidP="00706ACC">
            <w:pPr>
              <w:pStyle w:val="Pasussalistom"/>
              <w:ind w:left="-4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15.</w:t>
            </w:r>
            <w:r w:rsidRPr="00706ACC">
              <w:rPr>
                <w:rFonts w:ascii="Times New Roman" w:hAnsi="Times New Roman" w:cs="Times New Roman"/>
                <w:lang w:val="sr-Cyrl-RS"/>
              </w:rPr>
              <w:t>ДРАГАН СРЕЋКОВ, историчар уметности.</w:t>
            </w:r>
          </w:p>
          <w:p w:rsidR="00706ACC" w:rsidRPr="00706ACC" w:rsidRDefault="00706ACC" w:rsidP="00706ACC">
            <w:pPr>
              <w:pStyle w:val="Pasussalistom"/>
              <w:ind w:left="-4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</w:t>
            </w:r>
            <w:r w:rsidRPr="00706ACC">
              <w:rPr>
                <w:rFonts w:ascii="Times New Roman" w:hAnsi="Times New Roman" w:cs="Times New Roman"/>
                <w:lang w:val="sr-Cyrl-RS"/>
              </w:rPr>
              <w:t>а секретара:</w:t>
            </w:r>
          </w:p>
          <w:p w:rsidR="00706ACC" w:rsidRPr="00706ACC" w:rsidRDefault="00706ACC" w:rsidP="00706ACC">
            <w:pPr>
              <w:pStyle w:val="Pasussalistom"/>
              <w:ind w:left="-43"/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СУНЧИЦА МАРКОВИЋ, помоћница директора </w:t>
            </w:r>
          </w:p>
          <w:p w:rsidR="00FC5C91" w:rsidRPr="00706ACC" w:rsidRDefault="00706ACC" w:rsidP="00706ACC">
            <w:pPr>
              <w:pStyle w:val="Pasussalistom"/>
              <w:ind w:left="-43"/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Културног центра Новог Сада.</w:t>
            </w:r>
          </w:p>
        </w:tc>
        <w:tc>
          <w:tcPr>
            <w:tcW w:w="2013" w:type="dxa"/>
          </w:tcPr>
          <w:p w:rsidR="00FC5C91" w:rsidRPr="00706ACC" w:rsidRDefault="003C11AA" w:rsidP="00B27470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ru-RU"/>
              </w:rPr>
              <w:lastRenderedPageBreak/>
              <w:t>На основу члана 25. став 3, а у вези са чланом 10. став 2. Статута Града Новог Сада – пречишћен текст</w:t>
            </w:r>
          </w:p>
        </w:tc>
        <w:tc>
          <w:tcPr>
            <w:tcW w:w="1134" w:type="dxa"/>
          </w:tcPr>
          <w:p w:rsidR="00FC5C91" w:rsidRPr="00706ACC" w:rsidRDefault="00FC5C91" w:rsidP="00B2747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65" w:type="dxa"/>
            <w:gridSpan w:val="2"/>
          </w:tcPr>
          <w:p w:rsidR="00FC5C91" w:rsidRPr="00706ACC" w:rsidRDefault="003C11AA" w:rsidP="00B27470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ru-RU"/>
              </w:rPr>
              <w:t>израда и реализација Програма обележавања стогодишњице ослобођења Новог Сада у Првом светском рату и уласка српске војске у Нови Сад.</w:t>
            </w:r>
          </w:p>
        </w:tc>
        <w:tc>
          <w:tcPr>
            <w:tcW w:w="1701" w:type="dxa"/>
          </w:tcPr>
          <w:p w:rsidR="00FC5C91" w:rsidRPr="00706ACC" w:rsidRDefault="00FC5C91" w:rsidP="00B2747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2" w:type="dxa"/>
          </w:tcPr>
          <w:p w:rsidR="00FC5C91" w:rsidRPr="00706ACC" w:rsidRDefault="00FC5C91" w:rsidP="00B2747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14" w:type="dxa"/>
          </w:tcPr>
          <w:p w:rsidR="003C11AA" w:rsidRPr="00706ACC" w:rsidRDefault="003C11AA" w:rsidP="003C11AA">
            <w:pPr>
              <w:rPr>
                <w:rFonts w:ascii="Times New Roman" w:hAnsi="Times New Roman" w:cs="Times New Roman"/>
                <w:lang w:val="ru-RU"/>
              </w:rPr>
            </w:pPr>
            <w:r w:rsidRPr="00706ACC">
              <w:rPr>
                <w:rFonts w:ascii="Times New Roman" w:hAnsi="Times New Roman" w:cs="Times New Roman"/>
                <w:lang w:val="ru-RU"/>
              </w:rPr>
              <w:t>Чланови Одбора не примају накнаду за свој рад.</w:t>
            </w:r>
          </w:p>
          <w:p w:rsidR="00FC5C91" w:rsidRPr="00706ACC" w:rsidRDefault="00FC5C91" w:rsidP="00B2747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C7BAE" w:rsidRPr="00706ACC" w:rsidTr="0075172F">
        <w:trPr>
          <w:gridAfter w:val="8"/>
          <w:wAfter w:w="7558" w:type="dxa"/>
        </w:trPr>
        <w:tc>
          <w:tcPr>
            <w:tcW w:w="817" w:type="dxa"/>
          </w:tcPr>
          <w:p w:rsidR="001C7BAE" w:rsidRPr="00706ACC" w:rsidRDefault="001C7BAE" w:rsidP="001C7BAE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5" w:type="dxa"/>
          </w:tcPr>
          <w:p w:rsidR="001C7BAE" w:rsidRPr="00706ACC" w:rsidRDefault="001C7BAE" w:rsidP="001C7BAE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ru-RU"/>
              </w:rPr>
              <w:t>Одбор за спровођење Одлуке о подизању споменика краљу Петру I Кара</w:t>
            </w:r>
            <w:r w:rsidRPr="00706ACC">
              <w:rPr>
                <w:rFonts w:ascii="Times New Roman" w:hAnsi="Times New Roman" w:cs="Times New Roman"/>
                <w:lang w:val="ru-RU"/>
              </w:rPr>
              <w:softHyphen/>
              <w:t>ђор</w:t>
            </w:r>
            <w:r w:rsidRPr="00706ACC">
              <w:rPr>
                <w:rFonts w:ascii="Times New Roman" w:hAnsi="Times New Roman" w:cs="Times New Roman"/>
                <w:lang w:val="ru-RU"/>
              </w:rPr>
              <w:softHyphen/>
              <w:t>ђевићу у Новом Саду</w:t>
            </w:r>
          </w:p>
        </w:tc>
        <w:tc>
          <w:tcPr>
            <w:tcW w:w="2126" w:type="dxa"/>
            <w:gridSpan w:val="2"/>
          </w:tcPr>
          <w:p w:rsidR="001C7BAE" w:rsidRPr="00706ACC" w:rsidRDefault="001C7BAE" w:rsidP="001C7BAE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706ACC">
              <w:rPr>
                <w:rFonts w:ascii="Times New Roman" w:hAnsi="Times New Roman" w:cs="Times New Roman"/>
                <w:i/>
                <w:iCs/>
                <w:lang w:val="ru-RU"/>
              </w:rPr>
              <w:t>за председника:</w:t>
            </w:r>
          </w:p>
          <w:p w:rsidR="001C7BAE" w:rsidRPr="00706ACC" w:rsidRDefault="001C7BAE" w:rsidP="001C7BAE">
            <w:pPr>
              <w:rPr>
                <w:rFonts w:ascii="Times New Roman" w:hAnsi="Times New Roman" w:cs="Times New Roman"/>
                <w:lang w:val="ru-RU"/>
              </w:rPr>
            </w:pPr>
            <w:r w:rsidRPr="00706ACC">
              <w:rPr>
                <w:rFonts w:ascii="Times New Roman" w:hAnsi="Times New Roman" w:cs="Times New Roman"/>
                <w:lang w:val="ru-RU"/>
              </w:rPr>
              <w:t>ПЕТАР ЂУРЂЕВ, директор Историјског архива Града Новог Сада, Нови Сад</w:t>
            </w:r>
            <w:r w:rsidRPr="00706ACC">
              <w:rPr>
                <w:rFonts w:ascii="Times New Roman" w:hAnsi="Times New Roman" w:cs="Times New Roman"/>
                <w:lang w:val="ru-RU"/>
              </w:rPr>
              <w:tab/>
            </w:r>
          </w:p>
          <w:p w:rsidR="00CE1949" w:rsidRDefault="001C7BAE" w:rsidP="001C7BAE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706ACC">
              <w:rPr>
                <w:rFonts w:ascii="Times New Roman" w:hAnsi="Times New Roman" w:cs="Times New Roman"/>
                <w:i/>
                <w:iCs/>
                <w:lang w:val="ru-RU"/>
              </w:rPr>
              <w:t>за чланове:</w:t>
            </w:r>
          </w:p>
          <w:p w:rsidR="001C7BAE" w:rsidRPr="00CE1949" w:rsidRDefault="001C7BAE" w:rsidP="001C7BAE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706ACC">
              <w:rPr>
                <w:rFonts w:ascii="Times New Roman" w:hAnsi="Times New Roman" w:cs="Times New Roman"/>
                <w:lang w:val="ru-RU"/>
              </w:rPr>
              <w:t>Проф. др ДРАГАН СТАНИЋ, председник Матице српске</w:t>
            </w:r>
          </w:p>
          <w:p w:rsidR="001C7BAE" w:rsidRPr="00706ACC" w:rsidRDefault="001C7BAE" w:rsidP="001C7BAE">
            <w:pPr>
              <w:rPr>
                <w:rFonts w:ascii="Times New Roman" w:hAnsi="Times New Roman" w:cs="Times New Roman"/>
                <w:lang w:val="ru-RU"/>
              </w:rPr>
            </w:pPr>
            <w:r w:rsidRPr="00706ACC">
              <w:rPr>
                <w:rFonts w:ascii="Times New Roman" w:hAnsi="Times New Roman" w:cs="Times New Roman"/>
                <w:lang w:val="ru-RU"/>
              </w:rPr>
              <w:t>БРАНКА БЕЖАНОВ, заменица председника Скупштине Града Новог Сада</w:t>
            </w:r>
            <w:r w:rsidR="00CE1949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CE1949" w:rsidRDefault="001C7BAE" w:rsidP="001C7BAE">
            <w:pPr>
              <w:rPr>
                <w:rFonts w:ascii="Times New Roman" w:hAnsi="Times New Roman" w:cs="Times New Roman"/>
                <w:lang w:val="ru-RU"/>
              </w:rPr>
            </w:pPr>
            <w:r w:rsidRPr="00706ACC">
              <w:rPr>
                <w:rFonts w:ascii="Times New Roman" w:hAnsi="Times New Roman" w:cs="Times New Roman"/>
                <w:lang w:val="ru-RU"/>
              </w:rPr>
              <w:t>ДУШАН МИЛАДИНОВИЋ, директор Јавног предузећа „Урбанизам“ Завод за урбанизам Нови Сад</w:t>
            </w:r>
            <w:r w:rsidR="00CE1949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1C7BAE" w:rsidRPr="00706ACC" w:rsidRDefault="001C7BAE" w:rsidP="001C7BAE">
            <w:pPr>
              <w:rPr>
                <w:rFonts w:ascii="Times New Roman" w:hAnsi="Times New Roman" w:cs="Times New Roman"/>
                <w:lang w:val="ru-RU"/>
              </w:rPr>
            </w:pPr>
            <w:r w:rsidRPr="00706ACC">
              <w:rPr>
                <w:rFonts w:ascii="Times New Roman" w:hAnsi="Times New Roman" w:cs="Times New Roman"/>
                <w:lang w:val="ru-RU"/>
              </w:rPr>
              <w:t xml:space="preserve">Мр СИНИША ЈОКИЋ, директор </w:t>
            </w:r>
            <w:r w:rsidRPr="00706ACC">
              <w:rPr>
                <w:rFonts w:ascii="Times New Roman" w:hAnsi="Times New Roman" w:cs="Times New Roman"/>
                <w:lang w:val="ru-RU"/>
              </w:rPr>
              <w:lastRenderedPageBreak/>
              <w:t>Завода за заштиту споменика културе Града Новог Сада</w:t>
            </w:r>
          </w:p>
          <w:p w:rsidR="001C7BAE" w:rsidRPr="00706ACC" w:rsidRDefault="001C7BAE" w:rsidP="001C7BAE">
            <w:pPr>
              <w:rPr>
                <w:rFonts w:ascii="Times New Roman" w:hAnsi="Times New Roman" w:cs="Times New Roman"/>
                <w:lang w:val="ru-RU"/>
              </w:rPr>
            </w:pPr>
            <w:r w:rsidRPr="00706ACC">
              <w:rPr>
                <w:rFonts w:ascii="Times New Roman" w:hAnsi="Times New Roman" w:cs="Times New Roman"/>
                <w:lang w:val="ru-RU"/>
              </w:rPr>
              <w:t>НИКОЛА МАЦУРА, доцент на Академији уметности Универзитета у Новом Саду</w:t>
            </w:r>
          </w:p>
          <w:p w:rsidR="001C7BAE" w:rsidRPr="00706ACC" w:rsidRDefault="001C7BAE" w:rsidP="001C7BAE">
            <w:pPr>
              <w:rPr>
                <w:rFonts w:ascii="Times New Roman" w:hAnsi="Times New Roman" w:cs="Times New Roman"/>
                <w:lang w:val="ru-RU"/>
              </w:rPr>
            </w:pPr>
            <w:r w:rsidRPr="00706ACC">
              <w:rPr>
                <w:rFonts w:ascii="Times New Roman" w:hAnsi="Times New Roman" w:cs="Times New Roman"/>
                <w:lang w:val="ru-RU"/>
              </w:rPr>
              <w:t>НИКОЛА ЈОВАНЧЕВИЋ, заменик председника Савета за културу Скупштине Града Новог Сада</w:t>
            </w:r>
          </w:p>
          <w:p w:rsidR="001C7BAE" w:rsidRPr="00706ACC" w:rsidRDefault="001C7BAE" w:rsidP="001C7BA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13" w:type="dxa"/>
          </w:tcPr>
          <w:p w:rsidR="001C7BAE" w:rsidRPr="00706ACC" w:rsidRDefault="001C7BAE" w:rsidP="001C7BAE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ru-RU"/>
              </w:rPr>
              <w:lastRenderedPageBreak/>
              <w:t>члан 8. став 1. Одлуке о подизању и одржавању споменика на територији Града Новог Сада („Службени лист Града Новог С</w:t>
            </w:r>
            <w:r w:rsidR="00E73EEA" w:rsidRPr="00706ACC">
              <w:rPr>
                <w:rFonts w:ascii="Times New Roman" w:hAnsi="Times New Roman" w:cs="Times New Roman"/>
                <w:lang w:val="ru-RU"/>
              </w:rPr>
              <w:t>ада“, бр. 15/09, 20/10 и 51/11).</w:t>
            </w:r>
          </w:p>
        </w:tc>
        <w:tc>
          <w:tcPr>
            <w:tcW w:w="1134" w:type="dxa"/>
          </w:tcPr>
          <w:p w:rsidR="001C7BAE" w:rsidRPr="00706ACC" w:rsidRDefault="001C7BAE" w:rsidP="001C7BA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65" w:type="dxa"/>
            <w:gridSpan w:val="2"/>
          </w:tcPr>
          <w:p w:rsidR="001C7BAE" w:rsidRPr="00706ACC" w:rsidRDefault="001C7BAE" w:rsidP="001C7BAE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eastAsia="Times New Roman" w:hAnsi="Times New Roman" w:cs="Times New Roman"/>
                <w:lang w:val="ru-RU" w:eastAsia="sr-Latn-RS"/>
              </w:rPr>
              <w:t>Задатак Одбора је да спроведе Одлуку о подизању споменика краљу Петру I Карађор</w:t>
            </w:r>
            <w:r w:rsidRPr="00706ACC">
              <w:rPr>
                <w:rFonts w:ascii="Times New Roman" w:eastAsia="Times New Roman" w:hAnsi="Times New Roman" w:cs="Times New Roman"/>
                <w:lang w:val="ru-RU" w:eastAsia="sr-Latn-RS"/>
              </w:rPr>
              <w:softHyphen/>
              <w:t>ђевићу у Новом Саду (у даљем тексту: Одлука), да донесе одлуку о начину избора идејног решења за споменик, спроведе поступак и изврши избор идејног решења за споменик и обави друге послове потребне за спровођење Одлуке.</w:t>
            </w:r>
          </w:p>
        </w:tc>
        <w:tc>
          <w:tcPr>
            <w:tcW w:w="1701" w:type="dxa"/>
          </w:tcPr>
          <w:p w:rsidR="001C7BAE" w:rsidRPr="00706ACC" w:rsidRDefault="001C7BAE" w:rsidP="001C7BA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2" w:type="dxa"/>
          </w:tcPr>
          <w:p w:rsidR="001C7BAE" w:rsidRPr="00706ACC" w:rsidRDefault="001C7BAE" w:rsidP="001C7BA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14" w:type="dxa"/>
          </w:tcPr>
          <w:p w:rsidR="001C7BAE" w:rsidRPr="00706ACC" w:rsidRDefault="001C7BAE" w:rsidP="001C7BAE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1C7BAE" w:rsidRPr="00706ACC" w:rsidRDefault="00425C50" w:rsidP="001C7BAE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без</w:t>
            </w:r>
            <w:r w:rsidR="001C7BAE" w:rsidRPr="00706ACC">
              <w:rPr>
                <w:rFonts w:ascii="Times New Roman" w:hAnsi="Times New Roman" w:cs="Times New Roman"/>
                <w:lang w:val="sr-Cyrl-RS"/>
              </w:rPr>
              <w:t xml:space="preserve"> накнаде</w:t>
            </w:r>
          </w:p>
        </w:tc>
      </w:tr>
      <w:tr w:rsidR="001C7BAE" w:rsidRPr="00706ACC" w:rsidTr="0075172F">
        <w:trPr>
          <w:gridAfter w:val="8"/>
          <w:wAfter w:w="7558" w:type="dxa"/>
        </w:trPr>
        <w:tc>
          <w:tcPr>
            <w:tcW w:w="817" w:type="dxa"/>
          </w:tcPr>
          <w:p w:rsidR="001C7BAE" w:rsidRPr="00706ACC" w:rsidRDefault="001C7BAE" w:rsidP="001C7BAE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5" w:type="dxa"/>
          </w:tcPr>
          <w:p w:rsidR="001C7BAE" w:rsidRPr="00706ACC" w:rsidRDefault="001C7BAE" w:rsidP="001C7BAE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Комисија за избор корисника помоћи за решавање стамбених потреба избеглица давањем 152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стембене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јединице у закуп на одређено време са могућношћу куповине у оквиру Регионалног стамбеног програма,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Потпројекат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7 – Компонента 4 (у даљем тексту: Комисија), на територији Града Новог Сада</w:t>
            </w:r>
          </w:p>
        </w:tc>
        <w:tc>
          <w:tcPr>
            <w:tcW w:w="2126" w:type="dxa"/>
            <w:gridSpan w:val="2"/>
          </w:tcPr>
          <w:p w:rsidR="00CE1949" w:rsidRDefault="001C7BAE" w:rsidP="00CE1949">
            <w:pPr>
              <w:spacing w:before="120"/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Pr="00706ACC">
              <w:rPr>
                <w:rFonts w:ascii="Times New Roman" w:hAnsi="Times New Roman" w:cs="Times New Roman"/>
                <w:i/>
                <w:lang w:val="sr-Cyrl-RS"/>
              </w:rPr>
              <w:t>за председника –</w:t>
            </w:r>
            <w:r w:rsidRPr="00706ACC">
              <w:rPr>
                <w:rFonts w:ascii="Times New Roman" w:hAnsi="Times New Roman" w:cs="Times New Roman"/>
                <w:lang w:val="sr-Cyrl-RS"/>
              </w:rPr>
              <w:t>ЖАРКО МИЋИН, Јавно предузеће „Урбанизам“ Завод за урбанизам Нови Сад;</w:t>
            </w:r>
          </w:p>
          <w:p w:rsidR="001C7BAE" w:rsidRPr="00706ACC" w:rsidRDefault="001C7BAE" w:rsidP="00CE1949">
            <w:pPr>
              <w:spacing w:before="120"/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Pr="00706ACC">
              <w:rPr>
                <w:rFonts w:ascii="Times New Roman" w:hAnsi="Times New Roman" w:cs="Times New Roman"/>
                <w:i/>
                <w:lang w:val="sr-Cyrl-RS"/>
              </w:rPr>
              <w:t>за заменика председника –</w:t>
            </w:r>
          </w:p>
          <w:p w:rsidR="00CE1949" w:rsidRDefault="001C7BAE" w:rsidP="00CE1949">
            <w:pPr>
              <w:spacing w:before="120"/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ВЛАДАН Б</w:t>
            </w:r>
            <w:r w:rsidR="00CE1949">
              <w:rPr>
                <w:rFonts w:ascii="Times New Roman" w:hAnsi="Times New Roman" w:cs="Times New Roman"/>
                <w:lang w:val="sr-Cyrl-RS"/>
              </w:rPr>
              <w:t>У</w:t>
            </w:r>
            <w:r w:rsidRPr="00706ACC">
              <w:rPr>
                <w:rFonts w:ascii="Times New Roman" w:hAnsi="Times New Roman" w:cs="Times New Roman"/>
                <w:lang w:val="sr-Cyrl-RS"/>
              </w:rPr>
              <w:t>МБИЋ, Градска управа за урбанизам и грађевинске послове;</w:t>
            </w:r>
          </w:p>
          <w:p w:rsidR="00425C50" w:rsidRPr="00CE1949" w:rsidRDefault="001C7BAE" w:rsidP="00CE1949">
            <w:pPr>
              <w:spacing w:before="120"/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Pr="00706ACC">
              <w:rPr>
                <w:rFonts w:ascii="Times New Roman" w:hAnsi="Times New Roman" w:cs="Times New Roman"/>
                <w:i/>
                <w:lang w:val="sr-Cyrl-RS"/>
              </w:rPr>
              <w:t>за чланове и замене чланова-</w:t>
            </w:r>
          </w:p>
          <w:p w:rsidR="00CE1949" w:rsidRDefault="001C7BAE" w:rsidP="00425C50">
            <w:pPr>
              <w:spacing w:before="120"/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1. ПЕТАР АНЂИЋ, представник Комесаријата за избеглице и миграције, члан;</w:t>
            </w:r>
          </w:p>
          <w:p w:rsidR="00425C50" w:rsidRPr="00706ACC" w:rsidRDefault="001C7BAE" w:rsidP="00425C50">
            <w:pPr>
              <w:spacing w:before="120"/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РАДМИЛО ДЕДОВИЋ,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 xml:space="preserve">представник Комесаријата за избеглице и миграције, замена </w:t>
            </w:r>
            <w:r w:rsidRPr="00706ACC">
              <w:rPr>
                <w:rFonts w:ascii="Times New Roman" w:hAnsi="Times New Roman" w:cs="Times New Roman"/>
                <w:lang w:val="sr-Cyrl-RS"/>
              </w:rPr>
              <w:br/>
              <w:t xml:space="preserve"> члана;</w:t>
            </w:r>
          </w:p>
          <w:p w:rsidR="00425C50" w:rsidRPr="00706ACC" w:rsidRDefault="001C7BAE" w:rsidP="00425C50">
            <w:pPr>
              <w:spacing w:before="120"/>
              <w:rPr>
                <w:rFonts w:ascii="Times New Roman" w:hAnsi="Times New Roman" w:cs="Times New Roman"/>
                <w:i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2. НЕНАД ДРАШКОВИЋ, Градска управа за социјалну и дечју заштиту, члан;</w:t>
            </w:r>
          </w:p>
          <w:p w:rsidR="001C7BAE" w:rsidRPr="00706ACC" w:rsidRDefault="001C7BAE" w:rsidP="00425C50">
            <w:pPr>
              <w:spacing w:before="120"/>
              <w:rPr>
                <w:rFonts w:ascii="Times New Roman" w:hAnsi="Times New Roman" w:cs="Times New Roman"/>
                <w:i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ЖИВАН МАРЈАНОВИЋ, Служба извршних органа Града Новог Сада, замена члана;</w:t>
            </w:r>
          </w:p>
          <w:p w:rsidR="001C7BAE" w:rsidRPr="00706ACC" w:rsidRDefault="001C7BAE" w:rsidP="00425C50">
            <w:pPr>
              <w:spacing w:before="120"/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3. ТАМАРА МИЛАНОВИЋ, Градска управа за социјалну и дечију заштиту, члан;</w:t>
            </w:r>
          </w:p>
          <w:p w:rsidR="001C7BAE" w:rsidRPr="00706ACC" w:rsidRDefault="001C7BAE" w:rsidP="00425C50">
            <w:pPr>
              <w:spacing w:before="120"/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ПРЕДРАГ ДАШИЋ, Градска управа за грађевинско земљиште и инвестиције, замена </w:t>
            </w:r>
            <w:r w:rsidRPr="00706ACC">
              <w:rPr>
                <w:rFonts w:ascii="Times New Roman" w:hAnsi="Times New Roman" w:cs="Times New Roman"/>
                <w:lang w:val="sr-Cyrl-RS"/>
              </w:rPr>
              <w:br/>
              <w:t xml:space="preserve"> члана;</w:t>
            </w:r>
          </w:p>
          <w:p w:rsidR="001C7BAE" w:rsidRPr="00706ACC" w:rsidRDefault="001C7BAE" w:rsidP="00425C50">
            <w:pPr>
              <w:spacing w:before="120"/>
              <w:rPr>
                <w:rFonts w:ascii="Times New Roman" w:hAnsi="Times New Roman" w:cs="Times New Roman"/>
                <w:i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Pr="00706ACC">
              <w:rPr>
                <w:rFonts w:ascii="Times New Roman" w:hAnsi="Times New Roman" w:cs="Times New Roman"/>
                <w:i/>
                <w:lang w:val="sr-Cyrl-RS"/>
              </w:rPr>
              <w:t>за службеника одговорног за контролу квалитета –</w:t>
            </w:r>
          </w:p>
          <w:p w:rsidR="001C7BAE" w:rsidRDefault="001C7BAE" w:rsidP="00425C50">
            <w:pPr>
              <w:spacing w:before="120"/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ДУШАН МИЛАДИНОВИЋ, Јавно предузеће „Урбанизам“ Завод за урбанизам Нови Сад</w:t>
            </w:r>
          </w:p>
          <w:p w:rsidR="00CE1949" w:rsidRDefault="00CE1949" w:rsidP="00425C50">
            <w:pPr>
              <w:spacing w:before="120"/>
              <w:rPr>
                <w:rFonts w:ascii="Times New Roman" w:hAnsi="Times New Roman" w:cs="Times New Roman"/>
                <w:lang w:val="sr-Cyrl-RS"/>
              </w:rPr>
            </w:pPr>
          </w:p>
          <w:p w:rsidR="00CE1949" w:rsidRPr="00706ACC" w:rsidRDefault="00CE1949" w:rsidP="00425C50">
            <w:pPr>
              <w:spacing w:before="120"/>
              <w:rPr>
                <w:rFonts w:ascii="Times New Roman" w:hAnsi="Times New Roman" w:cs="Times New Roman"/>
                <w:lang w:val="sr-Cyrl-RS"/>
              </w:rPr>
            </w:pPr>
          </w:p>
          <w:p w:rsidR="001C7BAE" w:rsidRPr="00706ACC" w:rsidRDefault="001C7BAE" w:rsidP="00425C50">
            <w:pPr>
              <w:spacing w:before="120"/>
              <w:rPr>
                <w:rFonts w:ascii="Times New Roman" w:hAnsi="Times New Roman" w:cs="Times New Roman"/>
                <w:i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 xml:space="preserve">- </w:t>
            </w:r>
            <w:r w:rsidRPr="00706ACC">
              <w:rPr>
                <w:rFonts w:ascii="Times New Roman" w:hAnsi="Times New Roman" w:cs="Times New Roman"/>
                <w:i/>
                <w:lang w:val="sr-Cyrl-RS"/>
              </w:rPr>
              <w:t xml:space="preserve">за секретара – </w:t>
            </w:r>
          </w:p>
          <w:p w:rsidR="001C7BAE" w:rsidRPr="00706ACC" w:rsidRDefault="001C7BAE" w:rsidP="00CE1949">
            <w:pPr>
              <w:spacing w:before="120"/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ЗОРАН ИВКОВИЋ, Служба Скупштине Града Новог Сада.</w:t>
            </w:r>
          </w:p>
          <w:p w:rsidR="00E73EEA" w:rsidRPr="00706ACC" w:rsidRDefault="00E73EEA" w:rsidP="001C7BAE">
            <w:pPr>
              <w:spacing w:before="120"/>
              <w:ind w:firstLine="720"/>
              <w:rPr>
                <w:rFonts w:ascii="Times New Roman" w:hAnsi="Times New Roman" w:cs="Times New Roman"/>
                <w:lang w:val="sr-Cyrl-RS"/>
              </w:rPr>
            </w:pPr>
          </w:p>
          <w:p w:rsidR="001C7BAE" w:rsidRPr="00706ACC" w:rsidRDefault="001C7BAE" w:rsidP="001C7BA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13" w:type="dxa"/>
          </w:tcPr>
          <w:p w:rsidR="001C7BAE" w:rsidRPr="00706ACC" w:rsidRDefault="00E73EEA" w:rsidP="001C7BAE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На основу члана 47. став 1. тачка 15. Статута Града Новог Сада – пречишћен текст („Службени лист Града Новог Сада“, број 43/08).</w:t>
            </w:r>
          </w:p>
        </w:tc>
        <w:tc>
          <w:tcPr>
            <w:tcW w:w="1134" w:type="dxa"/>
          </w:tcPr>
          <w:p w:rsidR="001C7BAE" w:rsidRPr="00706ACC" w:rsidRDefault="001C7BAE" w:rsidP="001C7BA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65" w:type="dxa"/>
            <w:gridSpan w:val="2"/>
          </w:tcPr>
          <w:p w:rsidR="00425C50" w:rsidRPr="00706ACC" w:rsidRDefault="00425C50" w:rsidP="00425C50">
            <w:pPr>
              <w:spacing w:before="120"/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Комисија има задатак да изабере кориснике помоћи за решавање стамбених потреба избеглица давањем 152 стамбене јединице у закуп на одређено време са могућношћу куповине, у оквиру Регионалног стамбеног програма, Потпројекта 7 – Компонента 4.</w:t>
            </w:r>
          </w:p>
          <w:p w:rsidR="00425C50" w:rsidRPr="00706ACC" w:rsidRDefault="00425C50" w:rsidP="001C7BA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</w:tcPr>
          <w:p w:rsidR="001C7BAE" w:rsidRPr="00706ACC" w:rsidRDefault="001C7BAE" w:rsidP="001C7BA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2" w:type="dxa"/>
          </w:tcPr>
          <w:p w:rsidR="001C7BAE" w:rsidRPr="00706ACC" w:rsidRDefault="001C7BAE" w:rsidP="001C7BA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14" w:type="dxa"/>
          </w:tcPr>
          <w:p w:rsidR="001C7BAE" w:rsidRPr="00706ACC" w:rsidRDefault="001C7BAE" w:rsidP="001C7BAE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без накнаде</w:t>
            </w:r>
          </w:p>
        </w:tc>
      </w:tr>
      <w:tr w:rsidR="00565721" w:rsidRPr="00706ACC" w:rsidTr="0075172F">
        <w:trPr>
          <w:gridAfter w:val="8"/>
          <w:wAfter w:w="7558" w:type="dxa"/>
        </w:trPr>
        <w:tc>
          <w:tcPr>
            <w:tcW w:w="817" w:type="dxa"/>
          </w:tcPr>
          <w:p w:rsidR="00565721" w:rsidRPr="00706ACC" w:rsidRDefault="00565721" w:rsidP="00565721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5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eastAsia="Times New Roman" w:hAnsi="Times New Roman" w:cs="Times New Roman"/>
                <w:lang w:val="sr-Cyrl-RS"/>
              </w:rPr>
              <w:t xml:space="preserve">Комисија за јавну набавку за избор најповољнијег </w:t>
            </w:r>
            <w:proofErr w:type="spellStart"/>
            <w:r w:rsidRPr="00706ACC">
              <w:rPr>
                <w:rFonts w:ascii="Times New Roman" w:eastAsia="Times New Roman" w:hAnsi="Times New Roman" w:cs="Times New Roman"/>
                <w:lang w:val="sr-Cyrl-RS"/>
              </w:rPr>
              <w:t>понушача</w:t>
            </w:r>
            <w:proofErr w:type="spellEnd"/>
            <w:r w:rsidRPr="00706ACC">
              <w:rPr>
                <w:rFonts w:ascii="Times New Roman" w:eastAsia="Times New Roman" w:hAnsi="Times New Roman" w:cs="Times New Roman"/>
                <w:lang w:val="sr-Cyrl-RS"/>
              </w:rPr>
              <w:t xml:space="preserve"> за набавку грађевинског материјала, намештаја и електричних уређаја за сеоска домаћинства, намењених за решавање стамбених потреба избеглица са територије Града Новог Сада, у оквиру Регионалног стамбеног програма, </w:t>
            </w:r>
            <w:proofErr w:type="spellStart"/>
            <w:r w:rsidRPr="00706ACC">
              <w:rPr>
                <w:rFonts w:ascii="Times New Roman" w:eastAsia="Times New Roman" w:hAnsi="Times New Roman" w:cs="Times New Roman"/>
                <w:lang w:val="sr-Cyrl-RS"/>
              </w:rPr>
              <w:t>Потпројекат</w:t>
            </w:r>
            <w:proofErr w:type="spellEnd"/>
            <w:r w:rsidRPr="00706ACC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706ACC">
              <w:rPr>
                <w:rFonts w:ascii="Times New Roman" w:eastAsia="Times New Roman" w:hAnsi="Times New Roman" w:cs="Times New Roman"/>
              </w:rPr>
              <w:t>V</w:t>
            </w:r>
            <w:r w:rsidRPr="00706ACC">
              <w:rPr>
                <w:rFonts w:ascii="Times New Roman" w:eastAsia="Times New Roman" w:hAnsi="Times New Roman" w:cs="Times New Roman"/>
                <w:lang w:val="sr-Cyrl-RS"/>
              </w:rPr>
              <w:t>, Компонента 3</w:t>
            </w:r>
          </w:p>
        </w:tc>
        <w:tc>
          <w:tcPr>
            <w:tcW w:w="2126" w:type="dxa"/>
            <w:gridSpan w:val="2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за председника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НОВКА ЗАГОРЧИЋ, Служба извршних органа, Сектор за јавне набавке,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 за заменика председника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ВЛАДИМИРКА КОВАЧИЋ, Служба за заједничке послове, Сектор за јавне набавке,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 за чланове и заменике чланова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1.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ДРАГАН ШАРАЦ, Црвени крст Новог Сада – Градска организација, члан,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РАДЕ СТАНОЈЧИЋ, Црвени крст Новог Сада – Градска организација, заменик члана,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2.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ДРАГАН ЧОМИЋ,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Градскал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управа за урбанизам и грађевинске послове, члан,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ДУШИЦА БУЈАНИЋ ПАТРОНОГИЋ,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Градска управа за грађевинско земљиште, Одељење за инвестиције, заменик члана,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3.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СОФИЈА ПАВЛОВИЋ, Градска управа за социјалну и дечију заштиту, Канцеларија за особе са инвалидитетом, члан,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СНЕЖАНА САЛАТИЋ, Градска управа за социјалну и дечију заштиту Управа за борачко-инвалидску заштиту, заменик члана,</w:t>
            </w:r>
            <w:r w:rsidRPr="00706ACC">
              <w:rPr>
                <w:rFonts w:ascii="Times New Roman" w:hAnsi="Times New Roman" w:cs="Times New Roman"/>
              </w:rPr>
              <w:t xml:space="preserve"> </w:t>
            </w:r>
            <w:r w:rsidRPr="00706ACC">
              <w:rPr>
                <w:rFonts w:ascii="Times New Roman" w:hAnsi="Times New Roman" w:cs="Times New Roman"/>
                <w:lang w:val="sr-Cyrl-RS"/>
              </w:rPr>
              <w:t>за посматрач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ИВАНА ГВОЗДИЋ, Јединица за управљање пројектима у јавном сектору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д.о.о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>. Београд,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заслужбеника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одговорног за контролу квалитета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ДРАГАНА РОСОКА, Служба за заједничке послове, Сектор за јавне набавке,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 за секретара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ЉУПКА МАНДИЋ КЕЛИЈАШЕВИЋ, Градска управа за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 xml:space="preserve">социјалну и дечију заштиту, 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Канцеларија за особе са инвалидитетом.</w:t>
            </w:r>
          </w:p>
        </w:tc>
        <w:tc>
          <w:tcPr>
            <w:tcW w:w="2013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4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65" w:type="dxa"/>
            <w:gridSpan w:val="2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Задатак Комисије је да: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објави обавештења у вези јавне набавке;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припреми тендерску документацију за јавну набавку;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врши комуникацију и даје разјашњења учесницима на тендеру;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спроведе отворени поступак јавне набавке;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води и сачињава записнике и извештаје;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предузима све остале радње у оквиру своје надлежности у току поступка јавне набавке до момента закључења уговора са најповољнијим понуђачем, у складу са одредбама Смерница Банке за развој Савета Европе, Законом о јавним набавкама и утврђеном Европском најбољом праксом</w:t>
            </w:r>
          </w:p>
        </w:tc>
        <w:tc>
          <w:tcPr>
            <w:tcW w:w="1701" w:type="dxa"/>
          </w:tcPr>
          <w:p w:rsidR="00565721" w:rsidRPr="00706ACC" w:rsidRDefault="001C4FCE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eastAsia="Times New Roman" w:hAnsi="Times New Roman" w:cs="Times New Roman"/>
                <w:lang w:val="sr-Cyrl-RS"/>
              </w:rPr>
              <w:t>Обавезују се председник, заменик председника, чланови, заменици чланова, посматрач, службеник одговоран за контролу квалитета и секретар Комисије да потпишу Изјаву о непристрасности и поверљивости</w:t>
            </w:r>
          </w:p>
        </w:tc>
        <w:tc>
          <w:tcPr>
            <w:tcW w:w="1162" w:type="dxa"/>
          </w:tcPr>
          <w:p w:rsidR="00565721" w:rsidRPr="00706ACC" w:rsidRDefault="001C4FCE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</w:tc>
        <w:tc>
          <w:tcPr>
            <w:tcW w:w="1814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без накнаде</w:t>
            </w:r>
          </w:p>
        </w:tc>
      </w:tr>
      <w:tr w:rsidR="00565721" w:rsidRPr="00706ACC" w:rsidTr="0075172F">
        <w:trPr>
          <w:gridAfter w:val="8"/>
          <w:wAfter w:w="7558" w:type="dxa"/>
        </w:trPr>
        <w:tc>
          <w:tcPr>
            <w:tcW w:w="817" w:type="dxa"/>
          </w:tcPr>
          <w:p w:rsidR="00565721" w:rsidRPr="00706ACC" w:rsidRDefault="00565721" w:rsidP="00565721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5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color w:val="000000"/>
                <w:lang w:val="ru-RU"/>
              </w:rPr>
              <w:t>Комисија за избор корисника помоћи за решавање стамбених потреба избеглица и интерно расељених лица на територији Града Новог Сада, доделом помоћи за куповину сеоских кућа са окућницом, у оквиру хуманитарне акције „Кров 2017“</w:t>
            </w:r>
          </w:p>
        </w:tc>
        <w:tc>
          <w:tcPr>
            <w:tcW w:w="2126" w:type="dxa"/>
            <w:gridSpan w:val="2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за председника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ЉИЉАНА КОКОВИЋ, помоћник Градоначелника Града Новог Сада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 за заменика председника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ИВАНА ЋУРКО, Комесаријат за избеглице и миграције Републике Србије,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 за чланове и заменике чланова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1. ТАМАРА МИЛАНОВИЋ, Градска управа за социјалну и дечију заштиту, члан,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ab/>
              <w:t>ВЕРА ДУЊИЋ, Градска управа за социјалну и дечију заштиту, заменик члана,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2. ДУШАН НОВАКОВИЋ, Градска управа за грађевинско земљиште и инвестиције, члан,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ab/>
              <w:t>СТОЈАН БУБЊЕВИЋ, Градска управа за грађевинско земљиште и инвестиције, заменик члана,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3. СВЈЕТЛАНА ОКЛОБЏИЈА, Комесаријат за избеглице и миграције Републике Србије, члан,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ЉИЉАНА РАКИЋ, Комесаријат за избеглице и миграције Републике Србије, заменик члана.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V. Послове контроле квалитета докумената, попуне контролних листа и достављање истих председнику Комисије врши службеник одговоран за контролу квалитета: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 за службеника одговорног за контролу квалитета именује се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ДУШАН МИЛАДИНОВИЋ, Јавно предузеће „Урбанизам“ Завод за урбанизам Нови Сад.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VI. Стручне, административне и техничке послове за потребе Комисије обављају секретар Комисије и Градска управа за социјалну и дечију заштиту – Одсек за избегла,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прогнана и расељена лица.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 за секретара се именује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МИЛАНА МАРКОВИЋ, Градска управа за социјалну и дечију заштиту.</w:t>
            </w:r>
          </w:p>
        </w:tc>
        <w:tc>
          <w:tcPr>
            <w:tcW w:w="2013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На основу члана 47. став 1. тачка 15. Статута Града Новог Сада – пречишћен текст („Службени лист Града Новог Сада“, број 43/08) и члана 5. став 2. Уговора о сарадњи број II-020-2/2017-6717 од 29. августа 2017. године</w:t>
            </w:r>
          </w:p>
        </w:tc>
        <w:tc>
          <w:tcPr>
            <w:tcW w:w="1134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65" w:type="dxa"/>
            <w:gridSpan w:val="2"/>
          </w:tcPr>
          <w:p w:rsidR="001C4FCE" w:rsidRPr="00706ACC" w:rsidRDefault="001C4FCE" w:rsidP="001C4FCE">
            <w:pPr>
              <w:tabs>
                <w:tab w:val="left" w:pos="227"/>
              </w:tabs>
              <w:autoSpaceDE w:val="0"/>
              <w:autoSpaceDN w:val="0"/>
              <w:adjustRightInd w:val="0"/>
              <w:spacing w:before="57"/>
              <w:ind w:firstLine="227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06ACC">
              <w:rPr>
                <w:rFonts w:ascii="Times New Roman" w:hAnsi="Times New Roman" w:cs="Times New Roman"/>
                <w:color w:val="000000"/>
                <w:lang w:val="ru-RU"/>
              </w:rPr>
              <w:t>Задатак Комисије је да:</w:t>
            </w:r>
          </w:p>
          <w:p w:rsidR="001C4FCE" w:rsidRPr="00706ACC" w:rsidRDefault="001C4FCE" w:rsidP="001C4FCE">
            <w:pPr>
              <w:numPr>
                <w:ilvl w:val="0"/>
                <w:numId w:val="6"/>
              </w:numPr>
              <w:tabs>
                <w:tab w:val="left" w:pos="240"/>
                <w:tab w:val="left" w:pos="800"/>
              </w:tabs>
              <w:autoSpaceDE w:val="0"/>
              <w:autoSpaceDN w:val="0"/>
              <w:adjustRightInd w:val="0"/>
              <w:spacing w:before="57"/>
              <w:ind w:left="697" w:hanging="357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06ACC">
              <w:rPr>
                <w:rFonts w:ascii="Times New Roman" w:hAnsi="Times New Roman" w:cs="Times New Roman"/>
                <w:color w:val="000000"/>
                <w:lang w:val="ru-RU"/>
              </w:rPr>
              <w:t>донесе правилник о условима и мерилима за избор корисника и поступку и начину рада Комисије,</w:t>
            </w:r>
          </w:p>
          <w:p w:rsidR="001C4FCE" w:rsidRPr="00706ACC" w:rsidRDefault="001C4FCE" w:rsidP="001C4FCE">
            <w:pPr>
              <w:numPr>
                <w:ilvl w:val="0"/>
                <w:numId w:val="6"/>
              </w:numPr>
              <w:tabs>
                <w:tab w:val="left" w:pos="240"/>
                <w:tab w:val="left" w:pos="800"/>
              </w:tabs>
              <w:autoSpaceDE w:val="0"/>
              <w:autoSpaceDN w:val="0"/>
              <w:adjustRightInd w:val="0"/>
              <w:spacing w:before="57"/>
              <w:ind w:left="697" w:hanging="357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06ACC">
              <w:rPr>
                <w:rFonts w:ascii="Times New Roman" w:hAnsi="Times New Roman" w:cs="Times New Roman"/>
                <w:color w:val="000000"/>
                <w:lang w:val="ru-RU"/>
              </w:rPr>
              <w:t>спроведе поступак избора корисника помоћи за решавање стамбених потреба избеглица и интерно расељених лица доделом помоћи за куповину сеоских кућа са окућницом, у оквиру хуманитарне акције „Кров 2017“,</w:t>
            </w:r>
          </w:p>
          <w:p w:rsidR="001C4FCE" w:rsidRPr="00706ACC" w:rsidRDefault="001C4FCE" w:rsidP="001C4FCE">
            <w:pPr>
              <w:numPr>
                <w:ilvl w:val="0"/>
                <w:numId w:val="6"/>
              </w:numPr>
              <w:tabs>
                <w:tab w:val="left" w:pos="240"/>
                <w:tab w:val="left" w:pos="800"/>
              </w:tabs>
              <w:autoSpaceDE w:val="0"/>
              <w:autoSpaceDN w:val="0"/>
              <w:adjustRightInd w:val="0"/>
              <w:spacing w:before="57"/>
              <w:ind w:left="697" w:hanging="357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06ACC">
              <w:rPr>
                <w:rFonts w:ascii="Times New Roman" w:hAnsi="Times New Roman" w:cs="Times New Roman"/>
                <w:color w:val="000000"/>
                <w:lang w:val="ru-RU"/>
              </w:rPr>
              <w:t>након спроведеног поступка, донесе одлуку о избору корисника са листом корисника рангираних према редоследу првенства на основу испуњености услова и броја добијених бодова,</w:t>
            </w:r>
          </w:p>
          <w:p w:rsidR="001C4FCE" w:rsidRPr="00706ACC" w:rsidRDefault="001C4FCE" w:rsidP="001C4FCE">
            <w:pPr>
              <w:numPr>
                <w:ilvl w:val="0"/>
                <w:numId w:val="6"/>
              </w:numPr>
              <w:tabs>
                <w:tab w:val="left" w:pos="240"/>
                <w:tab w:val="left" w:pos="800"/>
              </w:tabs>
              <w:autoSpaceDE w:val="0"/>
              <w:autoSpaceDN w:val="0"/>
              <w:adjustRightInd w:val="0"/>
              <w:spacing w:before="57"/>
              <w:ind w:left="697" w:hanging="357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06AC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донесе одлуку о приговорима на ранг-листу,</w:t>
            </w:r>
          </w:p>
          <w:p w:rsidR="001C4FCE" w:rsidRPr="00706ACC" w:rsidRDefault="001C4FCE" w:rsidP="001C4FCE">
            <w:pPr>
              <w:numPr>
                <w:ilvl w:val="0"/>
                <w:numId w:val="6"/>
              </w:numPr>
              <w:tabs>
                <w:tab w:val="left" w:pos="240"/>
                <w:tab w:val="left" w:pos="800"/>
              </w:tabs>
              <w:autoSpaceDE w:val="0"/>
              <w:autoSpaceDN w:val="0"/>
              <w:adjustRightInd w:val="0"/>
              <w:spacing w:before="57"/>
              <w:ind w:left="697" w:hanging="357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06ACC">
              <w:rPr>
                <w:rFonts w:ascii="Times New Roman" w:hAnsi="Times New Roman" w:cs="Times New Roman"/>
                <w:color w:val="000000"/>
                <w:lang w:val="ru-RU"/>
              </w:rPr>
              <w:t>Комесаријату за избеглице и миграције Републике Србије достави извештаје о раду Комисије.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</w:tcPr>
          <w:p w:rsidR="001C4FCE" w:rsidRPr="00706ACC" w:rsidRDefault="001C4FCE" w:rsidP="001C4FCE">
            <w:pPr>
              <w:tabs>
                <w:tab w:val="left" w:pos="227"/>
              </w:tabs>
              <w:autoSpaceDE w:val="0"/>
              <w:autoSpaceDN w:val="0"/>
              <w:adjustRightInd w:val="0"/>
              <w:spacing w:before="113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06AC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Обавезују се председник, заменик председника, чланови, заменици чланова, службеник одговоран за контролу квалитета и секретар Комисије да потпишу Изјаву о непристрасности и поверљивости.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2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14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без накнаде</w:t>
            </w:r>
          </w:p>
        </w:tc>
      </w:tr>
      <w:tr w:rsidR="00565721" w:rsidRPr="00706ACC" w:rsidTr="0075172F">
        <w:trPr>
          <w:gridAfter w:val="8"/>
          <w:wAfter w:w="7558" w:type="dxa"/>
        </w:trPr>
        <w:tc>
          <w:tcPr>
            <w:tcW w:w="817" w:type="dxa"/>
          </w:tcPr>
          <w:p w:rsidR="00565721" w:rsidRPr="00706ACC" w:rsidRDefault="00565721" w:rsidP="00565721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5" w:type="dxa"/>
          </w:tcPr>
          <w:p w:rsidR="00565721" w:rsidRPr="00706ACC" w:rsidRDefault="001C4FCE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color w:val="000000"/>
                <w:lang w:val="ru-RU"/>
              </w:rPr>
              <w:t>Комисија за избор корисника помоћи намењене за економско оснаживање породичних дома­ћинстава избелица на територији Града Новог Сада, кроз доходовне активности</w:t>
            </w:r>
          </w:p>
        </w:tc>
        <w:tc>
          <w:tcPr>
            <w:tcW w:w="2126" w:type="dxa"/>
            <w:gridSpan w:val="2"/>
          </w:tcPr>
          <w:p w:rsidR="001C4FCE" w:rsidRPr="00706ACC" w:rsidRDefault="00565721" w:rsidP="001C4FCE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 xml:space="preserve"> </w:t>
            </w:r>
            <w:r w:rsidR="001C4FCE"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4FCE"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="001C4FCE"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4FCE" w:rsidRPr="00706ACC">
              <w:rPr>
                <w:rFonts w:ascii="Times New Roman" w:hAnsi="Times New Roman" w:cs="Times New Roman"/>
              </w:rPr>
              <w:t>председника</w:t>
            </w:r>
            <w:proofErr w:type="spellEnd"/>
          </w:p>
          <w:p w:rsidR="001C4FCE" w:rsidRPr="00706ACC" w:rsidRDefault="001C4FCE" w:rsidP="001C4FCE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ab/>
              <w:t xml:space="preserve">НЕНАД ДРАШКОВИЋ –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социјалну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дечију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заштиту</w:t>
            </w:r>
            <w:proofErr w:type="spellEnd"/>
            <w:r w:rsidRPr="00706ACC">
              <w:rPr>
                <w:rFonts w:ascii="Times New Roman" w:hAnsi="Times New Roman" w:cs="Times New Roman"/>
              </w:rPr>
              <w:t>,</w:t>
            </w:r>
          </w:p>
          <w:p w:rsidR="001C4FCE" w:rsidRPr="00706ACC" w:rsidRDefault="001C4FCE" w:rsidP="001C4FCE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заменика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председника</w:t>
            </w:r>
            <w:proofErr w:type="spellEnd"/>
          </w:p>
          <w:p w:rsidR="001C4FCE" w:rsidRPr="00706ACC" w:rsidRDefault="001C4FCE" w:rsidP="001C4FCE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ab/>
              <w:t xml:space="preserve">МИХАЈЛО КНЕЗИ,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Служба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извршних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органа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Новог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Сада</w:t>
            </w:r>
            <w:proofErr w:type="spellEnd"/>
            <w:r w:rsidRPr="00706ACC">
              <w:rPr>
                <w:rFonts w:ascii="Times New Roman" w:hAnsi="Times New Roman" w:cs="Times New Roman"/>
              </w:rPr>
              <w:t>,</w:t>
            </w:r>
          </w:p>
          <w:p w:rsidR="001C4FCE" w:rsidRPr="00706ACC" w:rsidRDefault="001C4FCE" w:rsidP="001C4FCE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чланове</w:t>
            </w:r>
            <w:proofErr w:type="spellEnd"/>
          </w:p>
          <w:p w:rsidR="001C4FCE" w:rsidRPr="00706ACC" w:rsidRDefault="001C4FCE" w:rsidP="001C4FCE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 xml:space="preserve">1. </w:t>
            </w:r>
            <w:r w:rsidRPr="00706ACC">
              <w:rPr>
                <w:rFonts w:ascii="Times New Roman" w:hAnsi="Times New Roman" w:cs="Times New Roman"/>
              </w:rPr>
              <w:tab/>
              <w:t xml:space="preserve">ДРАГАН ШАРАЦ,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Црвени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крст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Новог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Сада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706ACC">
              <w:rPr>
                <w:rFonts w:ascii="Times New Roman" w:hAnsi="Times New Roman" w:cs="Times New Roman"/>
              </w:rPr>
              <w:t>,</w:t>
            </w:r>
          </w:p>
          <w:p w:rsidR="001C4FCE" w:rsidRPr="00706ACC" w:rsidRDefault="001C4FCE" w:rsidP="001C4FCE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 xml:space="preserve">2. </w:t>
            </w:r>
            <w:r w:rsidRPr="00706ACC">
              <w:rPr>
                <w:rFonts w:ascii="Times New Roman" w:hAnsi="Times New Roman" w:cs="Times New Roman"/>
              </w:rPr>
              <w:tab/>
              <w:t xml:space="preserve">ТАМАРА МИЛАНОВИЋ,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повереник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избеглице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социјалну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дечију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заштиту</w:t>
            </w:r>
            <w:proofErr w:type="spellEnd"/>
            <w:r w:rsidRPr="00706ACC">
              <w:rPr>
                <w:rFonts w:ascii="Times New Roman" w:hAnsi="Times New Roman" w:cs="Times New Roman"/>
              </w:rPr>
              <w:t>,</w:t>
            </w:r>
          </w:p>
          <w:p w:rsidR="00565721" w:rsidRPr="00706ACC" w:rsidRDefault="001C4FCE" w:rsidP="001C4FCE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</w:rPr>
              <w:t xml:space="preserve">3. </w:t>
            </w:r>
            <w:r w:rsidRPr="00706ACC">
              <w:rPr>
                <w:rFonts w:ascii="Times New Roman" w:hAnsi="Times New Roman" w:cs="Times New Roman"/>
              </w:rPr>
              <w:tab/>
              <w:t xml:space="preserve">РУЖИЦА ЗЕЋИРОВИЋ СРБЉИН,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социјални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рад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Новог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Сада</w:t>
            </w:r>
            <w:proofErr w:type="spellEnd"/>
            <w:r w:rsidRPr="0070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3" w:type="dxa"/>
          </w:tcPr>
          <w:p w:rsidR="00565721" w:rsidRPr="00706ACC" w:rsidRDefault="00C13BCE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На основу члана 47. став 1. тачка 15. Статута Града Новог Сада – пречишћен текст („Службени лист Града Новог Сада“, број 43/08), а у вези са чланом 5. Уговора о сарадњи, закљученим између Комесаријата за избеглице и миграције Републике Србије и Града Новог Сада, под бројем 9-9/1550 од 20. новембра 2017. године</w:t>
            </w:r>
          </w:p>
        </w:tc>
        <w:tc>
          <w:tcPr>
            <w:tcW w:w="1134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65" w:type="dxa"/>
            <w:gridSpan w:val="2"/>
          </w:tcPr>
          <w:p w:rsidR="001240F6" w:rsidRPr="00706ACC" w:rsidRDefault="001240F6" w:rsidP="001240F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Задатак Комисије је да:</w:t>
            </w:r>
          </w:p>
          <w:p w:rsidR="001240F6" w:rsidRPr="00706ACC" w:rsidRDefault="001240F6" w:rsidP="001240F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донесе правилник о раду Комисије, који мора бити усклађен са предлогом правилника о раду Комисије објављеним на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интернтет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страници Комесаријата;</w:t>
            </w:r>
          </w:p>
          <w:p w:rsidR="001240F6" w:rsidRPr="00706ACC" w:rsidRDefault="001240F6" w:rsidP="001240F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објави јавни позив избеглим лицима на територији Града Новог сада за доделу помоћи намењене економском оснаживању породица избеглица, кроз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доходовне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активности;</w:t>
            </w:r>
          </w:p>
          <w:p w:rsidR="001240F6" w:rsidRPr="00706ACC" w:rsidRDefault="001240F6" w:rsidP="001240F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након истека рока за подношење захтева, изврши проверу докумената, утврди чињенично стање на терену и утврди испуњеност услова, за сваког подносиоца захтева;</w:t>
            </w:r>
          </w:p>
          <w:p w:rsidR="001240F6" w:rsidRPr="00706ACC" w:rsidRDefault="001240F6" w:rsidP="001240F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утврди и објави предлог листе реда првенства по поднетим захтевима, на огласној табли Градске управе за социјалну и дечију заштиту – Одсека за избегла, прогнана и расељена лица, Улица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краља Александра 14, Нови Сад;</w:t>
            </w:r>
          </w:p>
          <w:p w:rsidR="001240F6" w:rsidRPr="00706ACC" w:rsidRDefault="001240F6" w:rsidP="001240F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утврди коначну листу и донесе одлуку о додели помоћи, са износом појединачне помоћи;</w:t>
            </w:r>
          </w:p>
          <w:p w:rsidR="001240F6" w:rsidRPr="00706ACC" w:rsidRDefault="001240F6" w:rsidP="001240F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сачини записник о испоруци набављених добара (пакети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доходовних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активности из области повртарства у заштићеној средини и на отвореном, сточарства, пчеларства, пољопривредне механизације, алата и додатне опреме за пољопривредне, занатске и услужне делатности и др.), изабраном кориснику помоћи;</w:t>
            </w:r>
          </w:p>
          <w:p w:rsidR="00565721" w:rsidRPr="00706ACC" w:rsidRDefault="001240F6" w:rsidP="001240F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достави Градској управи записнике о раду Комисије и записник о испоруци набављених добара, изабраном кориснику помоћи</w:t>
            </w:r>
          </w:p>
        </w:tc>
        <w:tc>
          <w:tcPr>
            <w:tcW w:w="1701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2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14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без накнаде</w:t>
            </w:r>
          </w:p>
        </w:tc>
      </w:tr>
      <w:tr w:rsidR="00565721" w:rsidRPr="00706ACC" w:rsidTr="0075172F">
        <w:trPr>
          <w:gridAfter w:val="8"/>
          <w:wAfter w:w="7558" w:type="dxa"/>
        </w:trPr>
        <w:tc>
          <w:tcPr>
            <w:tcW w:w="817" w:type="dxa"/>
          </w:tcPr>
          <w:p w:rsidR="00565721" w:rsidRPr="00706ACC" w:rsidRDefault="00565721" w:rsidP="00565721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5" w:type="dxa"/>
          </w:tcPr>
          <w:p w:rsidR="00565721" w:rsidRPr="00706ACC" w:rsidRDefault="001240F6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Координациони тим за процес унапређења планирања и програмског буџетирања Града Новог Сада у оквиру Програма Exchange 5</w:t>
            </w:r>
          </w:p>
        </w:tc>
        <w:tc>
          <w:tcPr>
            <w:tcW w:w="2126" w:type="dxa"/>
            <w:gridSpan w:val="2"/>
          </w:tcPr>
          <w:p w:rsidR="001240F6" w:rsidRPr="00706ACC" w:rsidRDefault="00565721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 xml:space="preserve"> </w:t>
            </w:r>
            <w:r w:rsidR="001240F6" w:rsidRPr="00706AC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1240F6"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="001240F6"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0F6" w:rsidRPr="00706ACC">
              <w:rPr>
                <w:rFonts w:ascii="Times New Roman" w:hAnsi="Times New Roman" w:cs="Times New Roman"/>
              </w:rPr>
              <w:t>координатора</w:t>
            </w:r>
            <w:proofErr w:type="spellEnd"/>
            <w:r w:rsidR="001240F6" w:rsidRPr="00706ACC">
              <w:rPr>
                <w:rFonts w:ascii="Times New Roman" w:hAnsi="Times New Roman" w:cs="Times New Roman"/>
              </w:rPr>
              <w:t>:</w:t>
            </w:r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proofErr w:type="spellStart"/>
            <w:r w:rsidRPr="00706ACC">
              <w:rPr>
                <w:rFonts w:ascii="Times New Roman" w:hAnsi="Times New Roman" w:cs="Times New Roman"/>
              </w:rPr>
              <w:t>Раде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Јовановић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в.д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начелника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финансије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чланове</w:t>
            </w:r>
            <w:proofErr w:type="spellEnd"/>
            <w:r w:rsidRPr="00706ACC">
              <w:rPr>
                <w:rFonts w:ascii="Times New Roman" w:hAnsi="Times New Roman" w:cs="Times New Roman"/>
              </w:rPr>
              <w:t>:</w:t>
            </w:r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1.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Слободан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Прпа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финансије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2.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Радмила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Пејин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финансије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3.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Ангелина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Лајић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финансије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lastRenderedPageBreak/>
              <w:t>4.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Слађана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Митошевић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финансије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5.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Јелена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Димитријевић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финансије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6.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Гордана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Грабовац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грађевинско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земљиште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инвестиције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7.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Милица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Марковић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грађевинско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земљиште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инвестиције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8.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Милена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Ердевик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имовину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имовинско-правне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послове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9.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Маја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Грлић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имовину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имовинско-правне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послове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10.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Мирослав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Лакетић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инспекцијске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послове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11.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Јасмина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Ракић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инспекцијске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послове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12.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Властимир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Мастиловић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lastRenderedPageBreak/>
              <w:t>Градска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спорт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омладину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13.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Нада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Анђелић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спорт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омладину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14.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Вера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Гркавац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социјалну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дечију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заштиту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15.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Бранка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Грбовић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социјалну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дечију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заштиту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16.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Татјана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Кашић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заштиту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животне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средине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17.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Сенка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Ђаковић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заштиту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животне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средине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18.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Ненад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Беновић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комуналне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послове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19.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Бранка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Шишовић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комуналне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послове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20.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Славка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Дукић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привреду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21.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Татјана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Ванић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привреду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22.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Мр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Драгана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Којадиновић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здравство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23.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Бранислава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Недељковић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lastRenderedPageBreak/>
              <w:t>Градска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здравство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24.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Стана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Виторац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опште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послове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25.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Марија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Видановић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Копања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опште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послове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26.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Лидија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Томаш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Грдаска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образовање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27.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Мирослава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Стојановић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образовање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28.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Владимир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Миленковић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урбанизам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грађевинске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послове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29.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Софија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Ђорђевић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урбанизам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грађевинске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послове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30.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Станислава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Прпа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пореска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управа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31.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Радивој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Павлов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саобраћај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путеве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32.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Драгана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Кабић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саобраћај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путеве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lastRenderedPageBreak/>
              <w:t>33.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Зорица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Шијак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културу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34.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Светозар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Михајловић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прописе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35.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Срећков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Служба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извршних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органа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Новог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Сада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36.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Мира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Марчетић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Служба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Скупштине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Новог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Сада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37.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Татјана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Гладовић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Служба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заједничке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псолове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Новог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Сада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38.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Зорица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Милошевић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Служба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заједничке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послове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Новог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Сада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39.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Сара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Драговић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Служба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заједничке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послове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Новог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Сада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40.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Катарина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Виторовић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Правобранилаштво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Новог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Сада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41.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Марина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Попов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Иветић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Заштитник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грађана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Новог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Сада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42.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Гордана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Моравски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Биро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пружање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правне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помоћи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Новог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Сада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lastRenderedPageBreak/>
              <w:t>43.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Ференц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Банчи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Дирекција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робне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резерве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Новог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Сада</w:t>
            </w:r>
            <w:proofErr w:type="spellEnd"/>
          </w:p>
          <w:p w:rsidR="001240F6" w:rsidRPr="00706ACC" w:rsidRDefault="001240F6" w:rsidP="001240F6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44.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Горан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Маринковић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Дирекција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робне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резерве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Новог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Сада</w:t>
            </w:r>
            <w:proofErr w:type="spellEnd"/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13" w:type="dxa"/>
          </w:tcPr>
          <w:p w:rsidR="00565721" w:rsidRPr="00706ACC" w:rsidRDefault="001240F6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На основу члана 47. став 1. тачка 15. Статута Града Новог Сада – пречишћен текст („Службени лист Града Новог Сада“, број 43/08), а у вези са Споразумом о сарадњи број: II-020-2/2017-9879/б од 6. децембра 2017. године</w:t>
            </w:r>
          </w:p>
        </w:tc>
        <w:tc>
          <w:tcPr>
            <w:tcW w:w="1134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65" w:type="dxa"/>
            <w:gridSpan w:val="2"/>
          </w:tcPr>
          <w:p w:rsidR="00565721" w:rsidRPr="00706ACC" w:rsidRDefault="001240F6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Задатак Координационог тима је утврђен Планом активности за процес унапређења планирања и програмског буџетирања Града Новог Сада, који чини прилог Споразума о сарадњи број: II-020-2/2017-9879/б од 6. децембра 2017. године</w:t>
            </w:r>
          </w:p>
        </w:tc>
        <w:tc>
          <w:tcPr>
            <w:tcW w:w="1701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2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14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без накнаде</w:t>
            </w:r>
          </w:p>
        </w:tc>
      </w:tr>
      <w:tr w:rsidR="00565721" w:rsidRPr="00706ACC" w:rsidTr="0075172F">
        <w:trPr>
          <w:gridAfter w:val="8"/>
          <w:wAfter w:w="7558" w:type="dxa"/>
        </w:trPr>
        <w:tc>
          <w:tcPr>
            <w:tcW w:w="817" w:type="dxa"/>
          </w:tcPr>
          <w:p w:rsidR="00565721" w:rsidRPr="00706ACC" w:rsidRDefault="00565721" w:rsidP="00565721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5" w:type="dxa"/>
          </w:tcPr>
          <w:p w:rsidR="00565721" w:rsidRPr="00706ACC" w:rsidRDefault="001240F6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Комисија за координацију инспекцијског надзора над пословима из изворне надлежности Града Новог Сада</w:t>
            </w:r>
          </w:p>
        </w:tc>
        <w:tc>
          <w:tcPr>
            <w:tcW w:w="2126" w:type="dxa"/>
            <w:gridSpan w:val="2"/>
          </w:tcPr>
          <w:p w:rsidR="00C75705" w:rsidRPr="00706ACC" w:rsidRDefault="00565721" w:rsidP="00C75705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 xml:space="preserve"> </w:t>
            </w:r>
            <w:r w:rsidR="00C75705"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5705"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="00C75705"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5705" w:rsidRPr="00706ACC">
              <w:rPr>
                <w:rFonts w:ascii="Times New Roman" w:hAnsi="Times New Roman" w:cs="Times New Roman"/>
              </w:rPr>
              <w:t>председника</w:t>
            </w:r>
            <w:proofErr w:type="spellEnd"/>
            <w:r w:rsidR="00C75705" w:rsidRPr="00706ACC">
              <w:rPr>
                <w:rFonts w:ascii="Times New Roman" w:hAnsi="Times New Roman" w:cs="Times New Roman"/>
              </w:rPr>
              <w:t>:</w:t>
            </w:r>
          </w:p>
          <w:p w:rsidR="00C75705" w:rsidRPr="00706ACC" w:rsidRDefault="00C75705" w:rsidP="00C75705">
            <w:pPr>
              <w:rPr>
                <w:rFonts w:ascii="Times New Roman" w:hAnsi="Times New Roman" w:cs="Times New Roman"/>
              </w:rPr>
            </w:pPr>
            <w:proofErr w:type="spellStart"/>
            <w:r w:rsidRPr="00706ACC">
              <w:rPr>
                <w:rFonts w:ascii="Times New Roman" w:hAnsi="Times New Roman" w:cs="Times New Roman"/>
              </w:rPr>
              <w:t>Владимир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Стојковић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члан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Градског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већа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комуналне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послове</w:t>
            </w:r>
            <w:proofErr w:type="spellEnd"/>
          </w:p>
          <w:p w:rsidR="00C75705" w:rsidRPr="00706ACC" w:rsidRDefault="00C75705" w:rsidP="00C75705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заменика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председника</w:t>
            </w:r>
            <w:proofErr w:type="spellEnd"/>
            <w:r w:rsidRPr="00706ACC">
              <w:rPr>
                <w:rFonts w:ascii="Times New Roman" w:hAnsi="Times New Roman" w:cs="Times New Roman"/>
              </w:rPr>
              <w:t>:</w:t>
            </w:r>
          </w:p>
          <w:p w:rsidR="00C75705" w:rsidRPr="00706ACC" w:rsidRDefault="00C75705" w:rsidP="00C75705">
            <w:pPr>
              <w:rPr>
                <w:rFonts w:ascii="Times New Roman" w:hAnsi="Times New Roman" w:cs="Times New Roman"/>
              </w:rPr>
            </w:pPr>
            <w:proofErr w:type="spellStart"/>
            <w:r w:rsidRPr="00706ACC">
              <w:rPr>
                <w:rFonts w:ascii="Times New Roman" w:hAnsi="Times New Roman" w:cs="Times New Roman"/>
              </w:rPr>
              <w:t>Милан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Ђурић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члан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Градског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већа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управу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прописе</w:t>
            </w:r>
            <w:proofErr w:type="spellEnd"/>
          </w:p>
          <w:p w:rsidR="00C75705" w:rsidRPr="00706ACC" w:rsidRDefault="00C75705" w:rsidP="00C75705">
            <w:pPr>
              <w:rPr>
                <w:rFonts w:ascii="Times New Roman" w:hAnsi="Times New Roman" w:cs="Times New Roman"/>
              </w:rPr>
            </w:pPr>
          </w:p>
          <w:p w:rsidR="00C75705" w:rsidRPr="00706ACC" w:rsidRDefault="00C75705" w:rsidP="00C75705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чланове</w:t>
            </w:r>
            <w:proofErr w:type="spellEnd"/>
            <w:r w:rsidRPr="00706ACC">
              <w:rPr>
                <w:rFonts w:ascii="Times New Roman" w:hAnsi="Times New Roman" w:cs="Times New Roman"/>
              </w:rPr>
              <w:t>:</w:t>
            </w:r>
          </w:p>
          <w:p w:rsidR="00C75705" w:rsidRPr="00706ACC" w:rsidRDefault="00C75705" w:rsidP="00C75705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1.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Мирослав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Лакетић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в.д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начелника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инспекцијске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послове</w:t>
            </w:r>
            <w:proofErr w:type="spellEnd"/>
          </w:p>
          <w:p w:rsidR="00C75705" w:rsidRPr="00706ACC" w:rsidRDefault="00C75705" w:rsidP="00C75705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2.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Синиша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Вујиновић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в.д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заменика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начелника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инспекцијске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послове</w:t>
            </w:r>
            <w:proofErr w:type="spellEnd"/>
          </w:p>
          <w:p w:rsidR="00C75705" w:rsidRPr="00706ACC" w:rsidRDefault="00C75705" w:rsidP="00C75705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3.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Милорад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Ковач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помоћник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начелника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координацију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рада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сектора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комуналне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полиције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области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из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надлежности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lastRenderedPageBreak/>
              <w:t>инспекцијске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послове</w:t>
            </w:r>
            <w:proofErr w:type="spellEnd"/>
          </w:p>
          <w:p w:rsidR="00C75705" w:rsidRPr="00706ACC" w:rsidRDefault="00C75705" w:rsidP="00C75705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4.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Јасмина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Ракић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помоћник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начелника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правне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опште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послове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принудна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извршења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Градској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управи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инспекцијске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послове</w:t>
            </w:r>
            <w:proofErr w:type="spellEnd"/>
          </w:p>
          <w:p w:rsidR="00C75705" w:rsidRPr="00706ACC" w:rsidRDefault="00C75705" w:rsidP="00C75705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5.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Раде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Илић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шеф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Одсека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контролу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друмског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саобраћаја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контролу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обале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воденог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простора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Сектор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инспекције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саобраћај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путеве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Градској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управи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инспекцијске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послове</w:t>
            </w:r>
            <w:proofErr w:type="spellEnd"/>
          </w:p>
          <w:p w:rsidR="00C75705" w:rsidRPr="00706ACC" w:rsidRDefault="00C75705" w:rsidP="00C75705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6.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Илија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Росић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шеф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Одсека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контролу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комуналних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Сектор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комуналне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инспекције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Градској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управи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инспекцијске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послове</w:t>
            </w:r>
            <w:proofErr w:type="spellEnd"/>
          </w:p>
          <w:p w:rsidR="00C75705" w:rsidRPr="00706ACC" w:rsidRDefault="00C75705" w:rsidP="00C75705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7.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Катарина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Николић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помоћник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начелника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пореску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контролу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физичких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лица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предузетника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правних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лица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процену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тржишне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вредности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lastRenderedPageBreak/>
              <w:t>непокретности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Градској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пореској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управи</w:t>
            </w:r>
            <w:proofErr w:type="spellEnd"/>
          </w:p>
          <w:p w:rsidR="00C75705" w:rsidRPr="00706ACC" w:rsidRDefault="00C75705" w:rsidP="00C75705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8.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Мирјана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Бјелица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шеф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Службе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буџетску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инспекцију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Новог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Сада</w:t>
            </w:r>
            <w:proofErr w:type="spellEnd"/>
          </w:p>
          <w:p w:rsidR="00C75705" w:rsidRPr="00706ACC" w:rsidRDefault="00C75705" w:rsidP="00C75705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9.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Зоран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Станојевић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в.д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начелника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комуналне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послове</w:t>
            </w:r>
            <w:proofErr w:type="spellEnd"/>
          </w:p>
          <w:p w:rsidR="00C75705" w:rsidRPr="00706ACC" w:rsidRDefault="00C75705" w:rsidP="00C75705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10.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Саша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Билиновић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в.д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начелника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привреду</w:t>
            </w:r>
            <w:proofErr w:type="spellEnd"/>
          </w:p>
          <w:p w:rsidR="00C75705" w:rsidRPr="00706ACC" w:rsidRDefault="00C75705" w:rsidP="00C75705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11.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Дејан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Михајловић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в.д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начелника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урбанизам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стамбене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послове</w:t>
            </w:r>
            <w:proofErr w:type="spellEnd"/>
          </w:p>
          <w:p w:rsidR="00C75705" w:rsidRPr="00706ACC" w:rsidRDefault="00C75705" w:rsidP="00C75705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12.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Ђорђе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Басарић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в.д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начелника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саобраћај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путеве</w:t>
            </w:r>
            <w:proofErr w:type="spellEnd"/>
          </w:p>
          <w:p w:rsidR="00C75705" w:rsidRPr="00706ACC" w:rsidRDefault="00C75705" w:rsidP="00C75705">
            <w:pPr>
              <w:rPr>
                <w:rFonts w:ascii="Times New Roman" w:hAnsi="Times New Roman" w:cs="Times New Roman"/>
              </w:rPr>
            </w:pPr>
          </w:p>
          <w:p w:rsidR="00C75705" w:rsidRPr="00706ACC" w:rsidRDefault="00C75705" w:rsidP="00C75705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заменике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чланова</w:t>
            </w:r>
            <w:proofErr w:type="spellEnd"/>
            <w:r w:rsidRPr="00706ACC">
              <w:rPr>
                <w:rFonts w:ascii="Times New Roman" w:hAnsi="Times New Roman" w:cs="Times New Roman"/>
              </w:rPr>
              <w:t>:</w:t>
            </w:r>
          </w:p>
          <w:p w:rsidR="00C75705" w:rsidRPr="00706ACC" w:rsidRDefault="00C75705" w:rsidP="00C75705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1.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Слободан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Калаба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шеф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Одсека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комуналне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хигијене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зоохигијене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Сектор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комуналне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инспекције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Градској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управи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инспекцијске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послове</w:t>
            </w:r>
            <w:proofErr w:type="spellEnd"/>
          </w:p>
          <w:p w:rsidR="00C75705" w:rsidRPr="00706ACC" w:rsidRDefault="00C75705" w:rsidP="00C75705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2.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Мирко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Гајић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шеф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Одсека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lastRenderedPageBreak/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контролу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заштиту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јавних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зелених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површина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Сектор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комуналне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инспекције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Градској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управи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инспекцијске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послове</w:t>
            </w:r>
            <w:proofErr w:type="spellEnd"/>
          </w:p>
          <w:p w:rsidR="00C75705" w:rsidRPr="00706ACC" w:rsidRDefault="00C75705" w:rsidP="00C75705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3.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Љиља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Зекановић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шеф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Одсека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контролу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трговине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Сектор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комуналне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инспекције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Градској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управи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инспекцијске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послове</w:t>
            </w:r>
            <w:proofErr w:type="spellEnd"/>
          </w:p>
          <w:p w:rsidR="00C75705" w:rsidRPr="00706ACC" w:rsidRDefault="00C75705" w:rsidP="00C75705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4.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Наташа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Рашета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шеф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Одсека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правне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опште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послове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Градској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управи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инспекцијске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послове</w:t>
            </w:r>
            <w:proofErr w:type="spellEnd"/>
          </w:p>
          <w:p w:rsidR="00C75705" w:rsidRPr="00706ACC" w:rsidRDefault="00C75705" w:rsidP="00C75705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5.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Младен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Башић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шеф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Одсека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контролу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путева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Сектор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инспекције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саобраћај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путеве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Градској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управи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инспекцијске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послове</w:t>
            </w:r>
            <w:proofErr w:type="spellEnd"/>
          </w:p>
          <w:p w:rsidR="00C75705" w:rsidRPr="00706ACC" w:rsidRDefault="00C75705" w:rsidP="00C75705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6.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Владимир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Делић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шеф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Одсека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контролу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комуналних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објеката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уређаја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јавној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површини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Сектор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комуналне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инспекције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Градској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управи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lastRenderedPageBreak/>
              <w:t>инспекцијске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послове</w:t>
            </w:r>
            <w:proofErr w:type="spellEnd"/>
          </w:p>
          <w:p w:rsidR="00C75705" w:rsidRPr="00706ACC" w:rsidRDefault="00C75705" w:rsidP="00C75705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7.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Ивана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Сворцан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шеф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Одсека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наплату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Градској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пореској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управи</w:t>
            </w:r>
            <w:proofErr w:type="spellEnd"/>
          </w:p>
          <w:p w:rsidR="00C75705" w:rsidRPr="00706ACC" w:rsidRDefault="00C75705" w:rsidP="00C75705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8.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Милош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Ћулум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заменик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шефа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Службе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буџетску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инспекцију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Новог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Сада</w:t>
            </w:r>
            <w:proofErr w:type="spellEnd"/>
          </w:p>
          <w:p w:rsidR="00C75705" w:rsidRPr="00706ACC" w:rsidRDefault="00C75705" w:rsidP="00C75705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9.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Мирослав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Обрадовић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помоћник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начелника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управне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послове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Градској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управи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комуналне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послове</w:t>
            </w:r>
            <w:proofErr w:type="spellEnd"/>
          </w:p>
          <w:p w:rsidR="00C75705" w:rsidRPr="00706ACC" w:rsidRDefault="00C75705" w:rsidP="00C75705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10.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Славка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Дукић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в.д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заменика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начелника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Градској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управи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привреду</w:t>
            </w:r>
            <w:proofErr w:type="spellEnd"/>
          </w:p>
          <w:p w:rsidR="00C75705" w:rsidRPr="00706ACC" w:rsidRDefault="00C75705" w:rsidP="00C75705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11.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Владан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Бумбић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помоћник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начелника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Градској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управи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урбанизам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стамбене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послове</w:t>
            </w:r>
            <w:proofErr w:type="spellEnd"/>
          </w:p>
          <w:p w:rsidR="00565721" w:rsidRPr="00706ACC" w:rsidRDefault="00C75705" w:rsidP="00C7570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</w:rPr>
              <w:t>12.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Радивој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Павлов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в.д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заменика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начелника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Градској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управи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саобраћај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путеве</w:t>
            </w:r>
            <w:proofErr w:type="spellEnd"/>
            <w:r w:rsidRPr="00706ACC">
              <w:rPr>
                <w:rFonts w:ascii="Times New Roman" w:hAnsi="Times New Roman" w:cs="Times New Roman"/>
              </w:rPr>
              <w:t>.“</w:t>
            </w:r>
          </w:p>
        </w:tc>
        <w:tc>
          <w:tcPr>
            <w:tcW w:w="2013" w:type="dxa"/>
          </w:tcPr>
          <w:p w:rsidR="00565721" w:rsidRPr="00706ACC" w:rsidRDefault="00C75705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На основу члана 16. став 2. Статута Града Новог Сада – пречишћен текст („Службени лист Града Новог Сада“, број 43/08) и члана 12. став 12. Закона о инспекцијском надзору („Службени гласник РС“, број 36/15)</w:t>
            </w:r>
          </w:p>
        </w:tc>
        <w:tc>
          <w:tcPr>
            <w:tcW w:w="1134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65" w:type="dxa"/>
            <w:gridSpan w:val="2"/>
          </w:tcPr>
          <w:p w:rsidR="00565721" w:rsidRPr="00706ACC" w:rsidRDefault="00C75705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Координација инспекцијског надзора над пословима из изворне надлежности Града Новог Сада</w:t>
            </w:r>
          </w:p>
        </w:tc>
        <w:tc>
          <w:tcPr>
            <w:tcW w:w="1701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2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14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без накнаде</w:t>
            </w:r>
          </w:p>
        </w:tc>
      </w:tr>
      <w:tr w:rsidR="00565721" w:rsidRPr="00706ACC" w:rsidTr="0075172F">
        <w:trPr>
          <w:gridAfter w:val="8"/>
          <w:wAfter w:w="7558" w:type="dxa"/>
        </w:trPr>
        <w:tc>
          <w:tcPr>
            <w:tcW w:w="817" w:type="dxa"/>
          </w:tcPr>
          <w:p w:rsidR="00565721" w:rsidRPr="00706ACC" w:rsidRDefault="00565721" w:rsidP="00565721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5" w:type="dxa"/>
          </w:tcPr>
          <w:p w:rsidR="00565721" w:rsidRPr="00706ACC" w:rsidRDefault="009E2932" w:rsidP="00565721">
            <w:pPr>
              <w:rPr>
                <w:rFonts w:ascii="Times New Roman" w:hAnsi="Times New Roman" w:cs="Times New Roman"/>
              </w:rPr>
            </w:pPr>
            <w:proofErr w:type="spellStart"/>
            <w:r w:rsidRPr="00706ACC">
              <w:rPr>
                <w:rFonts w:ascii="Times New Roman" w:hAnsi="Times New Roman" w:cs="Times New Roman"/>
              </w:rPr>
              <w:t>Комисија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реализацију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мера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запошљавања</w:t>
            </w:r>
            <w:proofErr w:type="spellEnd"/>
          </w:p>
        </w:tc>
        <w:tc>
          <w:tcPr>
            <w:tcW w:w="2126" w:type="dxa"/>
            <w:gridSpan w:val="2"/>
          </w:tcPr>
          <w:p w:rsidR="009E2932" w:rsidRPr="00706ACC" w:rsidRDefault="00565721" w:rsidP="009E2932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 xml:space="preserve"> </w:t>
            </w:r>
            <w:r w:rsidR="009E2932" w:rsidRPr="00706AC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9E2932"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="009E2932"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2932" w:rsidRPr="00706ACC">
              <w:rPr>
                <w:rFonts w:ascii="Times New Roman" w:hAnsi="Times New Roman" w:cs="Times New Roman"/>
              </w:rPr>
              <w:t>председника</w:t>
            </w:r>
            <w:proofErr w:type="spellEnd"/>
            <w:r w:rsidR="009E2932" w:rsidRPr="00706ACC">
              <w:rPr>
                <w:rFonts w:ascii="Times New Roman" w:hAnsi="Times New Roman" w:cs="Times New Roman"/>
              </w:rPr>
              <w:t>:</w:t>
            </w:r>
          </w:p>
          <w:p w:rsidR="009E2932" w:rsidRPr="00706ACC" w:rsidRDefault="009E2932" w:rsidP="009E2932">
            <w:pPr>
              <w:rPr>
                <w:rFonts w:ascii="Times New Roman" w:hAnsi="Times New Roman" w:cs="Times New Roman"/>
              </w:rPr>
            </w:pPr>
            <w:proofErr w:type="spellStart"/>
            <w:r w:rsidRPr="00706ACC">
              <w:rPr>
                <w:rFonts w:ascii="Times New Roman" w:hAnsi="Times New Roman" w:cs="Times New Roman"/>
              </w:rPr>
              <w:t>Милорад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Радојевић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члан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Градског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већа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привреду</w:t>
            </w:r>
            <w:proofErr w:type="spellEnd"/>
          </w:p>
          <w:p w:rsidR="009E2932" w:rsidRPr="00706ACC" w:rsidRDefault="009E2932" w:rsidP="009E2932">
            <w:pPr>
              <w:rPr>
                <w:rFonts w:ascii="Times New Roman" w:hAnsi="Times New Roman" w:cs="Times New Roman"/>
              </w:rPr>
            </w:pPr>
          </w:p>
          <w:p w:rsidR="009E2932" w:rsidRPr="00706ACC" w:rsidRDefault="009E2932" w:rsidP="009E2932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заменика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председника</w:t>
            </w:r>
            <w:proofErr w:type="spellEnd"/>
            <w:r w:rsidRPr="00706ACC">
              <w:rPr>
                <w:rFonts w:ascii="Times New Roman" w:hAnsi="Times New Roman" w:cs="Times New Roman"/>
              </w:rPr>
              <w:t>:</w:t>
            </w:r>
          </w:p>
          <w:p w:rsidR="009E2932" w:rsidRPr="00706ACC" w:rsidRDefault="009E2932" w:rsidP="009E2932">
            <w:pPr>
              <w:rPr>
                <w:rFonts w:ascii="Times New Roman" w:hAnsi="Times New Roman" w:cs="Times New Roman"/>
              </w:rPr>
            </w:pPr>
            <w:proofErr w:type="spellStart"/>
            <w:r w:rsidRPr="00706ACC">
              <w:rPr>
                <w:rFonts w:ascii="Times New Roman" w:hAnsi="Times New Roman" w:cs="Times New Roman"/>
              </w:rPr>
              <w:t>Милан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Ђурић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члан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Градског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већа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управу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прописе</w:t>
            </w:r>
            <w:proofErr w:type="spellEnd"/>
          </w:p>
          <w:p w:rsidR="009E2932" w:rsidRPr="00706ACC" w:rsidRDefault="009E2932" w:rsidP="009E2932">
            <w:pPr>
              <w:rPr>
                <w:rFonts w:ascii="Times New Roman" w:hAnsi="Times New Roman" w:cs="Times New Roman"/>
              </w:rPr>
            </w:pPr>
          </w:p>
          <w:p w:rsidR="009E2932" w:rsidRPr="00706ACC" w:rsidRDefault="009E2932" w:rsidP="009E2932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чланове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Комисије</w:t>
            </w:r>
            <w:proofErr w:type="spellEnd"/>
            <w:r w:rsidRPr="00706ACC">
              <w:rPr>
                <w:rFonts w:ascii="Times New Roman" w:hAnsi="Times New Roman" w:cs="Times New Roman"/>
              </w:rPr>
              <w:t>:</w:t>
            </w:r>
          </w:p>
          <w:p w:rsidR="009E2932" w:rsidRPr="00706ACC" w:rsidRDefault="009E2932" w:rsidP="009E2932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1.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Проф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Др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Маријана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Дукић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Мијатовић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члан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Стручног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савета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Градоначелника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Новог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Сада</w:t>
            </w:r>
            <w:proofErr w:type="spellEnd"/>
          </w:p>
          <w:p w:rsidR="009E2932" w:rsidRPr="00706ACC" w:rsidRDefault="009E2932" w:rsidP="009E2932">
            <w:pPr>
              <w:rPr>
                <w:rFonts w:ascii="Times New Roman" w:hAnsi="Times New Roman" w:cs="Times New Roman"/>
              </w:rPr>
            </w:pPr>
            <w:r w:rsidRPr="00706ACC">
              <w:rPr>
                <w:rFonts w:ascii="Times New Roman" w:hAnsi="Times New Roman" w:cs="Times New Roman"/>
              </w:rPr>
              <w:t>2.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Саша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Билиновић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в.д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начелника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привреду</w:t>
            </w:r>
            <w:proofErr w:type="spellEnd"/>
          </w:p>
          <w:p w:rsidR="00565721" w:rsidRPr="00706ACC" w:rsidRDefault="009E2932" w:rsidP="009E293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</w:rPr>
              <w:t>3.</w:t>
            </w:r>
            <w:r w:rsidRPr="00706ACC">
              <w:rPr>
                <w:rFonts w:ascii="Times New Roman" w:hAnsi="Times New Roman" w:cs="Times New Roman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</w:rPr>
              <w:t>Смиљана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Радовановић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начелник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Одељења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програме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запошљавања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предузетништво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образовање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обуке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Националној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запошљавање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Филијала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Новом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Саду</w:t>
            </w:r>
            <w:proofErr w:type="spellEnd"/>
            <w:r w:rsidRPr="0070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3" w:type="dxa"/>
          </w:tcPr>
          <w:p w:rsidR="00565721" w:rsidRPr="00706ACC" w:rsidRDefault="009E2932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 xml:space="preserve">На основу члана 47. став 1. тачка 20. Статута Града Новог Сада – пречишћен текст („Службени лист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Града Новог Сада“, број 43/08) и тачке 12. Акционог плана запошљавања Града Новог Сада за 2018. годину („Службени лист Града Новог Сада“, број 6/18</w:t>
            </w:r>
          </w:p>
        </w:tc>
        <w:tc>
          <w:tcPr>
            <w:tcW w:w="1134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65" w:type="dxa"/>
            <w:gridSpan w:val="2"/>
          </w:tcPr>
          <w:p w:rsidR="009E2932" w:rsidRPr="00706ACC" w:rsidRDefault="009E2932" w:rsidP="009E293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Задатак Комисије је да провери и размотри пријаве послодаваца или незапослених лица достављених поводом објављених јавних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 xml:space="preserve">позива, сачини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бодовну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листу, размотри приговоре на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бодовну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листу и након тога припреми коначну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бодовну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листу и предлог одлуке коју доставља Градоначелнику Града Новог Сада, на доношење.</w:t>
            </w: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2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14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без накнаде</w:t>
            </w:r>
          </w:p>
        </w:tc>
      </w:tr>
      <w:tr w:rsidR="00565721" w:rsidRPr="00706ACC" w:rsidTr="0075172F">
        <w:trPr>
          <w:gridAfter w:val="8"/>
          <w:wAfter w:w="7558" w:type="dxa"/>
        </w:trPr>
        <w:tc>
          <w:tcPr>
            <w:tcW w:w="817" w:type="dxa"/>
          </w:tcPr>
          <w:p w:rsidR="00565721" w:rsidRPr="00706ACC" w:rsidRDefault="00565721" w:rsidP="00565721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5" w:type="dxa"/>
          </w:tcPr>
          <w:p w:rsidR="00565721" w:rsidRPr="00706ACC" w:rsidRDefault="009E2932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Комисија за спровођење поступка Јавног конкурса за доделу средстава путем дотација из буџета Града Новог Сада за реализацију програма манифестација и догађаја из области привреде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од значаја за Град Нови Сад за 2018. годину</w:t>
            </w:r>
          </w:p>
        </w:tc>
        <w:tc>
          <w:tcPr>
            <w:tcW w:w="2126" w:type="dxa"/>
            <w:gridSpan w:val="2"/>
          </w:tcPr>
          <w:p w:rsidR="009E2932" w:rsidRPr="00706ACC" w:rsidRDefault="009E2932" w:rsidP="009E293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Председник</w:t>
            </w:r>
          </w:p>
          <w:p w:rsidR="009E2932" w:rsidRPr="00706ACC" w:rsidRDefault="009E2932" w:rsidP="009E293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СУЗАНА МИТРОВИЋ, помоћник начелника Градске управе за привреду за запошљавање и предузетништво</w:t>
            </w:r>
          </w:p>
          <w:p w:rsidR="009E2932" w:rsidRPr="00706ACC" w:rsidRDefault="009E2932" w:rsidP="009E293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 Члан</w:t>
            </w:r>
          </w:p>
          <w:p w:rsidR="009E2932" w:rsidRPr="00706ACC" w:rsidRDefault="009E2932" w:rsidP="009E293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ВИТОМИР СТОЈИЛКОВИЋ, шеф одсека Градске управе за привреду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за запошљавање, предузетништво, правне послове и јавне набавке</w:t>
            </w:r>
          </w:p>
          <w:p w:rsidR="009E2932" w:rsidRPr="00706ACC" w:rsidRDefault="009E2932" w:rsidP="009E293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 Члан</w:t>
            </w:r>
          </w:p>
          <w:p w:rsidR="00565721" w:rsidRPr="00706ACC" w:rsidRDefault="009E2932" w:rsidP="009E293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РАНКА НОЖИНИЋ, самостални стручни сарадник у Градској управи за привреду</w:t>
            </w:r>
          </w:p>
        </w:tc>
        <w:tc>
          <w:tcPr>
            <w:tcW w:w="2013" w:type="dxa"/>
          </w:tcPr>
          <w:p w:rsidR="00565721" w:rsidRPr="00706ACC" w:rsidRDefault="009E2932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 xml:space="preserve">На основу члана 10. став 1. Правилника о условима и критеријумима за доделу средстава путем дотација из буџета Града Новог Сада за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реализцију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програма манифестација и догађаја из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области привреде од значаја за Град Нови Сад („Службени лист Града Новог Сада“, број 7/18)</w:t>
            </w:r>
          </w:p>
        </w:tc>
        <w:tc>
          <w:tcPr>
            <w:tcW w:w="1134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65" w:type="dxa"/>
            <w:gridSpan w:val="2"/>
          </w:tcPr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Задатак Комисије је:</w:t>
            </w:r>
          </w:p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да испита благовременост и уредност поднетих пријава;</w:t>
            </w:r>
          </w:p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да прегледа и оцени све предлоге програма пријављених на Јавни конкурс;</w:t>
            </w:r>
          </w:p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да утврди Листу вредновања и рангирања пријављених програма;</w:t>
            </w:r>
          </w:p>
          <w:p w:rsidR="00565721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да сачини записник са предлогом одлуке о избору програма и износом средстава дотације;</w:t>
            </w:r>
          </w:p>
        </w:tc>
        <w:tc>
          <w:tcPr>
            <w:tcW w:w="1701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2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14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без накнаде</w:t>
            </w:r>
          </w:p>
        </w:tc>
      </w:tr>
      <w:tr w:rsidR="00565721" w:rsidRPr="00706ACC" w:rsidTr="0075172F">
        <w:tc>
          <w:tcPr>
            <w:tcW w:w="817" w:type="dxa"/>
          </w:tcPr>
          <w:p w:rsidR="00565721" w:rsidRPr="00706ACC" w:rsidRDefault="00565721" w:rsidP="00565721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5" w:type="dxa"/>
          </w:tcPr>
          <w:p w:rsidR="00565721" w:rsidRPr="00706ACC" w:rsidRDefault="009E2932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Комисија за давање мишљења на Годишњи програм заштите, уређења и коришћења пољопривредног земљишта на територији Града Новог Сада за 2018. годину</w:t>
            </w:r>
          </w:p>
        </w:tc>
        <w:tc>
          <w:tcPr>
            <w:tcW w:w="2126" w:type="dxa"/>
            <w:gridSpan w:val="2"/>
          </w:tcPr>
          <w:p w:rsidR="009E2932" w:rsidRPr="00706ACC" w:rsidRDefault="009E2932" w:rsidP="009E293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За председника Комисије:</w:t>
            </w:r>
          </w:p>
          <w:p w:rsidR="009E2932" w:rsidRPr="00706ACC" w:rsidRDefault="009E2932" w:rsidP="009E293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 ЈАСМИНКА ЗИВЛАК, помоћник начелника за правне послове Градске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упреаве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за привреду</w:t>
            </w:r>
          </w:p>
          <w:p w:rsidR="009E2932" w:rsidRPr="00706ACC" w:rsidRDefault="009E2932" w:rsidP="009E293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За заменика председника Комисије:</w:t>
            </w:r>
          </w:p>
          <w:p w:rsidR="009E2932" w:rsidRPr="00706ACC" w:rsidRDefault="009E2932" w:rsidP="009E293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 РАНКА НОЖИНИЋ, извршилац за водопривреду Градске управе за привреду</w:t>
            </w:r>
          </w:p>
          <w:p w:rsidR="009E2932" w:rsidRPr="00706ACC" w:rsidRDefault="009E2932" w:rsidP="009E293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За чланове Комисије:</w:t>
            </w:r>
          </w:p>
          <w:p w:rsidR="009E2932" w:rsidRPr="00706ACC" w:rsidRDefault="009E2932" w:rsidP="009E293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1. ВЕСНА НИКОЛИЋ, дипл. инж. заштите биља, Нови Сад, Душана Васиљева 7 и</w:t>
            </w:r>
          </w:p>
          <w:p w:rsidR="009E2932" w:rsidRPr="00706ACC" w:rsidRDefault="009E2932" w:rsidP="009E293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физичка лица – пољопривредници уписани у Регистар пољопривредних газдинстава:</w:t>
            </w:r>
          </w:p>
          <w:p w:rsidR="009E2932" w:rsidRPr="00706ACC" w:rsidRDefault="009E2932" w:rsidP="009E293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2. СЛОБОДАН РАНКОВ,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Бегеч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>, Петра Драпшина 14</w:t>
            </w:r>
          </w:p>
          <w:p w:rsidR="009E2932" w:rsidRPr="00706ACC" w:rsidRDefault="009E2932" w:rsidP="009E293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 xml:space="preserve">3. САВА КНЕЖЕВИЋ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Будисава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Петефи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Шандора 22</w:t>
            </w:r>
          </w:p>
          <w:p w:rsidR="009E2932" w:rsidRPr="00706ACC" w:rsidRDefault="009E2932" w:rsidP="009E293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4. САВА ВЕСЕЛИНОВ,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Каћ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>, Светозара Милетића 17</w:t>
            </w:r>
          </w:p>
          <w:p w:rsidR="00565721" w:rsidRPr="00706ACC" w:rsidRDefault="009E2932" w:rsidP="009E293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5. ПЕРА ЋУРЧИЋ,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Ченеј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>, Вука Караџића 77</w:t>
            </w:r>
          </w:p>
        </w:tc>
        <w:tc>
          <w:tcPr>
            <w:tcW w:w="2013" w:type="dxa"/>
          </w:tcPr>
          <w:p w:rsidR="00565721" w:rsidRPr="00706ACC" w:rsidRDefault="009E2932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 xml:space="preserve">На основу члана 10. став 1. Правилника о условима и критеријумима за доделу средстава путем дотација из буџета Града Новог Сада за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реализцију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програма манифестација и догађаја из области привреде од значаја за Град Нови Сад („Службени лист Града Новог Сада“, број 7/18),</w:t>
            </w:r>
          </w:p>
        </w:tc>
        <w:tc>
          <w:tcPr>
            <w:tcW w:w="1134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65" w:type="dxa"/>
            <w:gridSpan w:val="2"/>
          </w:tcPr>
          <w:p w:rsidR="00565721" w:rsidRPr="00706ACC" w:rsidRDefault="00A96392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Задатак Комисије је да размотри и да мишљење на Годишњи програм заштите, уређења и коришћења пољопривредног земљишта на територији Града Новог Сада за 2018. годину.</w:t>
            </w:r>
          </w:p>
        </w:tc>
        <w:tc>
          <w:tcPr>
            <w:tcW w:w="1701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2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14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без накнаде</w:t>
            </w:r>
          </w:p>
        </w:tc>
        <w:tc>
          <w:tcPr>
            <w:tcW w:w="236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46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46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46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46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46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46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46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65721" w:rsidRPr="00706ACC" w:rsidTr="0075172F">
        <w:trPr>
          <w:gridAfter w:val="8"/>
          <w:wAfter w:w="7558" w:type="dxa"/>
        </w:trPr>
        <w:tc>
          <w:tcPr>
            <w:tcW w:w="817" w:type="dxa"/>
          </w:tcPr>
          <w:p w:rsidR="00565721" w:rsidRPr="00706ACC" w:rsidRDefault="00565721" w:rsidP="00565721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5" w:type="dxa"/>
          </w:tcPr>
          <w:p w:rsidR="00565721" w:rsidRPr="00706ACC" w:rsidRDefault="009E2932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Комисија за избор корисника помоћи за решавање стамбених потреба избеглица са територије Града Новог Сада, доделом у закуп 94 стамбене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једнице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са могућношћу куповине, у оквиру Регионалног стамбеног програма,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Потпројекат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7 – Компонента 4 и именовању службеника одговорног за контролу квалитета</w:t>
            </w:r>
          </w:p>
        </w:tc>
        <w:tc>
          <w:tcPr>
            <w:tcW w:w="2126" w:type="dxa"/>
            <w:gridSpan w:val="2"/>
          </w:tcPr>
          <w:p w:rsidR="009E2932" w:rsidRPr="00706ACC" w:rsidRDefault="009E2932" w:rsidP="009E293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за председника</w:t>
            </w:r>
          </w:p>
          <w:p w:rsidR="009E2932" w:rsidRPr="00706ACC" w:rsidRDefault="009E2932" w:rsidP="009E293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ЖАРКО МИЋИ, дипломирани правник,</w:t>
            </w:r>
          </w:p>
          <w:p w:rsidR="009E2932" w:rsidRPr="00706ACC" w:rsidRDefault="009E2932" w:rsidP="009E293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 за заменика председника</w:t>
            </w:r>
          </w:p>
          <w:p w:rsidR="009E2932" w:rsidRPr="00706ACC" w:rsidRDefault="009E2932" w:rsidP="009E293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НЕНАД ДРАШКОВИЋ, Градска управа за социјалну и дечију заштиту,</w:t>
            </w:r>
          </w:p>
          <w:p w:rsidR="009E2932" w:rsidRPr="00706ACC" w:rsidRDefault="009E2932" w:rsidP="009E293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 за чланове и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зменике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чланова</w:t>
            </w:r>
          </w:p>
          <w:p w:rsidR="009E2932" w:rsidRPr="00706ACC" w:rsidRDefault="009E2932" w:rsidP="009E293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1.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ТАМАРА МИЛАНОВИЋ, Градска управа за социјалну и дечију заштиту,</w:t>
            </w:r>
          </w:p>
          <w:p w:rsidR="009E2932" w:rsidRPr="00706ACC" w:rsidRDefault="009E2932" w:rsidP="009E293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МИХАЈЛО КНЕЗИ, Служба извршних органа Града Новог Сада, заменик члана,</w:t>
            </w:r>
          </w:p>
          <w:p w:rsidR="009E2932" w:rsidRPr="00706ACC" w:rsidRDefault="009E2932" w:rsidP="009E293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2.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ЖИВАНА МАРЈАНОВИЋ, Служба извршних органа Града Новог Сада,</w:t>
            </w:r>
          </w:p>
          <w:p w:rsidR="009E2932" w:rsidRPr="00706ACC" w:rsidRDefault="009E2932" w:rsidP="009E293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РУЖИЦА ЗЕЖИРОВИЋ СРБЉИН, Центар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за социјални рад Града Новог Сада,</w:t>
            </w:r>
          </w:p>
          <w:p w:rsidR="009E2932" w:rsidRPr="00706ACC" w:rsidRDefault="009E2932" w:rsidP="009E293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3.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ПЕТАР АНЂИЋ,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преставник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Комесаријата за избеглице и миграције Републике Србије, </w:t>
            </w:r>
          </w:p>
          <w:p w:rsidR="009E2932" w:rsidRPr="00706ACC" w:rsidRDefault="009E2932" w:rsidP="009E293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РАДМИЛО ДЕДОВИЋ, представник Комесаријата за избеглице и миграције Републике Србије, заменик члана,</w:t>
            </w:r>
          </w:p>
          <w:p w:rsidR="009E2932" w:rsidRPr="00706ACC" w:rsidRDefault="009E2932" w:rsidP="009E293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E2932" w:rsidRPr="00706ACC" w:rsidRDefault="009E2932" w:rsidP="009E293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 за службеника одговорног за контролу квалитета</w:t>
            </w:r>
          </w:p>
          <w:p w:rsidR="009E2932" w:rsidRPr="00706ACC" w:rsidRDefault="009E2932" w:rsidP="009E293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ДУШАН МИЛАДИНОВИЋ, Јавно предузеће „Урбанизам“ Завод за урбанизам Нови Сад</w:t>
            </w:r>
          </w:p>
          <w:p w:rsidR="009E2932" w:rsidRPr="00706ACC" w:rsidRDefault="009E2932" w:rsidP="009E293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 за секретара</w:t>
            </w:r>
          </w:p>
          <w:p w:rsidR="00565721" w:rsidRPr="00706ACC" w:rsidRDefault="009E2932" w:rsidP="009E293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ЗОРАН ИВКОВИЋ, Служба Скупштине Града Новог Сада.</w:t>
            </w:r>
          </w:p>
        </w:tc>
        <w:tc>
          <w:tcPr>
            <w:tcW w:w="2013" w:type="dxa"/>
          </w:tcPr>
          <w:p w:rsidR="00565721" w:rsidRPr="00706ACC" w:rsidRDefault="009E2932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На основу члана 106. став 2. Статута Града Новог Сада – пречишћен текст („Службени лист Града Новог Сада“, број 43/08)</w:t>
            </w:r>
          </w:p>
        </w:tc>
        <w:tc>
          <w:tcPr>
            <w:tcW w:w="1134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65" w:type="dxa"/>
            <w:gridSpan w:val="2"/>
          </w:tcPr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Задатак Комисије је да:</w:t>
            </w:r>
          </w:p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донесе правилник о условима и критеријумима за избор корисника помоћи, поступку и начину рада Комисије,</w:t>
            </w:r>
          </w:p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објави јавни позив за избор корисника помоћи за решавање стамбених потреба избеглица са територије Града Новог Сада, давањем 94 стамбене јединице у закуп на одређено време са могућношћу куповине,</w:t>
            </w:r>
          </w:p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након истека рока за подношење пријава, изврши проверу докумената, утврди испуњеност услова за сваког подносиоца пријаве, изврши бодовање и рангирање и објави предлог листе реда првенства,</w:t>
            </w:r>
          </w:p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након истека рока за приговоре, донесе одлуку о давању у закуп стамбених јединица, на одређено време, са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могућношћу куповине, и утврди коначну листу реда првенства,</w:t>
            </w:r>
          </w:p>
          <w:p w:rsidR="00565721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редовно доставља извештаје Комесаријату за избеглице и миграције Републике Србије и Јединици за управљање пројектима у јавном сектору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д.о.о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>. Београд.</w:t>
            </w:r>
          </w:p>
        </w:tc>
        <w:tc>
          <w:tcPr>
            <w:tcW w:w="1701" w:type="dxa"/>
          </w:tcPr>
          <w:p w:rsidR="00565721" w:rsidRPr="00706ACC" w:rsidRDefault="00A96392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Обавезују се председник, заменик председника, чланови и заменици чланова, службеник одговоран за контролу квалитета и секретар Комисије за избор корисника да потпишу Изјаву о непристрасности и поверљивости.</w:t>
            </w:r>
          </w:p>
        </w:tc>
        <w:tc>
          <w:tcPr>
            <w:tcW w:w="1162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14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без накнаде</w:t>
            </w:r>
          </w:p>
        </w:tc>
      </w:tr>
      <w:tr w:rsidR="00565721" w:rsidRPr="00706ACC" w:rsidTr="0075172F">
        <w:trPr>
          <w:gridAfter w:val="8"/>
          <w:wAfter w:w="7558" w:type="dxa"/>
        </w:trPr>
        <w:tc>
          <w:tcPr>
            <w:tcW w:w="817" w:type="dxa"/>
          </w:tcPr>
          <w:p w:rsidR="00565721" w:rsidRPr="00706ACC" w:rsidRDefault="00565721" w:rsidP="00565721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5" w:type="dxa"/>
          </w:tcPr>
          <w:p w:rsidR="00565721" w:rsidRPr="00706ACC" w:rsidRDefault="00A96392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Комисија за спровођење поступка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Јавог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конкурса за доделу средстава за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суфинансирање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програма и пројеката из области заштите животне средине на територији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Града Новог Сада за 2018. годину</w:t>
            </w:r>
          </w:p>
        </w:tc>
        <w:tc>
          <w:tcPr>
            <w:tcW w:w="2126" w:type="dxa"/>
            <w:gridSpan w:val="2"/>
          </w:tcPr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Председник</w:t>
            </w:r>
          </w:p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СЛОБОДАН ЦВЕТКОВИЋ, помоћник начелника Градске управе за заштиту животне средине за заштиту природе, планирање и управљање пројектима </w:t>
            </w:r>
          </w:p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- Заменик председника</w:t>
            </w:r>
          </w:p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Мр ДРАГИЦА БРАНКОВИЋ, помоћник начелника Градске управе за заштиту животне средине за спровођење програмских активности, праћење стања и предузимање мера у циљу унапређења животне средине и информисање</w:t>
            </w:r>
          </w:p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 Члан</w:t>
            </w:r>
          </w:p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РАДМИЛА РАКОВИЋ, самостални стручни сарадник у Градској управи за заштиту животне средине</w:t>
            </w:r>
          </w:p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 Заменик члана</w:t>
            </w:r>
          </w:p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БОЈАНА ПАЂЕН, самостални стручни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сарадик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у Градској управи за заштиту животне средине</w:t>
            </w:r>
          </w:p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 Члан</w:t>
            </w:r>
          </w:p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ЈЕЛЕНА ШИМАЛА, стручни сарадник у Градској управи за заштиту животне средине</w:t>
            </w:r>
          </w:p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 Заменик члана</w:t>
            </w:r>
          </w:p>
          <w:p w:rsidR="00565721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ЈЕЛЕНА МОРАВСКИ, помоћник начелника за организовање и спровођење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поступака и мера заштите животне средине.</w:t>
            </w:r>
          </w:p>
        </w:tc>
        <w:tc>
          <w:tcPr>
            <w:tcW w:w="2013" w:type="dxa"/>
          </w:tcPr>
          <w:p w:rsidR="00565721" w:rsidRPr="00706ACC" w:rsidRDefault="00A96392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 xml:space="preserve">На основу члана 10. став 1. Правилника о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суфинансирању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програма и пројеката из области заштите животне средине („Службени лист Града Новог Сада“, број 45/14),</w:t>
            </w:r>
          </w:p>
        </w:tc>
        <w:tc>
          <w:tcPr>
            <w:tcW w:w="1134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</w:tcPr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испита благовременост и уредност поднетих пријава,</w:t>
            </w:r>
          </w:p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прегледа и оцени све предлоге програма и пројеката пријављених на Јави конкурс,</w:t>
            </w:r>
          </w:p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сачини записник о благовремености и уредности поднетих пријава и о прегледу и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оцени пријављених програма и пројеката,</w:t>
            </w:r>
          </w:p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сачини Листу вредновања и рангирања пријављених програма и пројеката и објави је на интернет страници градске управе за заштиту животне средине у року од 60 дана од дана истека рока за подношење пријава,</w:t>
            </w:r>
          </w:p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донесе одлуку о приговору на Листу вредновања и рангирања пријављених програма и пројеката у року од седам дана од дана пријема приговора,</w:t>
            </w:r>
          </w:p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достави Градоначелнику Града Новог Сада извештај о спроведеном поступку Јавног конкурса са записником и предлогом Листе вредновања и рангирања пријављених програма и пројеката са висином средстава за сваки од предложених програма и пројеката, као и предлог закључка о избору програма и пројеката са износом средстава за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суфинансирање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>, у року од 15 дана од дана њеног доношења и</w:t>
            </w:r>
          </w:p>
          <w:p w:rsidR="00565721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прати реализацију уговора који су закључени са корисницима средстава и о томе обавештава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начелника Градске управе за заштиту животне средине.</w:t>
            </w:r>
          </w:p>
        </w:tc>
        <w:tc>
          <w:tcPr>
            <w:tcW w:w="1701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2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14" w:type="dxa"/>
          </w:tcPr>
          <w:p w:rsidR="00565721" w:rsidRPr="00706ACC" w:rsidRDefault="00A96392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без накнаде</w:t>
            </w:r>
          </w:p>
        </w:tc>
      </w:tr>
      <w:tr w:rsidR="00565721" w:rsidRPr="00706ACC" w:rsidTr="0075172F">
        <w:trPr>
          <w:gridAfter w:val="8"/>
          <w:wAfter w:w="7558" w:type="dxa"/>
        </w:trPr>
        <w:tc>
          <w:tcPr>
            <w:tcW w:w="817" w:type="dxa"/>
          </w:tcPr>
          <w:p w:rsidR="00565721" w:rsidRPr="00706ACC" w:rsidRDefault="00565721" w:rsidP="00565721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5" w:type="dxa"/>
          </w:tcPr>
          <w:p w:rsidR="00565721" w:rsidRPr="00706ACC" w:rsidRDefault="00A96392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Комисија за спровођење поступка јавног конкурса за избор пројеката у култури из области савременог стваралаштва - музика, позоришна уметност, уметничка и савремена игра, ликовне, примењене и визуелне уметности, дизајн и архитектура: стваралаштво, продукција и интерпретација</w:t>
            </w:r>
          </w:p>
        </w:tc>
        <w:tc>
          <w:tcPr>
            <w:tcW w:w="2126" w:type="dxa"/>
            <w:gridSpan w:val="2"/>
          </w:tcPr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1.  Тијана Делић, саветник Градоначелника Града Новог Сада, </w:t>
            </w:r>
          </w:p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2.  Ивана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Бороја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, помоћник Покрајинског секретара за уметничко стваралаштво, и </w:t>
            </w:r>
          </w:p>
          <w:p w:rsidR="00565721" w:rsidRPr="00706ACC" w:rsidRDefault="00A96392" w:rsidP="00A96392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3.  Драгана Милошевић, директор Културног центра „Руменка“, Руменка.</w:t>
            </w:r>
          </w:p>
        </w:tc>
        <w:tc>
          <w:tcPr>
            <w:tcW w:w="2013" w:type="dxa"/>
          </w:tcPr>
          <w:p w:rsidR="00565721" w:rsidRPr="00706ACC" w:rsidRDefault="00A96392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На основу члана 76. Закона о култури („Службени гласник Републике Србије“, бр. 72/09, 13/16 и 30/16 -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испр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.), чл. 7. и 8. Уредбе о критеријумима, мерилима и начину избора пројеката у култури који се финансирају и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суфинансирају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из буџета Републике Србије, аутономне покрајине, односно јединица локалне самоуправе („Службени гласник Републике Србије“, бр. 105/16 и 112/17) и члана 47. став 1. тачка 15. Статута Града Новог Сада - пречишћен текст („Службени лист Града Новог Сада“, број 43/08)</w:t>
            </w:r>
          </w:p>
        </w:tc>
        <w:tc>
          <w:tcPr>
            <w:tcW w:w="1134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65" w:type="dxa"/>
            <w:gridSpan w:val="2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Задатак Комисије је да: </w:t>
            </w:r>
          </w:p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спроведе поступак јавног конкурса за избор пројеката у култури из области савременог стваралаштва - музика, позоришна уметност, уметничка и савремена игра, ликовне, примењене и визуелне уметности, дизајн и архитектура: стваралаштво, продукција и интерпретација; </w:t>
            </w:r>
          </w:p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изврши стручну процену пројеката пристиглих на јавни конкурс, и то тако да сваки члан Комисије оцени сваки пројекат појединачно на основу вредновања критеријума утврђених  Уредбом о критеријумима, мерилима и начину избора пројеката у култури који се финансирају и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суфинансирају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из буџета Републике Србије, аутономне покрајине, односно јединица локалне самоуправе, а сходно условима јавног конкурса; </w:t>
            </w:r>
          </w:p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за сваки пројекат који разматра сачини писмено образложење у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 xml:space="preserve">коме ће навести разлоге за прихватање или неприхватање пројекта, и </w:t>
            </w:r>
          </w:p>
          <w:p w:rsidR="00565721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донесе одлуку која ће садржати списак изабраних пројеката и износе финансијских средстава.    </w:t>
            </w:r>
          </w:p>
        </w:tc>
        <w:tc>
          <w:tcPr>
            <w:tcW w:w="1701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2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14" w:type="dxa"/>
          </w:tcPr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Председнику и члановима Комисије, за рад у Комисији припада накнада, и то: председнику у висини од 6.306,00 динара, а члановима у висини од 3.153,00 динара, и то под условом да нису чланови Градског већа Града Новог Сада или запослени у градским управама.     </w:t>
            </w:r>
          </w:p>
          <w:p w:rsidR="00565721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Накнада се исплаћује под условом да је Комисија у току месеца одржала седницу, без обзира на број одржаних седница.</w:t>
            </w:r>
          </w:p>
        </w:tc>
      </w:tr>
      <w:tr w:rsidR="00565721" w:rsidRPr="00706ACC" w:rsidTr="0075172F">
        <w:trPr>
          <w:gridAfter w:val="8"/>
          <w:wAfter w:w="7558" w:type="dxa"/>
        </w:trPr>
        <w:tc>
          <w:tcPr>
            <w:tcW w:w="817" w:type="dxa"/>
          </w:tcPr>
          <w:p w:rsidR="00565721" w:rsidRPr="00706ACC" w:rsidRDefault="00565721" w:rsidP="00565721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5" w:type="dxa"/>
          </w:tcPr>
          <w:p w:rsidR="00565721" w:rsidRPr="00706ACC" w:rsidRDefault="00A96392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Комисија за спровођење поступка јавног конкурса за избор пројеката у култури у области нематеријалног културног наслеђа</w:t>
            </w:r>
          </w:p>
        </w:tc>
        <w:tc>
          <w:tcPr>
            <w:tcW w:w="2126" w:type="dxa"/>
            <w:gridSpan w:val="2"/>
          </w:tcPr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1.Александра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Рајак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, директор Установе за културу и образовање Културни центар „Младост“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Футог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, </w:t>
            </w:r>
          </w:p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2.Оља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Магловски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, професор историје,  кустос-историчар у Музеју Града Новог Сада, Петроварадин, и </w:t>
            </w:r>
          </w:p>
          <w:p w:rsidR="00565721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3.Биљана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Милорадов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>, шеф протокола и организатор општих послова у Српском  народном позоришту, Нови Сад.</w:t>
            </w:r>
          </w:p>
        </w:tc>
        <w:tc>
          <w:tcPr>
            <w:tcW w:w="2013" w:type="dxa"/>
          </w:tcPr>
          <w:p w:rsidR="00565721" w:rsidRPr="00706ACC" w:rsidRDefault="00A96392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На основу члана 76. Закона о култури („Службени гласник Републике Србије“, бр. 72/09, 13/16 и 30/16 -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испр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.), чл. 7. и 8. Уредбе о критеријумима, мерилима и начину избора пројеката у култури који се финансирају и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суфинансирају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из буџета Републике Србије, аутономне покрајине, односно јединица локалне самоуправе („Службени гласник Републике Србије“, бр. 105/16 и 112/17) и члана 47. став 1. тачка 15. Статута Града Новог Сада - пречишћен текст („Службени лист Града Новог Сада“, број 43/08)</w:t>
            </w:r>
          </w:p>
        </w:tc>
        <w:tc>
          <w:tcPr>
            <w:tcW w:w="1134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65" w:type="dxa"/>
            <w:gridSpan w:val="2"/>
          </w:tcPr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Задатак Комисије је да: </w:t>
            </w:r>
          </w:p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спроведе поступак јавног конкурса за финансирање и 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суфинансирање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пројеката у култури  у области нематеријалног културног наслеђа; </w:t>
            </w:r>
          </w:p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изврши стручну процену пројеката пристиглих на јавни конкурс, и то тако да сваки члан Комисије оцени сваки пројекат појединачно на основу вредновања критеријума утврђених  Уредбом о критеријумима, мерилима и начину избора пројеката у култури који се финансирају и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суфинансирају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из буџета Републике Србије, аутономне покрајине, односно јединица локалне самоуправе, а сходно условима јавног конкурса; </w:t>
            </w:r>
          </w:p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за сваки пројекат који разматра сачини писмено образложење у коме ће навести разлоге за прихватање или неприхватање пројекта, и </w:t>
            </w:r>
          </w:p>
          <w:p w:rsidR="00565721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донесе одлуку која ће садржати списак изабраних пројеката и износе финансијских средстава.    </w:t>
            </w:r>
          </w:p>
        </w:tc>
        <w:tc>
          <w:tcPr>
            <w:tcW w:w="1701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2" w:type="dxa"/>
          </w:tcPr>
          <w:p w:rsidR="00565721" w:rsidRPr="00706ACC" w:rsidRDefault="00565721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1814" w:type="dxa"/>
          </w:tcPr>
          <w:p w:rsidR="00A96392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Председнику и члановима Комисије, за рад у Комисији припада накнада, и то: председнику у висини од 6.306,00 динара, а члановима у висини од 3.153,00 динара, и то под условом да нису чланови Градског већа Града Новог Сада или запослени у градским управама.     </w:t>
            </w:r>
          </w:p>
          <w:p w:rsidR="00565721" w:rsidRPr="00706ACC" w:rsidRDefault="00A96392" w:rsidP="00A96392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Накнада се исплаћује под условом да је Комисија у току месеца одржала седницу, без обзира на број одржаних седница.</w:t>
            </w:r>
          </w:p>
        </w:tc>
      </w:tr>
      <w:tr w:rsidR="00565721" w:rsidRPr="00706ACC" w:rsidTr="0075172F">
        <w:trPr>
          <w:gridAfter w:val="8"/>
          <w:wAfter w:w="7558" w:type="dxa"/>
        </w:trPr>
        <w:tc>
          <w:tcPr>
            <w:tcW w:w="817" w:type="dxa"/>
          </w:tcPr>
          <w:p w:rsidR="00565721" w:rsidRPr="00706ACC" w:rsidRDefault="00565721" w:rsidP="00565721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5" w:type="dxa"/>
          </w:tcPr>
          <w:p w:rsidR="00565721" w:rsidRPr="00706ACC" w:rsidRDefault="0075172F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Комисија за спровођење поступка јавног конкурса за избор пројеката у култури из области савременог стваралаштва - јачање и унапређење локалне културне продукције у савременом уметничком стваралаштву-научноистраживачке и едукативне делатности у култури</w:t>
            </w:r>
          </w:p>
        </w:tc>
        <w:tc>
          <w:tcPr>
            <w:tcW w:w="2126" w:type="dxa"/>
            <w:gridSpan w:val="2"/>
          </w:tcPr>
          <w:p w:rsidR="0075172F" w:rsidRPr="00706ACC" w:rsidRDefault="0075172F" w:rsidP="0075172F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1.  Драган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Срећков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, историчар уметности, </w:t>
            </w:r>
          </w:p>
          <w:p w:rsidR="0075172F" w:rsidRPr="00706ACC" w:rsidRDefault="0075172F" w:rsidP="0075172F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2.  Микица Јефтић, диригент, Српско народно позориште, и </w:t>
            </w:r>
          </w:p>
          <w:p w:rsidR="00565721" w:rsidRPr="00706ACC" w:rsidRDefault="0075172F" w:rsidP="0075172F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 3.  Игор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Бурић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>, позоришни критичар.</w:t>
            </w:r>
          </w:p>
        </w:tc>
        <w:tc>
          <w:tcPr>
            <w:tcW w:w="2013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65721" w:rsidRPr="00706ACC" w:rsidRDefault="0075172F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На основу члана 76. Закона о култури („Службени гласник Републике Србије“, бр. 72/09, 13/16 и 30/16 -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испр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.), чл. 7. и 8. Уредбе о критеријумима, мерилима и начину избора пројеката у култури који се финансирају и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суфинансирају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из буџета Републике Србије, аутономне покрајине, односно јединица локалне самоуправе („Службени гласник Републике Србије“, бр. 105/16 и 112/17) и члана 47. став 1. тачка 15. Статута Града Новог Сада - пречишћен текст („Службени лист Града Новог Сада“, број 43/08</w:t>
            </w:r>
          </w:p>
        </w:tc>
        <w:tc>
          <w:tcPr>
            <w:tcW w:w="1134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65" w:type="dxa"/>
            <w:gridSpan w:val="2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5172F" w:rsidRPr="00706ACC" w:rsidRDefault="0075172F" w:rsidP="0075172F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Задатак Комисије је да: </w:t>
            </w:r>
          </w:p>
          <w:p w:rsidR="0075172F" w:rsidRPr="00706ACC" w:rsidRDefault="0075172F" w:rsidP="0075172F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спроведе поступак јавног конкурса за избор пројеката у култури из области савременог стваралаштва - јачање и унапређење локалне културне продукције у савременом уметничком стваралаштву-научноистраживачке и едукативне делатности у култури; </w:t>
            </w:r>
          </w:p>
          <w:p w:rsidR="0075172F" w:rsidRPr="00706ACC" w:rsidRDefault="0075172F" w:rsidP="0075172F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изврши стручну процену пројеката пристиглих на јавни конкурс, и то тако да сваки члан Комисије оцени сваки пројекат појединачно на основу вредновања критеријума утврђених  Уредбом о критеријумима, мерилима и начину избора пројеката у култури који се финансирају и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суфинансирају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из буџета Републике Србије, аутономне покрајине, односно јединица локалне самоуправе, а сходно условима јавног конкурса; </w:t>
            </w:r>
          </w:p>
          <w:p w:rsidR="0075172F" w:rsidRPr="00706ACC" w:rsidRDefault="0075172F" w:rsidP="0075172F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за сваки пројекат који разматра сачини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 xml:space="preserve">писмено образложење у коме ће навести разлоге за прихватање или неприхватање пројекта, и </w:t>
            </w:r>
          </w:p>
          <w:p w:rsidR="0075172F" w:rsidRPr="00706ACC" w:rsidRDefault="0075172F" w:rsidP="0075172F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донесе одлуку која ће садржати списак изабраних пројеката и износе финансијских средстава.    </w:t>
            </w:r>
          </w:p>
          <w:p w:rsidR="00565721" w:rsidRPr="00706ACC" w:rsidRDefault="0075172F" w:rsidP="0075172F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III.   Комисија има</w:t>
            </w:r>
          </w:p>
        </w:tc>
        <w:tc>
          <w:tcPr>
            <w:tcW w:w="1701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2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14" w:type="dxa"/>
          </w:tcPr>
          <w:p w:rsidR="0075172F" w:rsidRPr="00706ACC" w:rsidRDefault="0075172F" w:rsidP="0075172F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Председнику и члановима Комисије, за рад у Комисији припада накнада, и то: председнику у висини од 6.306,00 динара, а члановима у висини од 3.153,00 динара, и то под условом да нису чланови Градског већа Града Новог Сада или запослени у градским управама.     </w:t>
            </w:r>
          </w:p>
          <w:p w:rsidR="00565721" w:rsidRPr="00706ACC" w:rsidRDefault="0075172F" w:rsidP="0075172F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Накнада се исплаћује под условом да је Комисија у току месеца одржала седницу, без обзира на број одржаних седница.</w:t>
            </w:r>
          </w:p>
        </w:tc>
      </w:tr>
      <w:tr w:rsidR="00565721" w:rsidRPr="00706ACC" w:rsidTr="0075172F">
        <w:trPr>
          <w:gridAfter w:val="8"/>
          <w:wAfter w:w="7558" w:type="dxa"/>
        </w:trPr>
        <w:tc>
          <w:tcPr>
            <w:tcW w:w="817" w:type="dxa"/>
          </w:tcPr>
          <w:p w:rsidR="00565721" w:rsidRPr="00706ACC" w:rsidRDefault="00565721" w:rsidP="00565721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5" w:type="dxa"/>
          </w:tcPr>
          <w:p w:rsidR="00565721" w:rsidRPr="00706ACC" w:rsidRDefault="0075172F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Комисија за спровођење поступка јавног конкурса за избор пројеката у култури из области савременог стваралаштва – мултимедија и дигитално стваралаштво, филмска уметност, аудио-визуелно стваралаштво и остала извођења културних програма и културних садржаја-манифестације</w:t>
            </w:r>
          </w:p>
        </w:tc>
        <w:tc>
          <w:tcPr>
            <w:tcW w:w="2126" w:type="dxa"/>
            <w:gridSpan w:val="2"/>
          </w:tcPr>
          <w:p w:rsidR="0075172F" w:rsidRPr="00706ACC" w:rsidRDefault="0075172F" w:rsidP="0075172F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1. ПЕТАР ЂУРЂЕВ, директор Историјског архива Града Новог Сада, Нови Сад,</w:t>
            </w:r>
          </w:p>
          <w:p w:rsidR="0075172F" w:rsidRPr="00706ACC" w:rsidRDefault="0075172F" w:rsidP="0075172F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2. ПАВЕЛ СУРОВИ, директор Установе за културу и образовање Културни центар „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Кисач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“,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Кисач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и</w:t>
            </w:r>
          </w:p>
          <w:p w:rsidR="00565721" w:rsidRPr="00706ACC" w:rsidRDefault="0075172F" w:rsidP="0075172F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3. ЈЕЛЕНА АЋИМОВИЋ, струковни инжењер графичког дизајна и инжењерства.</w:t>
            </w:r>
          </w:p>
        </w:tc>
        <w:tc>
          <w:tcPr>
            <w:tcW w:w="2013" w:type="dxa"/>
          </w:tcPr>
          <w:p w:rsidR="00565721" w:rsidRPr="00706ACC" w:rsidRDefault="0075172F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На основу члана 76. Закона о култури („Службени гласник Републике Србије“, бр. 72/09, 13/16 и 30/16 –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испр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.), чл. 7. и 8. Уредбе о критеријумима, мерилима и начину избора пројеката у култури који се финансирају и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суфинансирају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из буџета Републике Србије, аутономне покрајине, односно јединица локалне самоуправе („Службени гласник Републике Србије“, бр. 105/16 и 112/17) и члана 47. став 1. тачка 15. Статута Града Новог Сада – пречишћен текст („Службени лист Града Новог Сада“, број 43/08)</w:t>
            </w:r>
          </w:p>
        </w:tc>
        <w:tc>
          <w:tcPr>
            <w:tcW w:w="1134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65" w:type="dxa"/>
            <w:gridSpan w:val="2"/>
          </w:tcPr>
          <w:p w:rsidR="0075172F" w:rsidRPr="00706ACC" w:rsidRDefault="0075172F" w:rsidP="0075172F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Задатак Комисије је да:</w:t>
            </w:r>
          </w:p>
          <w:p w:rsidR="0075172F" w:rsidRPr="00706ACC" w:rsidRDefault="0075172F" w:rsidP="0075172F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спроведе поступак јавног конкурса за избор пројеката у култури из области савременог стваралаштва – мултимедија и дигитално стваралаштво, филмска уметност, ауди-визуелно стваралаштво и остала извођења културних програма и културних садржаја – манифестације;</w:t>
            </w:r>
          </w:p>
          <w:p w:rsidR="0075172F" w:rsidRPr="00706ACC" w:rsidRDefault="0075172F" w:rsidP="0075172F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изврши стручну процену пројеката пристиглих на јавни конкурс, и то тако да сваки члан Комисије оцени сваки пројекат појединачно на основу вредновања критеријума утврђених Уредбом о критеријумима, мерилима и начину избора пројеката у култури који се финансирају и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суфинансирају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из буџета Републике Србије, аутономне покрајине, односно јединица локалне самоуправе, а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сходно условима јавног конкурса;</w:t>
            </w:r>
          </w:p>
          <w:p w:rsidR="0075172F" w:rsidRPr="00706ACC" w:rsidRDefault="0075172F" w:rsidP="0075172F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за сваки пројекат који разматра сачини писмено образложење у коме ће навести разлоге за прихватање или неприхватање пројекта и</w:t>
            </w:r>
          </w:p>
          <w:p w:rsidR="00565721" w:rsidRPr="00706ACC" w:rsidRDefault="0075172F" w:rsidP="0075172F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донесе одлуку која ће садржати списак избраних пројеката и износе финансијских средстава.</w:t>
            </w:r>
          </w:p>
        </w:tc>
        <w:tc>
          <w:tcPr>
            <w:tcW w:w="1701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2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14" w:type="dxa"/>
          </w:tcPr>
          <w:p w:rsidR="0075172F" w:rsidRPr="00706ACC" w:rsidRDefault="0075172F" w:rsidP="0075172F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Председнику и члановима Комисије, за рад у Комисији припада накнада, и то: председнику у висини од 6.306,00 динара, а члановима у висини од 3.153,00 динара, и то под условима да нису чланови Градског већа Града Новог Сада или запослени у градским управама.</w:t>
            </w:r>
          </w:p>
          <w:p w:rsidR="00565721" w:rsidRPr="00706ACC" w:rsidRDefault="0075172F" w:rsidP="0075172F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Накнада се исплаћује под условом да је Комисија у току месеца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одража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седницу, без обзира на број одржаних седница.</w:t>
            </w:r>
          </w:p>
        </w:tc>
      </w:tr>
      <w:tr w:rsidR="00565721" w:rsidRPr="00706ACC" w:rsidTr="0075172F">
        <w:trPr>
          <w:gridAfter w:val="8"/>
          <w:wAfter w:w="7558" w:type="dxa"/>
        </w:trPr>
        <w:tc>
          <w:tcPr>
            <w:tcW w:w="817" w:type="dxa"/>
          </w:tcPr>
          <w:p w:rsidR="00565721" w:rsidRPr="00706ACC" w:rsidRDefault="00565721" w:rsidP="00565721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5" w:type="dxa"/>
          </w:tcPr>
          <w:p w:rsidR="00565721" w:rsidRPr="00706ACC" w:rsidRDefault="0075172F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Градски штаб за заштиту од пожара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стрних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усева и жетве у 2018. години</w:t>
            </w:r>
          </w:p>
        </w:tc>
        <w:tc>
          <w:tcPr>
            <w:tcW w:w="2126" w:type="dxa"/>
            <w:gridSpan w:val="2"/>
          </w:tcPr>
          <w:p w:rsidR="0075172F" w:rsidRPr="00706ACC" w:rsidRDefault="0075172F" w:rsidP="0075172F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 за председника</w:t>
            </w:r>
          </w:p>
          <w:p w:rsidR="0075172F" w:rsidRPr="00706ACC" w:rsidRDefault="0075172F" w:rsidP="0075172F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1.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РАНКА НОЖИНИЋ, Градска управа за привреду Града Новог Сада</w:t>
            </w:r>
          </w:p>
          <w:p w:rsidR="0075172F" w:rsidRPr="00706ACC" w:rsidRDefault="0075172F" w:rsidP="0075172F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 за заменика председника:</w:t>
            </w:r>
          </w:p>
          <w:p w:rsidR="0075172F" w:rsidRPr="00706ACC" w:rsidRDefault="0075172F" w:rsidP="0075172F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2.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ИГОР СИЋ, Ватрогасни савез Града Новог Сада</w:t>
            </w:r>
          </w:p>
          <w:p w:rsidR="0075172F" w:rsidRPr="00706ACC" w:rsidRDefault="0075172F" w:rsidP="0075172F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 за чланове:</w:t>
            </w:r>
          </w:p>
          <w:p w:rsidR="0075172F" w:rsidRPr="00706ACC" w:rsidRDefault="0075172F" w:rsidP="0075172F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3.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ДРАГО БАЊАЦ, Градска управа за привреду Града Новог Сада</w:t>
            </w:r>
          </w:p>
          <w:p w:rsidR="0075172F" w:rsidRPr="00706ACC" w:rsidRDefault="0075172F" w:rsidP="0075172F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4. ИВАН РАДИСАВЉЕВИЋ, Управа за ванредне ситуације у Новом Саду, МУП Републике Србије</w:t>
            </w:r>
          </w:p>
          <w:p w:rsidR="0075172F" w:rsidRPr="00706ACC" w:rsidRDefault="0075172F" w:rsidP="0075172F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5. МИРОСЛАВ ОСТОЈИЋ, Ватрогасно-спасилачке јединице Управе за ванредне ситуације у Новом Саду,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МУП Републике Србије</w:t>
            </w:r>
          </w:p>
          <w:p w:rsidR="0075172F" w:rsidRPr="00706ACC" w:rsidRDefault="0075172F" w:rsidP="0075172F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6.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САВА ЗАКЛАНОВИЋ, Полицијска управа у Новом Саду, МУП Републике Србије</w:t>
            </w:r>
          </w:p>
          <w:p w:rsidR="0075172F" w:rsidRPr="00706ACC" w:rsidRDefault="0075172F" w:rsidP="0075172F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7.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ВИД РОГИЋ, Институт за ратарство и повртарство, Нови Сад</w:t>
            </w:r>
          </w:p>
          <w:p w:rsidR="0075172F" w:rsidRPr="00706ACC" w:rsidRDefault="0075172F" w:rsidP="0075172F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8.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БРАНКО РАДОЊИЋ, Дирекција за робне резерве Града Новог Сада</w:t>
            </w:r>
          </w:p>
          <w:p w:rsidR="0075172F" w:rsidRPr="00706ACC" w:rsidRDefault="0075172F" w:rsidP="0075172F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9.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МИЛЕНА ЈЕРОСИМОВИЋ, Регионална привредна комора Нови Сад</w:t>
            </w:r>
          </w:p>
          <w:p w:rsidR="0075172F" w:rsidRPr="00706ACC" w:rsidRDefault="0075172F" w:rsidP="0075172F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10. РУЖИЦА КОВАЧЕВИЋ, Добровољно ватрогасно друштво „Лаза Костић“, Нови Сад</w:t>
            </w:r>
          </w:p>
          <w:p w:rsidR="00565721" w:rsidRPr="00706ACC" w:rsidRDefault="0075172F" w:rsidP="0075172F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11.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ДРАГАН СТАНИВУК, Градска управа за инспекцијске послове Града Новог Сада</w:t>
            </w:r>
          </w:p>
        </w:tc>
        <w:tc>
          <w:tcPr>
            <w:tcW w:w="2013" w:type="dxa"/>
          </w:tcPr>
          <w:p w:rsidR="00565721" w:rsidRPr="00706ACC" w:rsidRDefault="0075172F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На основу члана 47. став 1. тачка 15. Статута Града Новог Сада – пречишћен текст, („Службени лист Града Новог Сада“, број 43/08)</w:t>
            </w:r>
          </w:p>
        </w:tc>
        <w:tc>
          <w:tcPr>
            <w:tcW w:w="1134" w:type="dxa"/>
          </w:tcPr>
          <w:p w:rsidR="00565721" w:rsidRPr="00706ACC" w:rsidRDefault="0075172F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за период од 23. априла 2018. до 15. августа 2018. године</w:t>
            </w:r>
          </w:p>
        </w:tc>
        <w:tc>
          <w:tcPr>
            <w:tcW w:w="2665" w:type="dxa"/>
            <w:gridSpan w:val="2"/>
          </w:tcPr>
          <w:p w:rsidR="008F0D3D" w:rsidRPr="00706ACC" w:rsidRDefault="008F0D3D" w:rsidP="008F0D3D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Задатак Штаба је да:</w:t>
            </w:r>
          </w:p>
          <w:p w:rsidR="008F0D3D" w:rsidRPr="00706ACC" w:rsidRDefault="008F0D3D" w:rsidP="008F0D3D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донесе План заштите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стрних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усева од пожара у 2018. години;</w:t>
            </w:r>
          </w:p>
          <w:p w:rsidR="008F0D3D" w:rsidRPr="00706ACC" w:rsidRDefault="008F0D3D" w:rsidP="008F0D3D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организје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и стара се о благовременом техничком прегледу пољопривредних машина и других техничких средстава која учествују у жетви и вршидби у привредним субјектима који се баве пољопривредном производњом;</w:t>
            </w:r>
          </w:p>
          <w:p w:rsidR="008F0D3D" w:rsidRPr="00706ACC" w:rsidRDefault="008F0D3D" w:rsidP="008F0D3D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оранизује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и стара се о благовременој обуци учесника у жетви у циљу заштите од пожара на индивидуалном сектору и у привредним субјектима који се баве пољопривредном производњом;</w:t>
            </w:r>
          </w:p>
          <w:p w:rsidR="008F0D3D" w:rsidRPr="00706ACC" w:rsidRDefault="008F0D3D" w:rsidP="008F0D3D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се стара о организовању сталног дежурства, осматрачке службе, службе веза и обавештавања;</w:t>
            </w:r>
          </w:p>
          <w:p w:rsidR="008F0D3D" w:rsidRPr="00706ACC" w:rsidRDefault="008F0D3D" w:rsidP="008F0D3D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 xml:space="preserve">-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се стара о благовременој припреми одговарајућих смештајних капацитета за житарице и њиховом несметаном преузимању;</w:t>
            </w:r>
          </w:p>
          <w:p w:rsidR="008F0D3D" w:rsidRPr="00706ACC" w:rsidRDefault="008F0D3D" w:rsidP="008F0D3D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координира рад Штаба за заштиту житарица од пожара у месним заједницама и у привредним субјектима који се баве пољопривредном производњом;</w:t>
            </w:r>
          </w:p>
          <w:p w:rsidR="008F0D3D" w:rsidRPr="00706ACC" w:rsidRDefault="008F0D3D" w:rsidP="008F0D3D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координира рад ватрогасних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једница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на територији Града Новог Сада;</w:t>
            </w:r>
          </w:p>
          <w:p w:rsidR="008F0D3D" w:rsidRPr="00706ACC" w:rsidRDefault="008F0D3D" w:rsidP="008F0D3D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врши надзор над спровођењем мера заштите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стрних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усева од пожара;</w:t>
            </w:r>
          </w:p>
          <w:p w:rsidR="00565721" w:rsidRPr="00706ACC" w:rsidRDefault="008F0D3D" w:rsidP="008F0D3D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 предузима и друге активности ради успешног спровођења жетве у 2018. години.</w:t>
            </w:r>
          </w:p>
        </w:tc>
        <w:tc>
          <w:tcPr>
            <w:tcW w:w="1701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2" w:type="dxa"/>
          </w:tcPr>
          <w:p w:rsidR="00565721" w:rsidRPr="00706ACC" w:rsidRDefault="00565721" w:rsidP="008F0D3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14" w:type="dxa"/>
          </w:tcPr>
          <w:p w:rsidR="008F0D3D" w:rsidRPr="00706ACC" w:rsidRDefault="008F0D3D" w:rsidP="008F0D3D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Председнику, заменику председника и члановима Штаба, који нису чланови Градског већа Града Новог Сада или запослени у Градској управи Града Новог Сада, за рад у Штабу припада накнада, и то: председнику и заменику председника у висини од 10%, а члановима у висини од 5% од просечне месечне зараде по запосленом у Републици Србији, према последњем објављеном податку републичког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органа надлежног за послове статистике.</w:t>
            </w:r>
          </w:p>
          <w:p w:rsidR="00565721" w:rsidRPr="00706ACC" w:rsidRDefault="008F0D3D" w:rsidP="008F0D3D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Накнада се исплаћује месечно, под условом да је Штаб одржао седницу, без обзира на број одржаних седница.</w:t>
            </w:r>
          </w:p>
        </w:tc>
      </w:tr>
      <w:tr w:rsidR="00565721" w:rsidRPr="00706ACC" w:rsidTr="0075172F">
        <w:trPr>
          <w:gridAfter w:val="8"/>
          <w:wAfter w:w="7558" w:type="dxa"/>
        </w:trPr>
        <w:tc>
          <w:tcPr>
            <w:tcW w:w="817" w:type="dxa"/>
          </w:tcPr>
          <w:p w:rsidR="00565721" w:rsidRPr="00706ACC" w:rsidRDefault="00565721" w:rsidP="00565721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5" w:type="dxa"/>
          </w:tcPr>
          <w:p w:rsidR="00565721" w:rsidRPr="00706ACC" w:rsidRDefault="008F0D3D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Координационо тело за координацију одговорних субјеката у спровођењу активности из Локалног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акционог плана за борбу против корупције Града Новог Сада</w:t>
            </w:r>
          </w:p>
        </w:tc>
        <w:tc>
          <w:tcPr>
            <w:tcW w:w="2126" w:type="dxa"/>
            <w:gridSpan w:val="2"/>
          </w:tcPr>
          <w:p w:rsidR="008F0D3D" w:rsidRPr="00706ACC" w:rsidRDefault="008F0D3D" w:rsidP="008F0D3D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За координатора:</w:t>
            </w:r>
          </w:p>
          <w:p w:rsidR="008F0D3D" w:rsidRPr="00706ACC" w:rsidRDefault="008F0D3D" w:rsidP="008F0D3D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Марина Попов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Иветић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>, Заштитница грађана Града Новог Сада.</w:t>
            </w:r>
          </w:p>
          <w:p w:rsidR="008F0D3D" w:rsidRPr="00706ACC" w:rsidRDefault="008F0D3D" w:rsidP="008F0D3D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За чланове:</w:t>
            </w:r>
          </w:p>
          <w:p w:rsidR="008F0D3D" w:rsidRPr="00706ACC" w:rsidRDefault="008F0D3D" w:rsidP="008F0D3D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 xml:space="preserve">1.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Гордана Моравски,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в.д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>. директора Бироа за пружање правне помоћи,</w:t>
            </w:r>
          </w:p>
          <w:p w:rsidR="00565721" w:rsidRPr="00706ACC" w:rsidRDefault="008F0D3D" w:rsidP="008F0D3D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2.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Александар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Ткалец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>, Служба Скупштине Града Новог Сада.</w:t>
            </w:r>
          </w:p>
        </w:tc>
        <w:tc>
          <w:tcPr>
            <w:tcW w:w="2013" w:type="dxa"/>
          </w:tcPr>
          <w:p w:rsidR="00565721" w:rsidRPr="00706ACC" w:rsidRDefault="008F0D3D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 xml:space="preserve">На основу члана 44. Закона о локалној самоуправи („Службени гласник РС“, бр. 129/07, 83/14 – др. закон и 101/16 –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др. закон) и члана 47. став 1. тачка 13. Статута Града Новог Сада – пречишћен текст („Службени лист Града Новог Сада“, број 43/08), а у вези са Локалним акционим планом за борбу против корупције Града Новог Сада („Службени лист Града Новог Сада“, број 62/17)</w:t>
            </w:r>
          </w:p>
        </w:tc>
        <w:tc>
          <w:tcPr>
            <w:tcW w:w="1134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65721" w:rsidRPr="00706ACC" w:rsidRDefault="00565721" w:rsidP="008F0D3D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665" w:type="dxa"/>
            <w:gridSpan w:val="2"/>
          </w:tcPr>
          <w:p w:rsidR="00565721" w:rsidRPr="00706ACC" w:rsidRDefault="008F0D3D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Координационо тело има обавезу да води рачуна о роковима за спровођење активности, да о доспелим роковима и обавезама благовремено обавештава одговорне субјекте, као и да врши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техничко, организационо и административно усклађивање рада службеника / организационих јединица и органа Града Новог Сада у процесу спровођења активности из ЛАП-а.</w:t>
            </w:r>
          </w:p>
        </w:tc>
        <w:tc>
          <w:tcPr>
            <w:tcW w:w="1701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2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14" w:type="dxa"/>
          </w:tcPr>
          <w:p w:rsidR="00565721" w:rsidRPr="00706ACC" w:rsidRDefault="008F0D3D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без накнаде</w:t>
            </w:r>
          </w:p>
        </w:tc>
      </w:tr>
      <w:tr w:rsidR="00565721" w:rsidRPr="00706ACC" w:rsidTr="0075172F">
        <w:trPr>
          <w:gridAfter w:val="8"/>
          <w:wAfter w:w="7558" w:type="dxa"/>
        </w:trPr>
        <w:tc>
          <w:tcPr>
            <w:tcW w:w="817" w:type="dxa"/>
          </w:tcPr>
          <w:p w:rsidR="00565721" w:rsidRPr="00706ACC" w:rsidRDefault="00565721" w:rsidP="00565721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5" w:type="dxa"/>
          </w:tcPr>
          <w:p w:rsidR="00565721" w:rsidRPr="00706ACC" w:rsidRDefault="008F0D3D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Комисија за спровођење поступка јавног конкурса за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суфинансирање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пројеката средствима из буџета Града Новог Сада у циљу остваривања јавног интереса у области јавног информисања по Закључку Градоначелника број 6-7/2018-7-II од 19. фебруара 2018. године</w:t>
            </w:r>
          </w:p>
        </w:tc>
        <w:tc>
          <w:tcPr>
            <w:tcW w:w="2126" w:type="dxa"/>
            <w:gridSpan w:val="2"/>
          </w:tcPr>
          <w:p w:rsidR="008F0D3D" w:rsidRPr="00706ACC" w:rsidRDefault="008F0D3D" w:rsidP="008F0D3D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1. Др Биљана Ратковић Његован, на предлог новинарских удружења и медијских асоцијација,</w:t>
            </w:r>
          </w:p>
          <w:p w:rsidR="008F0D3D" w:rsidRPr="00706ACC" w:rsidRDefault="008F0D3D" w:rsidP="008F0D3D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2. Борис Павлов, новинар, на предлог новинарских удружења и медијских асоцијација,</w:t>
            </w:r>
          </w:p>
          <w:p w:rsidR="008F0D3D" w:rsidRPr="00706ACC" w:rsidRDefault="008F0D3D" w:rsidP="008F0D3D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3. Марина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Димитрић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>, новинар, на предлог новинарских удружења и медијских асоцијација,</w:t>
            </w:r>
          </w:p>
          <w:p w:rsidR="008F0D3D" w:rsidRPr="00706ACC" w:rsidRDefault="008F0D3D" w:rsidP="008F0D3D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4. Милован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Балабан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>, медијски стручњак и</w:t>
            </w:r>
          </w:p>
          <w:p w:rsidR="00565721" w:rsidRPr="00706ACC" w:rsidRDefault="008F0D3D" w:rsidP="008F0D3D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5. Ђуро Вукелић, новинар.</w:t>
            </w:r>
          </w:p>
        </w:tc>
        <w:tc>
          <w:tcPr>
            <w:tcW w:w="2013" w:type="dxa"/>
          </w:tcPr>
          <w:p w:rsidR="00565721" w:rsidRPr="00706ACC" w:rsidRDefault="008F0D3D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На основу члана 47. став 1. тачка 15. Статута Града Новог Сада – пречишћен текст („Службени лист Града Новог Сада“, број 43/08), а у вези са чл. 19-22. Правилника о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суфинансирању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пројеката за остваривање јавног интереса у области јавног информисања („Службени гласник РС2, бр. 16/16 и 8/17)</w:t>
            </w:r>
          </w:p>
        </w:tc>
        <w:tc>
          <w:tcPr>
            <w:tcW w:w="1134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65" w:type="dxa"/>
            <w:gridSpan w:val="2"/>
          </w:tcPr>
          <w:p w:rsidR="008F0D3D" w:rsidRPr="00706ACC" w:rsidRDefault="008F0D3D" w:rsidP="008F0D3D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Задатак Комисије је да:</w:t>
            </w:r>
          </w:p>
          <w:p w:rsidR="008F0D3D" w:rsidRPr="00706ACC" w:rsidRDefault="008F0D3D" w:rsidP="008F0D3D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-спроведе поступак Јавног конкурса за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суфинансирање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пројеката средствима из буџета Града Новог Сада у циљу остваривања јавног интереса у области јавног информисања по Закључку Градоначелника број 6-7/2018-7-II од 19. фебруара 2018. године (у даљем тексту: Јавни конкурс),</w:t>
            </w:r>
          </w:p>
          <w:p w:rsidR="008F0D3D" w:rsidRPr="00706ACC" w:rsidRDefault="008F0D3D" w:rsidP="008F0D3D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-изврши стручну оцену пројеката пристиглих на Јавни конкурс сагласно Правилнику о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суфинансирању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пројеката за остваривање јавног интереса у области јавног информисања,</w:t>
            </w:r>
          </w:p>
          <w:p w:rsidR="008F0D3D" w:rsidRPr="00706ACC" w:rsidRDefault="008F0D3D" w:rsidP="008F0D3D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-води записник о спровођењу поступка Јавног конкурса,</w:t>
            </w:r>
          </w:p>
          <w:p w:rsidR="008F0D3D" w:rsidRPr="00706ACC" w:rsidRDefault="008F0D3D" w:rsidP="008F0D3D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 xml:space="preserve">-на основу записника сачини образложен предлог о додели средстава за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суфинансирање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пројеката у циљу остваривања јавног интереса у области јавног информисања, који доставља Градској управи за културу, и</w:t>
            </w:r>
          </w:p>
          <w:p w:rsidR="00565721" w:rsidRPr="00706ACC" w:rsidRDefault="008F0D3D" w:rsidP="008F0D3D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-обавља друге послове у циљу спровођења поступка Јавног конкурса.</w:t>
            </w:r>
          </w:p>
        </w:tc>
        <w:tc>
          <w:tcPr>
            <w:tcW w:w="1701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2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14" w:type="dxa"/>
          </w:tcPr>
          <w:p w:rsidR="008F0D3D" w:rsidRPr="00706ACC" w:rsidRDefault="008F0D3D" w:rsidP="008F0D3D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Председнику и члановима Комисије, за рад у Комисији припада накнада, и то: председнику у висини од 6.306,00 динара, а члановима у висини од 3.153,00 динара.</w:t>
            </w:r>
          </w:p>
          <w:p w:rsidR="00565721" w:rsidRPr="00706ACC" w:rsidRDefault="008F0D3D" w:rsidP="008F0D3D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Накнада се исплаћује под условом да је Комисија у току месеца одржала седницу, без обзира на број одржаних седница.</w:t>
            </w:r>
          </w:p>
        </w:tc>
      </w:tr>
      <w:tr w:rsidR="00565721" w:rsidRPr="00706ACC" w:rsidTr="0075172F">
        <w:trPr>
          <w:gridAfter w:val="8"/>
          <w:wAfter w:w="7558" w:type="dxa"/>
        </w:trPr>
        <w:tc>
          <w:tcPr>
            <w:tcW w:w="817" w:type="dxa"/>
          </w:tcPr>
          <w:p w:rsidR="00565721" w:rsidRPr="00706ACC" w:rsidRDefault="00565721" w:rsidP="00565721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5" w:type="dxa"/>
          </w:tcPr>
          <w:p w:rsidR="00565721" w:rsidRPr="00706ACC" w:rsidRDefault="008F0D3D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Комисија за спровођење поступка по Јавном позиву за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суфинансирање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текућих расхода и издатака удружења у култури која својим радом доприносе развоју културе и уметности у Граду Новом Саду</w:t>
            </w:r>
          </w:p>
        </w:tc>
        <w:tc>
          <w:tcPr>
            <w:tcW w:w="2126" w:type="dxa"/>
            <w:gridSpan w:val="2"/>
          </w:tcPr>
          <w:p w:rsidR="008F0D3D" w:rsidRPr="00706ACC" w:rsidRDefault="008F0D3D" w:rsidP="008F0D3D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1. Бојан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Врањковић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>, дипломирани економиста, председник Комисије</w:t>
            </w:r>
          </w:p>
          <w:p w:rsidR="008F0D3D" w:rsidRPr="00706ACC" w:rsidRDefault="008F0D3D" w:rsidP="008F0D3D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2. Никола Спасић, дипломирани редитељ, мастер филмске монтаже, члан Комисије</w:t>
            </w:r>
          </w:p>
          <w:p w:rsidR="00565721" w:rsidRPr="00706ACC" w:rsidRDefault="008F0D3D" w:rsidP="008F0D3D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3. Синиша Јокић, магистар историјских наука, директор Завода за заштиту споменика културе Града Новог Сада, члан Комисије.</w:t>
            </w:r>
          </w:p>
        </w:tc>
        <w:tc>
          <w:tcPr>
            <w:tcW w:w="2013" w:type="dxa"/>
          </w:tcPr>
          <w:p w:rsidR="00565721" w:rsidRPr="00706ACC" w:rsidRDefault="008F0D3D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На основу члана 77. Закона о култури („Службени гласник Републике Србије“, бр. 72/09, 13/16 и 30/16 –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испр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.) и члана 5. Одлуке о начину, мерилима и критеријумима за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суфинансирање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текућих расхода и издатака удружења у култури која својим радом доприносе развоју културе Града Новог Сада („Службени лист Града Новог Сада“, број 81/16)</w:t>
            </w:r>
          </w:p>
        </w:tc>
        <w:tc>
          <w:tcPr>
            <w:tcW w:w="1134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65" w:type="dxa"/>
            <w:gridSpan w:val="2"/>
          </w:tcPr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Задатак Комисије је да:</w:t>
            </w:r>
          </w:p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-изврши стручну оцену пријава пристиглих на јавни позив, тако што ће сваки члан Комисије вредновати сваку пријаву појединачно на основу мерила и критеријума утврђених Одлуком о начину, мерилима и критеријумима за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суфинансирање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текућих расхода и издатака удружења у култури која својим радом доприносе развоју културе Града Новог Сада;</w:t>
            </w:r>
          </w:p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-за сваку пријаву удружења коју разматра сачини писмено образложење у коме ће навести разлоге за прихватање или неприхватање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суфинансирања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текућих расхода и издатака удружења, и</w:t>
            </w:r>
          </w:p>
          <w:p w:rsidR="00565721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-донесе одлуку која ће садржати предлог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 xml:space="preserve">удружења којима ће се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суфинансирати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текући расходи и издаци са износом финансијских средстава за свако удружење</w:t>
            </w:r>
          </w:p>
        </w:tc>
        <w:tc>
          <w:tcPr>
            <w:tcW w:w="1701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2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14" w:type="dxa"/>
          </w:tcPr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Председнику и члановима Комисије, за рад у Комисији припада накнада, и то: председнику у висини од 6.306,00 динара, а члановима у висини од 3.153,00 динара, и то под условом да нису чланови Градског већа Града Новог Сада или запослени у градским управама.</w:t>
            </w:r>
          </w:p>
          <w:p w:rsidR="00565721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Накнада се исплаћује под условом да је Комисија у току месеца одржала седницу, без обзира на број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одржаних седница.</w:t>
            </w:r>
          </w:p>
        </w:tc>
      </w:tr>
      <w:tr w:rsidR="00565721" w:rsidRPr="00706ACC" w:rsidTr="00D13195">
        <w:trPr>
          <w:gridAfter w:val="8"/>
          <w:wAfter w:w="7558" w:type="dxa"/>
          <w:trHeight w:val="11326"/>
        </w:trPr>
        <w:tc>
          <w:tcPr>
            <w:tcW w:w="817" w:type="dxa"/>
          </w:tcPr>
          <w:p w:rsidR="00565721" w:rsidRPr="00706ACC" w:rsidRDefault="00565721" w:rsidP="00565721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5" w:type="dxa"/>
          </w:tcPr>
          <w:p w:rsidR="00565721" w:rsidRPr="00706ACC" w:rsidRDefault="00D13195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Радна група за израду Локалног акционог плана за родну равноправност Града Новог Сада</w:t>
            </w:r>
          </w:p>
        </w:tc>
        <w:tc>
          <w:tcPr>
            <w:tcW w:w="2126" w:type="dxa"/>
            <w:gridSpan w:val="2"/>
          </w:tcPr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за председницу:</w:t>
            </w:r>
          </w:p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ab/>
              <w:t>ДАНИЈЕЛА КОСТИЋ, одборница у Скупштини Града Новог Сада</w:t>
            </w:r>
          </w:p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 за чланице/чланове:</w:t>
            </w:r>
          </w:p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1.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БРАНКА АЛЕКСИЋ,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шефица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Одсека за родну равноправност и националне мањине Градске управе за опште послове,</w:t>
            </w:r>
          </w:p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2.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МИРЈАНА ВАСИЛИЋ, одборница у Скупштини Града Новог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САда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, председница Комисије за родну равноправност и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координаторка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Женске одборничке мреже,</w:t>
            </w:r>
          </w:p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3.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ЈЕЛЕНА МАРИНКОВИЋ, одборница у Скупштини Града Новог Сада,</w:t>
            </w:r>
          </w:p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4.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Др ДРАГАНА ЋОРИЋ, доцент Правног факултета Универзитета у Новом Саду,</w:t>
            </w:r>
          </w:p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5.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ЈЕЛЕНА КЕШЕЉ, одборница у Скупштини Града Новог Сада,</w:t>
            </w:r>
          </w:p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 xml:space="preserve">6.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БРАНИСЛАВА АРАЂАН, Удружење младих интелектуалаца „УМНИ“,</w:t>
            </w:r>
          </w:p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7.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ЗОРАН РАДУЛОВИЋ, секретар Локалне мреже за превенцију дискриминације и подршку ЛГБТ особама Града Новог Сада,</w:t>
            </w:r>
          </w:p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8.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БОЈАН ВРАЊКОВИЋ, начелник Одељења за финан­сијске послове и јавне набавке Сектора за финансијске послове, информационе технологије и односе са јавношћу Службе Скупштине Аутономне Покрајине Војводине,</w:t>
            </w:r>
          </w:p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9.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ЉУБИЦА МИЈАТОВИЋ ТОПАЛОВ, помоћница начелника Градске управе за спорт и омладину,</w:t>
            </w:r>
          </w:p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10.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МАРИЈА ДОСТАНИЋ,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шефица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Стручне службе Заштитника грађана Града Новог Сада,</w:t>
            </w:r>
          </w:p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 xml:space="preserve">11.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СВЕТЛАНА СЕЛАКОВИЋ, помоћница покрајинског секретара за демографију и равноправност полова,</w:t>
            </w:r>
          </w:p>
          <w:p w:rsidR="00565721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12.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НАДА ПАДЕЈСКИ ШЕКЕРОВИЋ,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руководитељка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Прихватилишта за жене и децу жртве породичног насиља „Сигурна женска кућа“ Центра за социјални рад Града Новог Сада.</w:t>
            </w:r>
          </w:p>
        </w:tc>
        <w:tc>
          <w:tcPr>
            <w:tcW w:w="2013" w:type="dxa"/>
          </w:tcPr>
          <w:p w:rsidR="00565721" w:rsidRPr="00706ACC" w:rsidRDefault="00D13195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706ACC">
              <w:rPr>
                <w:rFonts w:ascii="Times New Roman" w:hAnsi="Times New Roman" w:cs="Times New Roman"/>
                <w:lang w:val="sr-Cyrl-RS"/>
              </w:rPr>
              <w:t>На основу члана 5. Одлуке о усвајању Европске повеље о родној равноправности на локалном нивоу („Службени лист Града Новог Сада“, број 14/17) и члана 47. став 1. тачка 13. Статута Града Новог Сада – пречишћен текст („Службени лист Града Новог Сада“, број 43/08),</w:t>
            </w:r>
          </w:p>
        </w:tc>
        <w:tc>
          <w:tcPr>
            <w:tcW w:w="1134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65" w:type="dxa"/>
            <w:gridSpan w:val="2"/>
          </w:tcPr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Задаци Радне групе су:</w:t>
            </w:r>
          </w:p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анализирање прописа и референтних докумената у вези са облашћу родне равноправности и равноправности полова;</w:t>
            </w:r>
          </w:p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израда плана и програма рада Радне групе;</w:t>
            </w:r>
          </w:p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дефинисање циљева, приоритета и мера за спровођење Европске повеље о једнакости мушкараца и жена у локалном животу;</w:t>
            </w:r>
          </w:p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спровођење консултативног процеса који ће омогућити демократичност,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партиципативност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и транспарентност у поступку израде Локалног акционог плана за родну равноправност Града Новог Сада;</w:t>
            </w:r>
          </w:p>
          <w:p w:rsidR="00565721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 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израда Нацрта локалног акционог плана за родну равноправност Града Новог Сада.</w:t>
            </w:r>
          </w:p>
        </w:tc>
        <w:tc>
          <w:tcPr>
            <w:tcW w:w="1701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2" w:type="dxa"/>
          </w:tcPr>
          <w:p w:rsidR="00565721" w:rsidRPr="00706ACC" w:rsidRDefault="00565721" w:rsidP="0056572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14" w:type="dxa"/>
          </w:tcPr>
          <w:p w:rsidR="00565721" w:rsidRPr="00706ACC" w:rsidRDefault="00D13195" w:rsidP="00565721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без накнаде</w:t>
            </w:r>
          </w:p>
        </w:tc>
      </w:tr>
      <w:tr w:rsidR="00D13195" w:rsidRPr="00706ACC" w:rsidTr="006409CC">
        <w:trPr>
          <w:gridAfter w:val="8"/>
          <w:wAfter w:w="7558" w:type="dxa"/>
        </w:trPr>
        <w:tc>
          <w:tcPr>
            <w:tcW w:w="817" w:type="dxa"/>
          </w:tcPr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 xml:space="preserve">      23.</w:t>
            </w:r>
          </w:p>
        </w:tc>
        <w:tc>
          <w:tcPr>
            <w:tcW w:w="1985" w:type="dxa"/>
          </w:tcPr>
          <w:p w:rsidR="00D13195" w:rsidRPr="00706ACC" w:rsidRDefault="00D13195" w:rsidP="006409CC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Комисија за избор корисника помоћи за решавање стамбених потреба избеглица са територије Града Новог сада, доделом у закуп 94 стамбене јединице са могућношћу куповине, у оквиру Регионалног стамбеног програма,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Потпројекат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7 – Компонента 4 и именовању службеника одговорног за контролу квалитета</w:t>
            </w:r>
          </w:p>
        </w:tc>
        <w:tc>
          <w:tcPr>
            <w:tcW w:w="2126" w:type="dxa"/>
            <w:gridSpan w:val="2"/>
          </w:tcPr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 за председника –</w:t>
            </w:r>
          </w:p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ЖАРКО МИЋИН, дипломирани правник,</w:t>
            </w:r>
          </w:p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 за заменика председника</w:t>
            </w:r>
          </w:p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НЕНАД ДРАШКОВИЋ, Градска управа за социјалну и дечију заштиту,</w:t>
            </w:r>
          </w:p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 за чланове и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зменике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чланова</w:t>
            </w:r>
          </w:p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1.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ТАМАРА МИЛАНОВИЋ, Градска управа за социјалну и дечију заштиту, члан</w:t>
            </w:r>
          </w:p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МИХАЈЛО КНЕЗИ, Служба извршних органа Града Новог Сада, замена члана,</w:t>
            </w:r>
          </w:p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2.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ЖИВАНА МАРЈАНОВИЋ, Служба извршних органа Града Новог Сада, члан</w:t>
            </w:r>
          </w:p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РУЖИЦА ЗЕЖИРОВИЋ СРБЉИН, Центар за социјални рад Града Новог Сада, замена члана</w:t>
            </w:r>
          </w:p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3.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ПЕТАР АНЂИЋ,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преставник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Комесаријата за избеглице и миграције Републике Србије, члан,</w:t>
            </w:r>
          </w:p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РАДМИЛО ДЕДОВИЋ,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представник Комесаријата за избеглице и миграције Републике Србије, замена члана,</w:t>
            </w:r>
          </w:p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 за службеника одговорног за контролу квалитета</w:t>
            </w:r>
          </w:p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ДУШАН МИЛАДИНОВИЋ, Јавно предузеће „Урбанизам“ Завод за урбанизам Нови Сад</w:t>
            </w:r>
          </w:p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 за секретара</w:t>
            </w:r>
          </w:p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ЗОРАН ИВКОВИЋ, Служба Скупштине Града Новог Сада.</w:t>
            </w:r>
          </w:p>
        </w:tc>
        <w:tc>
          <w:tcPr>
            <w:tcW w:w="2013" w:type="dxa"/>
          </w:tcPr>
          <w:p w:rsidR="00D13195" w:rsidRPr="00706ACC" w:rsidRDefault="00D13195" w:rsidP="00D13195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</w:rPr>
              <w:lastRenderedPageBreak/>
              <w:t xml:space="preserve"> 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основу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члана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106.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став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2.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Статута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Новог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Сада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пречишћен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(„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Службени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лист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Града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Новог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CC">
              <w:rPr>
                <w:rFonts w:ascii="Times New Roman" w:hAnsi="Times New Roman" w:cs="Times New Roman"/>
              </w:rPr>
              <w:t>Сада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“, </w:t>
            </w:r>
            <w:proofErr w:type="spellStart"/>
            <w:r w:rsidRPr="00706ACC">
              <w:rPr>
                <w:rFonts w:ascii="Times New Roman" w:hAnsi="Times New Roman" w:cs="Times New Roman"/>
              </w:rPr>
              <w:t>број</w:t>
            </w:r>
            <w:proofErr w:type="spellEnd"/>
            <w:r w:rsidRPr="00706ACC">
              <w:rPr>
                <w:rFonts w:ascii="Times New Roman" w:hAnsi="Times New Roman" w:cs="Times New Roman"/>
              </w:rPr>
              <w:t xml:space="preserve"> 43/08),</w:t>
            </w:r>
          </w:p>
        </w:tc>
        <w:tc>
          <w:tcPr>
            <w:tcW w:w="1134" w:type="dxa"/>
          </w:tcPr>
          <w:p w:rsidR="00D13195" w:rsidRPr="00706ACC" w:rsidRDefault="00D13195" w:rsidP="006409C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13195" w:rsidRPr="00706ACC" w:rsidRDefault="00D13195" w:rsidP="006409C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13195" w:rsidRPr="00706ACC" w:rsidRDefault="00D13195" w:rsidP="006409C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65" w:type="dxa"/>
            <w:gridSpan w:val="2"/>
          </w:tcPr>
          <w:p w:rsidR="00D13195" w:rsidRPr="00706ACC" w:rsidRDefault="00D13195" w:rsidP="006409CC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Комисија има задатак да изабере кориснике помоћи за решавање стамбених потреба избеглица са територије Града Новог Сада доделом у закуп 94 стамбене јединице са могућношћу куповине, у оквиру Регионалног стамбеног програма, Потпројекта 7 – Компонента 4.</w:t>
            </w:r>
          </w:p>
        </w:tc>
        <w:tc>
          <w:tcPr>
            <w:tcW w:w="1701" w:type="dxa"/>
          </w:tcPr>
          <w:p w:rsidR="00D13195" w:rsidRPr="00706ACC" w:rsidRDefault="00D13195" w:rsidP="006409CC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Обавезују се председник, заменик председника, чланови, замене чланова, службеник одговоран за контролу квалитета и секретар Комисије да потпишу Изјаву о непристрасно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сти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и поверљивости.</w:t>
            </w:r>
          </w:p>
          <w:p w:rsidR="00D13195" w:rsidRPr="00706ACC" w:rsidRDefault="00D13195" w:rsidP="006409C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2" w:type="dxa"/>
          </w:tcPr>
          <w:p w:rsidR="00D13195" w:rsidRPr="00706ACC" w:rsidRDefault="00D13195" w:rsidP="006409C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14" w:type="dxa"/>
          </w:tcPr>
          <w:p w:rsidR="00D13195" w:rsidRPr="00706ACC" w:rsidRDefault="00D13195" w:rsidP="006409CC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без накнаде</w:t>
            </w:r>
          </w:p>
        </w:tc>
      </w:tr>
      <w:tr w:rsidR="00D13195" w:rsidRPr="00706ACC" w:rsidTr="006409CC">
        <w:trPr>
          <w:gridAfter w:val="8"/>
          <w:wAfter w:w="7558" w:type="dxa"/>
        </w:trPr>
        <w:tc>
          <w:tcPr>
            <w:tcW w:w="817" w:type="dxa"/>
          </w:tcPr>
          <w:p w:rsidR="00D13195" w:rsidRPr="00706ACC" w:rsidRDefault="00D13195" w:rsidP="006409CC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 xml:space="preserve">      24.</w:t>
            </w:r>
          </w:p>
        </w:tc>
        <w:tc>
          <w:tcPr>
            <w:tcW w:w="1985" w:type="dxa"/>
          </w:tcPr>
          <w:p w:rsidR="00D13195" w:rsidRPr="00706ACC" w:rsidRDefault="00D13195" w:rsidP="006409CC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Комисија за осликавање мурала н спољним деловима зграда и на објектима јавне намене</w:t>
            </w:r>
          </w:p>
        </w:tc>
        <w:tc>
          <w:tcPr>
            <w:tcW w:w="2126" w:type="dxa"/>
            <w:gridSpan w:val="2"/>
          </w:tcPr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1.МАРКО СТОЈАНОВИЋ, дипломирани инжењер архитектуре, Јавно предузеће „Урбанизам“ Завод за урбанизам, Нови Сад,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2.ДАНИЈЕЛ БАБИЋ, слободни уметник, Нови Сад,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3.ИВАНА НЕШКОВ, историчар уметности, Завод за заштиту споменика културе Града Новог Сада, Нови Сад,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4.ФИЛИП БОЈОВИЋ,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графички дизајнер, Нови сад и</w:t>
            </w:r>
          </w:p>
          <w:p w:rsidR="00D13195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5.ВЛАДИМИР МИТРОВИЋ, историчар уметности, Музеј савремене уметности Војводине, Нови Сад.</w:t>
            </w:r>
          </w:p>
        </w:tc>
        <w:tc>
          <w:tcPr>
            <w:tcW w:w="2013" w:type="dxa"/>
          </w:tcPr>
          <w:p w:rsidR="00D13195" w:rsidRPr="00706ACC" w:rsidRDefault="000B0056" w:rsidP="006409CC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 xml:space="preserve">На основу члана 52. став 3. Одлуке о уређењу Града новог Сада („Службени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лсит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Града Новог Сада“,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грој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67/17)</w:t>
            </w:r>
          </w:p>
        </w:tc>
        <w:tc>
          <w:tcPr>
            <w:tcW w:w="1134" w:type="dxa"/>
          </w:tcPr>
          <w:p w:rsidR="00D13195" w:rsidRPr="00706ACC" w:rsidRDefault="00D13195" w:rsidP="006409C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13195" w:rsidRPr="00706ACC" w:rsidRDefault="00D13195" w:rsidP="006409C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13195" w:rsidRPr="00706ACC" w:rsidRDefault="00D13195" w:rsidP="006409C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65" w:type="dxa"/>
            <w:gridSpan w:val="2"/>
          </w:tcPr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Задатак Комисије је да: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сачини предлог акта којим се уређују ближи услови за осликавање мурала на спољним деловима зграда и на објектима јавне намене,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разматра и врши стручну процену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приспелих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захтева за осликавање мурала на спољним деловима зграда и на објектима јавне намене, тако да сваки члан Комисије оцени сваки пројекат појединачно и сачини писано образложење у коме ће се навести разлози за прихватање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ило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неприхватање захтева за осликавање мурала на спољним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деловима зграда и на објектима јавне намене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 xml:space="preserve">након стручне процене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затева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за осликавање мурала на спољним деловима зграда и на објектима јавне намене, а имајући у виду мишљење Јавног предузећа „Урбанизам“ Завод за урбанизам, Нови Сад и Завода за заштиту споменика културе Града Новог Сада, Нови Сад,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дâ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мишљење Градској управи за културу у вези са поднетим захтевима за осликавање мурала на спољним деловима зграда и на објектима јавне намене и</w:t>
            </w:r>
          </w:p>
          <w:p w:rsidR="00D13195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</w:t>
            </w:r>
            <w:r w:rsidRPr="00706ACC">
              <w:rPr>
                <w:rFonts w:ascii="Times New Roman" w:hAnsi="Times New Roman" w:cs="Times New Roman"/>
                <w:lang w:val="sr-Cyrl-RS"/>
              </w:rPr>
              <w:tab/>
              <w:t>разматра и друга питања од значаја за осликавање мурала на спољним деловима зграда и на објектима јавне намене.</w:t>
            </w:r>
          </w:p>
        </w:tc>
        <w:tc>
          <w:tcPr>
            <w:tcW w:w="1701" w:type="dxa"/>
          </w:tcPr>
          <w:p w:rsidR="00D13195" w:rsidRPr="00706ACC" w:rsidRDefault="00D13195" w:rsidP="000B005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2" w:type="dxa"/>
          </w:tcPr>
          <w:p w:rsidR="00D13195" w:rsidRPr="00706ACC" w:rsidRDefault="00D13195" w:rsidP="006409C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14" w:type="dxa"/>
          </w:tcPr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Председнику и члановима Комисије, за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рд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у Комисији припада накнада, и то: председнику у висини од 6.306,00 динара, а члановима у висини од 3.153,00 динара, под условом да нису чланови Градског већа Града Новог Сада или запослени у градским управама.</w:t>
            </w:r>
          </w:p>
          <w:p w:rsidR="00D13195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Накнада се исплаћује уколико је Комисија у току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>месеца одржала седницу, без обзира на број одржаних седница.</w:t>
            </w:r>
          </w:p>
        </w:tc>
      </w:tr>
      <w:tr w:rsidR="000B0056" w:rsidRPr="00706ACC" w:rsidTr="006409CC">
        <w:trPr>
          <w:gridAfter w:val="8"/>
          <w:wAfter w:w="7558" w:type="dxa"/>
        </w:trPr>
        <w:tc>
          <w:tcPr>
            <w:tcW w:w="817" w:type="dxa"/>
          </w:tcPr>
          <w:p w:rsidR="000B0056" w:rsidRPr="00706ACC" w:rsidRDefault="000B0056" w:rsidP="006409CC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 xml:space="preserve">      25.</w:t>
            </w:r>
          </w:p>
        </w:tc>
        <w:tc>
          <w:tcPr>
            <w:tcW w:w="1985" w:type="dxa"/>
          </w:tcPr>
          <w:p w:rsidR="000B0056" w:rsidRPr="00706ACC" w:rsidRDefault="000B0056" w:rsidP="006409CC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Градски штаб за ванредне ситуације</w:t>
            </w:r>
          </w:p>
        </w:tc>
        <w:tc>
          <w:tcPr>
            <w:tcW w:w="2126" w:type="dxa"/>
            <w:gridSpan w:val="2"/>
          </w:tcPr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Командант Штаба је МИЛОШ ВУЧЕВИЋ, Градоначелник, по положају. 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Заменик команданта Штаба је СРЂАН КРУЖЕВИЋ, заменик Градоначелника. 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Начелник Штаба је ВЛАДИМИР РАГАЈИ, начелник Одељења за управљање ризиком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 xml:space="preserve">у Управи за ванредне ситуације у Новом Саду. 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5. У Штаб се именују чланови: 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-МИЛОРАД РАДОЈЕВИЋ, члан Градског већа Града Новог Сада задужен за област привреде, 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-ВЛАДИМИР СТОЈКОВИЋ, члан Градског већа Града Новог Сада задужен за област комуналних послова, 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-Проф. др сци. мед. ЗОЛТАН ХОРВАТ, члан Градског већа Града Новог Сада задужен за област здравства, 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-ТИХОМИР НИКОЛИЋ, члан Градског већа Града Новог Сада задужен за област социјалне и дечије заштите, 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-МИРА РАДЕНОВИЋ, члан Градског већа Града Новог Сада задужена за област урбанизма, стамбених послова и заштите животне средине, 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-АЛЕКСАНДАР КРАВИЋ, члан Градског већа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 xml:space="preserve">Града Новог Сада задужен за област саобраћаја и путева, 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-МИЛАН ЂУРИЋ, члан Градског већа Града Новог Сада задужен за област управе и прописа, 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-начелник Градске управе за привреду, 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-начелник Градске управе за комуналне послове, 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-начелник Градске управе за саобраћај и путеве, 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-начелник Градске управе за грађевинско земљиште и инвестиције, 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-начелник Градске управе за инспекцијске послове, 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-заменик начелника Градске управе за инспекцијске послове,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-начелник Комуналне полиције у Градској управи за инспекцијске послове, 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-МАРИЈА БАЈИЋ, Служба извршних органа Града Новог Сада, 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-САВА ЗАКЛАНОВИЋ, помоћник начелника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 xml:space="preserve">Полицијске управе у Новом Саду, 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-директор Дома здравља "Нови Сад" Нови Сад, 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-директор Завода за хитну медицинску помоћ Нови Сад, 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-Мајор ДАРКО ЦРЉЕНИЦА, начелник Центра Министарства одбране за локалну самоуправу Нови Сад, 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-Мајор АЛЕКСАНДАР МАНЏИЋ, начелник Групе за цивилно-војну сарадњу у Команди 1.бр.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КоВ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Нови Сад,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-ДРАГАН ЛАЗИЋ, секретар Црвеног крста Града Новог Сада - Градска организација, 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-МИЛАН ТЕШОВИЋ, директор Огранка "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Електро­дистрибуција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" Нови Сад, 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-директор Јавног градског саобраћајног предузећа "Нови Сад" Нови Сад, 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-директор Јавног комуналног предузећа "Водовод и канализација" Нови Сад, 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 xml:space="preserve">-директор Јавног комуналног предузећа "Чистоћа" Нови Сад, 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-директор Јавног комуналног предузећа "Пут" Нови Сад, 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-директор Јавног комуналног предузећа „Паркинг сервис“ Нови Сад,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-директор Јавног комуналног предузећа "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Лисје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" Нови Сад, 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-директор Јавног комуналног предузећа за одржавање стамбених и пословних простора "Стан" Нови Сад, 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-директор Јавног комуналног предузећа "Градско зеленило" Нови Сад, 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-директор Јавног комуналног предузеће "Новосадска топлана" Нови Сад, 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-директор Јавног комуналног предузећа "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Зоохигијена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и Ветерина Нови Сад" Нови Сад, 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-МИРОСЛАВ ОСТОЈИЋ, заменик команданта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 xml:space="preserve">Ватрогасно-спасилачке бригаде у Управи за ванредне ситуације у Новом Саду, и 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-МИЛОВАН РАДМАНОВАЦ, шеф Центра за климатске анализе, ране најаве екстремних појава и оцену ризика елементарних непогода "Нови Сад".</w:t>
            </w:r>
          </w:p>
        </w:tc>
        <w:tc>
          <w:tcPr>
            <w:tcW w:w="2013" w:type="dxa"/>
          </w:tcPr>
          <w:p w:rsidR="000B0056" w:rsidRPr="00706ACC" w:rsidRDefault="000B0056" w:rsidP="006409CC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 xml:space="preserve">На основу члана 52. став 3. Одлуке о уређењу Града новог Сада („Службени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лсит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Града Новог Сада“,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грој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 xml:space="preserve"> 67/17)</w:t>
            </w:r>
          </w:p>
        </w:tc>
        <w:tc>
          <w:tcPr>
            <w:tcW w:w="1134" w:type="dxa"/>
          </w:tcPr>
          <w:p w:rsidR="000B0056" w:rsidRPr="00706ACC" w:rsidRDefault="000B0056" w:rsidP="006409C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B0056" w:rsidRPr="00706ACC" w:rsidRDefault="000B0056" w:rsidP="006409C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B0056" w:rsidRPr="00706ACC" w:rsidRDefault="000B0056" w:rsidP="006409C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65" w:type="dxa"/>
            <w:gridSpan w:val="2"/>
          </w:tcPr>
          <w:p w:rsidR="00CA6118" w:rsidRPr="00706ACC" w:rsidRDefault="00CA6118" w:rsidP="00CA6118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координација и руковођење заштитом и спасавањем у ванредним ситуацијама на територији Града Новог Сада </w:t>
            </w:r>
            <w:r w:rsidR="000B0056" w:rsidRPr="00706ACC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B0056" w:rsidRPr="00706ACC" w:rsidRDefault="000B0056" w:rsidP="000B005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</w:tcPr>
          <w:p w:rsidR="00CA6118" w:rsidRPr="00706ACC" w:rsidRDefault="00CA6118" w:rsidP="00CA6118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руководи и координира рад субјеката система заштите и спасавања и снага заштите и спасавања у ванредним ситуацијама на спровођењу утврђених задатака,</w:t>
            </w:r>
          </w:p>
          <w:p w:rsidR="00CA6118" w:rsidRPr="00706ACC" w:rsidRDefault="00CA6118" w:rsidP="00CA6118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-руководи и координира спровођење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 xml:space="preserve">мера и задатака цивилне заштите, </w:t>
            </w:r>
          </w:p>
          <w:p w:rsidR="00CA6118" w:rsidRPr="00706ACC" w:rsidRDefault="00CA6118" w:rsidP="00CA6118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-руководи и координира спровођење мера и задатака обнове, реконструкције и рехабилитације, узимајући у обзир потребе одрживог развоја и смањења угрожености и ризика од будућих ванредних ситуација, </w:t>
            </w:r>
          </w:p>
          <w:p w:rsidR="00CA6118" w:rsidRPr="00706ACC" w:rsidRDefault="00CA6118" w:rsidP="00CA6118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-разматра и даје мишљење на предлог Процене угрожености за територију Града од елементарних непогода и других несрећа и предлог Плана заштите и спасавања у ванредним ситуацијама за територију Града, </w:t>
            </w:r>
          </w:p>
          <w:p w:rsidR="00CA6118" w:rsidRPr="00706ACC" w:rsidRDefault="00CA6118" w:rsidP="00CA6118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-прати стање и организацију система заштите и спасавања и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 xml:space="preserve">предлаже мере за њихово побољшање, </w:t>
            </w:r>
          </w:p>
          <w:p w:rsidR="00CA6118" w:rsidRPr="00706ACC" w:rsidRDefault="00CA6118" w:rsidP="00CA6118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-наређује употребу снага заштите и спасавања, средстава помоћи и других средстава која се користе у ванредним ситуацијама, </w:t>
            </w:r>
          </w:p>
          <w:p w:rsidR="00CA6118" w:rsidRPr="00706ACC" w:rsidRDefault="00CA6118" w:rsidP="00CA6118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-стара се о редовном информисању и обавештавању становништва о ризицима и опасностима и предузетим мерама за смањење ризика од катастрофа, </w:t>
            </w:r>
          </w:p>
          <w:p w:rsidR="00CA6118" w:rsidRPr="00706ACC" w:rsidRDefault="00CA6118" w:rsidP="00CA6118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-разматра организацију, опремање и обучавање јединица цивилне заштите и оспособљених правних лица, </w:t>
            </w:r>
          </w:p>
          <w:p w:rsidR="00CA6118" w:rsidRPr="00706ACC" w:rsidRDefault="00CA6118" w:rsidP="00CA6118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-сарађује са надлежним органима заштите и спасавања суседних држава у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 xml:space="preserve">ванредним ситуацијама, </w:t>
            </w:r>
          </w:p>
          <w:p w:rsidR="00CA6118" w:rsidRPr="00706ACC" w:rsidRDefault="00CA6118" w:rsidP="00CA6118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-наређује приправност - спремност за ванредне ситуације,</w:t>
            </w:r>
          </w:p>
          <w:p w:rsidR="00CA6118" w:rsidRPr="00706ACC" w:rsidRDefault="00CA6118" w:rsidP="00CA6118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-процењује угроженост од настанка ванредне ситуације, </w:t>
            </w:r>
          </w:p>
          <w:p w:rsidR="00CA6118" w:rsidRPr="00706ACC" w:rsidRDefault="00CA6118" w:rsidP="00CA6118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-израђује предлог годишњег плана рада и годишњи извештај о раду и подноси их Скупштини Града Новог Сада на усвајање, </w:t>
            </w:r>
          </w:p>
          <w:p w:rsidR="00CA6118" w:rsidRPr="00706ACC" w:rsidRDefault="00CA6118" w:rsidP="00CA6118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-спроводи годишњи план рада, </w:t>
            </w:r>
          </w:p>
          <w:p w:rsidR="00CA6118" w:rsidRPr="00706ACC" w:rsidRDefault="00CA6118" w:rsidP="00CA6118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-доноси наредбе, закључке и препоруке, </w:t>
            </w:r>
          </w:p>
          <w:p w:rsidR="00CA6118" w:rsidRPr="00706ACC" w:rsidRDefault="00CA6118" w:rsidP="00CA6118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-сарађује са штабовима суседних јединица локалне самоуправе, </w:t>
            </w:r>
          </w:p>
          <w:p w:rsidR="00CA6118" w:rsidRPr="00706ACC" w:rsidRDefault="00CA6118" w:rsidP="00CA6118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-именује повереника цивилне заштите и заменика повереника цивилне </w:t>
            </w: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 xml:space="preserve">заштите на територији Града, </w:t>
            </w:r>
          </w:p>
          <w:p w:rsidR="00CA6118" w:rsidRPr="00706ACC" w:rsidRDefault="00CA6118" w:rsidP="00CA6118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-разматра и предлаже доношење одлуке о организацији заштите и спасавања на територији Града, </w:t>
            </w:r>
          </w:p>
          <w:p w:rsidR="00CA6118" w:rsidRPr="00706ACC" w:rsidRDefault="00CA6118" w:rsidP="00CA6118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-ангажује оспособљена правна лица и друге организације од значаја за Град, </w:t>
            </w:r>
          </w:p>
          <w:p w:rsidR="00CA6118" w:rsidRPr="00706ACC" w:rsidRDefault="00CA6118" w:rsidP="00CA6118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-координира акцијама и операцијама заштите и спасавања на територији Града, </w:t>
            </w:r>
          </w:p>
          <w:p w:rsidR="00CA6118" w:rsidRPr="00706ACC" w:rsidRDefault="00CA6118" w:rsidP="00CA6118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-предлаже Градоначелнику Града Новог Сада доношење одлуке о проглашењу, односно укидању ванредне ситуације на територији Града, и </w:t>
            </w:r>
          </w:p>
          <w:p w:rsidR="000B0056" w:rsidRPr="00706ACC" w:rsidRDefault="00CA6118" w:rsidP="00CA6118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-обавља и друге послове у складу са законом.</w:t>
            </w:r>
          </w:p>
        </w:tc>
        <w:tc>
          <w:tcPr>
            <w:tcW w:w="1162" w:type="dxa"/>
          </w:tcPr>
          <w:p w:rsidR="000B0056" w:rsidRPr="00706ACC" w:rsidRDefault="000B0056" w:rsidP="006409C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14" w:type="dxa"/>
          </w:tcPr>
          <w:p w:rsidR="000B0056" w:rsidRPr="00706ACC" w:rsidRDefault="00CA6118" w:rsidP="006409CC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без накнаде</w:t>
            </w:r>
          </w:p>
        </w:tc>
      </w:tr>
      <w:tr w:rsidR="00CA6118" w:rsidRPr="00706ACC" w:rsidTr="006409CC">
        <w:trPr>
          <w:gridAfter w:val="8"/>
          <w:wAfter w:w="7558" w:type="dxa"/>
        </w:trPr>
        <w:tc>
          <w:tcPr>
            <w:tcW w:w="817" w:type="dxa"/>
          </w:tcPr>
          <w:p w:rsidR="00CA6118" w:rsidRPr="00706ACC" w:rsidRDefault="00CA6118" w:rsidP="006409CC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lastRenderedPageBreak/>
              <w:t xml:space="preserve">      26.</w:t>
            </w:r>
          </w:p>
        </w:tc>
        <w:tc>
          <w:tcPr>
            <w:tcW w:w="1985" w:type="dxa"/>
          </w:tcPr>
          <w:p w:rsidR="00CA6118" w:rsidRPr="00706ACC" w:rsidRDefault="00CA6118" w:rsidP="006409CC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Комисија за избор чланова тела за праћење примене Локалног акционог плана за борбу против корупције Града Новог Сада</w:t>
            </w:r>
          </w:p>
        </w:tc>
        <w:tc>
          <w:tcPr>
            <w:tcW w:w="2126" w:type="dxa"/>
            <w:gridSpan w:val="2"/>
          </w:tcPr>
          <w:p w:rsidR="00CA6118" w:rsidRPr="00706ACC" w:rsidRDefault="00CA6118" w:rsidP="00CA6118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1. Рајко Маринковић, адвокат,</w:t>
            </w:r>
          </w:p>
          <w:p w:rsidR="00CA6118" w:rsidRPr="00706ACC" w:rsidRDefault="00CA6118" w:rsidP="00CA6118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2. Мирољуб Јојић, пензионер,</w:t>
            </w:r>
          </w:p>
          <w:p w:rsidR="00CA6118" w:rsidRPr="00706ACC" w:rsidRDefault="00CA6118" w:rsidP="00CA6118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3. Јасмина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Мачкић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>, новинарка,</w:t>
            </w:r>
          </w:p>
          <w:p w:rsidR="00CA6118" w:rsidRPr="00706ACC" w:rsidRDefault="00CA6118" w:rsidP="00CA6118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4. Драгана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Молдовановић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>, Служба Скупштине Града Новог Сада,</w:t>
            </w:r>
          </w:p>
          <w:p w:rsidR="00CA6118" w:rsidRPr="00706ACC" w:rsidRDefault="00CA6118" w:rsidP="00CA6118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5. Бојан Стојановић, Служба за заједничке послове.</w:t>
            </w:r>
          </w:p>
        </w:tc>
        <w:tc>
          <w:tcPr>
            <w:tcW w:w="2013" w:type="dxa"/>
          </w:tcPr>
          <w:p w:rsidR="00CA6118" w:rsidRPr="00706ACC" w:rsidRDefault="00CA6118" w:rsidP="006409CC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На основу члана 44. Закона о локалној самоуправи („Службени гласник РС“, бр. 129/07, 83/14 – др. закон и 101/16 – др. закон) и члана 106. став 2. Статута Града Новог Сада – пречишћен текст („Службени лист Града Новог Сада“, број 43/08), а у вези са Локалним акционим планом за борбу против корупције Града Новог Сада („Службени лист Града Новог Сада“, број 62/17)</w:t>
            </w:r>
          </w:p>
        </w:tc>
        <w:tc>
          <w:tcPr>
            <w:tcW w:w="1134" w:type="dxa"/>
          </w:tcPr>
          <w:p w:rsidR="00CA6118" w:rsidRPr="00706ACC" w:rsidRDefault="00CA6118" w:rsidP="006409C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CA6118" w:rsidRPr="00706ACC" w:rsidRDefault="00CA6118" w:rsidP="006409C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CA6118" w:rsidRPr="00706ACC" w:rsidRDefault="00CA6118" w:rsidP="006409C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65" w:type="dxa"/>
            <w:gridSpan w:val="2"/>
          </w:tcPr>
          <w:p w:rsidR="00CA6118" w:rsidRPr="00706ACC" w:rsidRDefault="00CA6118" w:rsidP="006409CC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 xml:space="preserve">Задатак Комисије је да усвоји пословник о раду, да донесе правилник којим се дефинишу услови, критеријуми и мерила за избор чланова тела за праћење примене Локалног акционог плана за борбу против корупције Града Новог Сада (у даљем тексту: ЛАП) и поступак јавног </w:t>
            </w:r>
            <w:proofErr w:type="spellStart"/>
            <w:r w:rsidRPr="00706ACC">
              <w:rPr>
                <w:rFonts w:ascii="Times New Roman" w:hAnsi="Times New Roman" w:cs="Times New Roman"/>
                <w:lang w:val="sr-Cyrl-RS"/>
              </w:rPr>
              <w:t>конук</w:t>
            </w:r>
            <w:r w:rsidR="00706ACC" w:rsidRPr="00706ACC">
              <w:rPr>
                <w:rFonts w:ascii="Times New Roman" w:hAnsi="Times New Roman" w:cs="Times New Roman"/>
                <w:lang w:val="sr-Cyrl-RS"/>
              </w:rPr>
              <w:t>у</w:t>
            </w:r>
            <w:r w:rsidRPr="00706ACC">
              <w:rPr>
                <w:rFonts w:ascii="Times New Roman" w:hAnsi="Times New Roman" w:cs="Times New Roman"/>
                <w:lang w:val="sr-Cyrl-RS"/>
              </w:rPr>
              <w:t>рса</w:t>
            </w:r>
            <w:proofErr w:type="spellEnd"/>
            <w:r w:rsidRPr="00706ACC">
              <w:rPr>
                <w:rFonts w:ascii="Times New Roman" w:hAnsi="Times New Roman" w:cs="Times New Roman"/>
                <w:lang w:val="sr-Cyrl-RS"/>
              </w:rPr>
              <w:t>, да распише и спроведе јавни конкурс за избор чланова тела за праћење примене ЛАП-а и да након спроведеног конкурса достави Градском већу Града Новог Сада ранг листу кандидата за избор чланова тела, ради утврђивања предлога решења.</w:t>
            </w:r>
          </w:p>
        </w:tc>
        <w:tc>
          <w:tcPr>
            <w:tcW w:w="1701" w:type="dxa"/>
          </w:tcPr>
          <w:p w:rsidR="00CA6118" w:rsidRPr="00706ACC" w:rsidRDefault="00CA6118" w:rsidP="006409CC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Комисија у свом раду, односно у поступку спровођења јавног конкурса, дефинише услове за кандидате/чланове тела за праћење примене ЛАП-а, који су утврђени ЛАП-ом.</w:t>
            </w:r>
          </w:p>
        </w:tc>
        <w:tc>
          <w:tcPr>
            <w:tcW w:w="1162" w:type="dxa"/>
          </w:tcPr>
          <w:p w:rsidR="00CA6118" w:rsidRPr="00706ACC" w:rsidRDefault="00CA6118" w:rsidP="006409C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14" w:type="dxa"/>
          </w:tcPr>
          <w:p w:rsidR="00CA6118" w:rsidRPr="00706ACC" w:rsidRDefault="00CA6118" w:rsidP="006409CC">
            <w:pPr>
              <w:rPr>
                <w:rFonts w:ascii="Times New Roman" w:hAnsi="Times New Roman" w:cs="Times New Roman"/>
                <w:lang w:val="sr-Cyrl-RS"/>
              </w:rPr>
            </w:pPr>
            <w:r w:rsidRPr="00706ACC">
              <w:rPr>
                <w:rFonts w:ascii="Times New Roman" w:hAnsi="Times New Roman" w:cs="Times New Roman"/>
                <w:lang w:val="sr-Cyrl-RS"/>
              </w:rPr>
              <w:t>без накнаде</w:t>
            </w:r>
          </w:p>
        </w:tc>
      </w:tr>
    </w:tbl>
    <w:p w:rsidR="00CA6118" w:rsidRDefault="00CA6118" w:rsidP="00CA6118">
      <w:pPr>
        <w:rPr>
          <w:rFonts w:ascii="Times New Roman" w:hAnsi="Times New Roman" w:cs="Times New Roman"/>
          <w:lang w:val="sr-Cyrl-RS"/>
        </w:rPr>
      </w:pPr>
    </w:p>
    <w:p w:rsidR="00F65CF4" w:rsidRDefault="00F65CF4" w:rsidP="00CA6118">
      <w:pPr>
        <w:rPr>
          <w:rFonts w:ascii="Times New Roman" w:hAnsi="Times New Roman" w:cs="Times New Roman"/>
          <w:lang w:val="sr-Cyrl-RS"/>
        </w:rPr>
      </w:pPr>
    </w:p>
    <w:p w:rsidR="00F65CF4" w:rsidRPr="00706ACC" w:rsidRDefault="00F65CF4" w:rsidP="00CA6118">
      <w:pPr>
        <w:rPr>
          <w:rFonts w:ascii="Times New Roman" w:hAnsi="Times New Roman" w:cs="Times New Roman"/>
          <w:lang w:val="sr-Cyrl-RS"/>
        </w:rPr>
      </w:pPr>
    </w:p>
    <w:p w:rsidR="00706ACC" w:rsidRPr="00F65CF4" w:rsidRDefault="00CA6118" w:rsidP="00F65CF4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706ACC">
        <w:rPr>
          <w:rFonts w:ascii="Times New Roman" w:hAnsi="Times New Roman" w:cs="Times New Roman"/>
          <w:lang w:val="sr-Cyrl-RS"/>
        </w:rPr>
        <w:t xml:space="preserve">Радна тела Скупштине одређена Статутом Града Новог Сада </w:t>
      </w:r>
      <w:r w:rsidR="00706ACC" w:rsidRPr="00706ACC">
        <w:rPr>
          <w:rFonts w:ascii="Times New Roman" w:hAnsi="Times New Roman" w:cs="Times New Roman"/>
          <w:lang w:val="sr-Cyrl-RS"/>
        </w:rPr>
        <w:t>(„Службени лист Града Новог Сада“, број 43/08), могу се преузе</w:t>
      </w:r>
      <w:r w:rsidR="00F65CF4">
        <w:rPr>
          <w:rFonts w:ascii="Times New Roman" w:hAnsi="Times New Roman" w:cs="Times New Roman"/>
          <w:lang w:val="sr-Cyrl-RS"/>
        </w:rPr>
        <w:t>ти на следећем линку:</w:t>
      </w:r>
      <w:r w:rsidR="00F65CF4" w:rsidRPr="00F65CF4">
        <w:t xml:space="preserve"> </w:t>
      </w:r>
      <w:hyperlink r:id="rId6" w:history="1">
        <w:r w:rsidR="00F65CF4" w:rsidRPr="00901938">
          <w:rPr>
            <w:rStyle w:val="Hiperveza"/>
          </w:rPr>
          <w:t>https://skupstina.novisad.rs/radna-tela/</w:t>
        </w:r>
      </w:hyperlink>
      <w:r w:rsidR="00F65CF4">
        <w:t xml:space="preserve"> </w:t>
      </w:r>
    </w:p>
    <w:p w:rsidR="00CA6118" w:rsidRPr="00706ACC" w:rsidRDefault="00706ACC" w:rsidP="00F65CF4">
      <w:pPr>
        <w:ind w:firstLine="708"/>
        <w:jc w:val="both"/>
        <w:rPr>
          <w:rFonts w:ascii="Times New Roman" w:hAnsi="Times New Roman" w:cs="Times New Roman"/>
          <w:lang w:val="sr-Cyrl-RS"/>
        </w:rPr>
      </w:pPr>
      <w:r w:rsidRPr="00706ACC">
        <w:rPr>
          <w:rFonts w:ascii="Times New Roman" w:hAnsi="Times New Roman" w:cs="Times New Roman"/>
          <w:lang w:val="sr-Cyrl-RS"/>
        </w:rPr>
        <w:t>Овај регистар</w:t>
      </w:r>
      <w:r w:rsidR="006409CC">
        <w:rPr>
          <w:rFonts w:ascii="Times New Roman" w:hAnsi="Times New Roman" w:cs="Times New Roman"/>
          <w:lang w:val="sr-Cyrl-RS"/>
        </w:rPr>
        <w:t xml:space="preserve"> садржи податке о радним телима образованим од 01. 01. 2018. године, </w:t>
      </w:r>
      <w:r w:rsidR="00F65CF4">
        <w:rPr>
          <w:rFonts w:ascii="Times New Roman" w:hAnsi="Times New Roman" w:cs="Times New Roman"/>
          <w:lang w:val="sr-Cyrl-RS"/>
        </w:rPr>
        <w:t xml:space="preserve">закључно са </w:t>
      </w:r>
      <w:r w:rsidR="004C70E7">
        <w:rPr>
          <w:rFonts w:ascii="Times New Roman" w:hAnsi="Times New Roman" w:cs="Times New Roman"/>
          <w:lang w:val="sr-Cyrl-RS"/>
        </w:rPr>
        <w:t>15</w:t>
      </w:r>
      <w:r w:rsidR="0029150A">
        <w:rPr>
          <w:rFonts w:ascii="Times New Roman" w:hAnsi="Times New Roman" w:cs="Times New Roman"/>
          <w:lang w:val="sr-Cyrl-RS"/>
        </w:rPr>
        <w:t>. 06. 2018. године. А</w:t>
      </w:r>
      <w:r w:rsidR="006409CC">
        <w:rPr>
          <w:rFonts w:ascii="Times New Roman" w:hAnsi="Times New Roman" w:cs="Times New Roman"/>
          <w:lang w:val="sr-Cyrl-RS"/>
        </w:rPr>
        <w:t xml:space="preserve">журирање Регистра ће се </w:t>
      </w:r>
      <w:r w:rsidR="00F65CF4">
        <w:rPr>
          <w:rFonts w:ascii="Times New Roman" w:hAnsi="Times New Roman" w:cs="Times New Roman"/>
          <w:lang w:val="sr-Cyrl-RS"/>
        </w:rPr>
        <w:t xml:space="preserve">убудуће </w:t>
      </w:r>
      <w:r w:rsidR="006409CC">
        <w:rPr>
          <w:rFonts w:ascii="Times New Roman" w:hAnsi="Times New Roman" w:cs="Times New Roman"/>
          <w:lang w:val="sr-Cyrl-RS"/>
        </w:rPr>
        <w:t>вршити</w:t>
      </w:r>
      <w:r w:rsidRPr="00706ACC">
        <w:rPr>
          <w:rFonts w:ascii="Times New Roman" w:hAnsi="Times New Roman" w:cs="Times New Roman"/>
          <w:lang w:val="sr-Cyrl-RS"/>
        </w:rPr>
        <w:t xml:space="preserve"> два пута годишње</w:t>
      </w:r>
      <w:r w:rsidR="00F65CF4">
        <w:rPr>
          <w:rFonts w:ascii="Times New Roman" w:hAnsi="Times New Roman" w:cs="Times New Roman"/>
          <w:lang w:val="en-US"/>
        </w:rPr>
        <w:t xml:space="preserve">, </w:t>
      </w:r>
      <w:r w:rsidR="004C70E7">
        <w:rPr>
          <w:rFonts w:ascii="Times New Roman" w:hAnsi="Times New Roman" w:cs="Times New Roman"/>
          <w:lang w:val="sr-Cyrl-RS"/>
        </w:rPr>
        <w:t>односно на дан 15. 06. и 15</w:t>
      </w:r>
      <w:bookmarkStart w:id="0" w:name="_GoBack"/>
      <w:bookmarkEnd w:id="0"/>
      <w:r w:rsidR="0029150A">
        <w:rPr>
          <w:rFonts w:ascii="Times New Roman" w:hAnsi="Times New Roman" w:cs="Times New Roman"/>
          <w:lang w:val="sr-Cyrl-RS"/>
        </w:rPr>
        <w:t>. 12</w:t>
      </w:r>
      <w:r w:rsidRPr="00706ACC">
        <w:rPr>
          <w:rFonts w:ascii="Times New Roman" w:hAnsi="Times New Roman" w:cs="Times New Roman"/>
          <w:lang w:val="sr-Cyrl-RS"/>
        </w:rPr>
        <w:t xml:space="preserve">.  </w:t>
      </w:r>
      <w:r w:rsidR="00CA6118" w:rsidRPr="00706ACC">
        <w:rPr>
          <w:rFonts w:ascii="Times New Roman" w:hAnsi="Times New Roman" w:cs="Times New Roman"/>
          <w:lang w:val="sr-Cyrl-RS"/>
        </w:rPr>
        <w:t xml:space="preserve">  </w:t>
      </w:r>
    </w:p>
    <w:p w:rsidR="00CA6118" w:rsidRDefault="00CA6118" w:rsidP="00CA6118">
      <w:pPr>
        <w:rPr>
          <w:rFonts w:ascii="Times New Roman" w:hAnsi="Times New Roman" w:cs="Times New Roman"/>
          <w:lang w:val="sr-Cyrl-RS"/>
        </w:rPr>
      </w:pPr>
    </w:p>
    <w:p w:rsidR="00F65CF4" w:rsidRDefault="00F65CF4" w:rsidP="00CA6118">
      <w:pPr>
        <w:rPr>
          <w:rFonts w:ascii="Times New Roman" w:hAnsi="Times New Roman" w:cs="Times New Roman"/>
          <w:lang w:val="sr-Cyrl-RS"/>
        </w:rPr>
      </w:pPr>
    </w:p>
    <w:p w:rsidR="00F65CF4" w:rsidRPr="00706ACC" w:rsidRDefault="00F65CF4" w:rsidP="00CA6118">
      <w:pPr>
        <w:rPr>
          <w:rFonts w:ascii="Times New Roman" w:hAnsi="Times New Roman" w:cs="Times New Roman"/>
          <w:lang w:val="sr-Cyrl-RS"/>
        </w:rPr>
      </w:pPr>
    </w:p>
    <w:p w:rsidR="00706ACC" w:rsidRPr="00706ACC" w:rsidRDefault="00706ACC" w:rsidP="00706ACC">
      <w:pPr>
        <w:rPr>
          <w:rFonts w:ascii="Times New Roman" w:hAnsi="Times New Roman" w:cs="Times New Roman"/>
          <w:b/>
        </w:rPr>
      </w:pPr>
      <w:r w:rsidRPr="00706ACC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706ACC">
        <w:rPr>
          <w:rFonts w:ascii="Times New Roman" w:hAnsi="Times New Roman" w:cs="Times New Roman"/>
          <w:b/>
        </w:rPr>
        <w:t xml:space="preserve">П.О. ШЕФ СЛУЖБЕ </w:t>
      </w:r>
    </w:p>
    <w:p w:rsidR="00706ACC" w:rsidRPr="00706ACC" w:rsidRDefault="00706ACC" w:rsidP="00706ACC">
      <w:pPr>
        <w:rPr>
          <w:rFonts w:ascii="Times New Roman" w:hAnsi="Times New Roman" w:cs="Times New Roman"/>
        </w:rPr>
      </w:pPr>
      <w:r w:rsidRPr="00706ACC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Pr="00706ACC"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                            </w:t>
      </w:r>
      <w:r w:rsidRPr="00706ACC">
        <w:rPr>
          <w:rFonts w:ascii="Times New Roman" w:hAnsi="Times New Roman" w:cs="Times New Roman"/>
          <w:b/>
        </w:rPr>
        <w:t xml:space="preserve"> </w:t>
      </w:r>
      <w:proofErr w:type="spellStart"/>
      <w:r w:rsidRPr="00706ACC">
        <w:rPr>
          <w:rFonts w:ascii="Times New Roman" w:hAnsi="Times New Roman" w:cs="Times New Roman"/>
          <w:i/>
        </w:rPr>
        <w:t>Снежана</w:t>
      </w:r>
      <w:proofErr w:type="spellEnd"/>
      <w:r w:rsidRPr="00706ACC">
        <w:rPr>
          <w:rFonts w:ascii="Times New Roman" w:hAnsi="Times New Roman" w:cs="Times New Roman"/>
          <w:i/>
        </w:rPr>
        <w:t xml:space="preserve"> </w:t>
      </w:r>
      <w:proofErr w:type="spellStart"/>
      <w:r w:rsidRPr="00706ACC">
        <w:rPr>
          <w:rFonts w:ascii="Times New Roman" w:hAnsi="Times New Roman" w:cs="Times New Roman"/>
          <w:i/>
        </w:rPr>
        <w:t>Срећков</w:t>
      </w:r>
      <w:proofErr w:type="spellEnd"/>
    </w:p>
    <w:p w:rsidR="000B0056" w:rsidRPr="00706ACC" w:rsidRDefault="000B0056" w:rsidP="000B0056">
      <w:pPr>
        <w:rPr>
          <w:rFonts w:ascii="Times New Roman" w:hAnsi="Times New Roman" w:cs="Times New Roman"/>
          <w:lang w:val="sr-Cyrl-RS"/>
        </w:rPr>
      </w:pPr>
    </w:p>
    <w:p w:rsidR="000B0056" w:rsidRPr="00706ACC" w:rsidRDefault="000B0056" w:rsidP="000B0056">
      <w:pPr>
        <w:rPr>
          <w:rFonts w:ascii="Times New Roman" w:hAnsi="Times New Roman" w:cs="Times New Roman"/>
          <w:lang w:val="sr-Cyrl-RS"/>
        </w:rPr>
      </w:pPr>
    </w:p>
    <w:p w:rsidR="00D13195" w:rsidRPr="00706ACC" w:rsidRDefault="00D13195" w:rsidP="00D13195">
      <w:pPr>
        <w:rPr>
          <w:rFonts w:ascii="Times New Roman" w:hAnsi="Times New Roman" w:cs="Times New Roman"/>
          <w:lang w:val="sr-Cyrl-RS"/>
        </w:rPr>
      </w:pPr>
    </w:p>
    <w:p w:rsidR="00270D3E" w:rsidRPr="00706ACC" w:rsidRDefault="00270D3E" w:rsidP="00600B28">
      <w:pPr>
        <w:rPr>
          <w:rFonts w:ascii="Times New Roman" w:hAnsi="Times New Roman" w:cs="Times New Roman"/>
          <w:lang w:val="sr-Cyrl-RS"/>
        </w:rPr>
      </w:pPr>
    </w:p>
    <w:sectPr w:rsidR="00270D3E" w:rsidRPr="00706ACC" w:rsidSect="00217CCB">
      <w:pgSz w:w="16838" w:h="11906" w:orient="landscape"/>
      <w:pgMar w:top="567" w:right="1531" w:bottom="284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E653E"/>
    <w:multiLevelType w:val="hybridMultilevel"/>
    <w:tmpl w:val="6B808102"/>
    <w:lvl w:ilvl="0" w:tplc="6680A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033C46"/>
    <w:multiLevelType w:val="hybridMultilevel"/>
    <w:tmpl w:val="897278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A318C"/>
    <w:multiLevelType w:val="hybridMultilevel"/>
    <w:tmpl w:val="3AB493D8"/>
    <w:lvl w:ilvl="0" w:tplc="F6027216">
      <w:start w:val="1"/>
      <w:numFmt w:val="decimal"/>
      <w:lvlText w:val="%1."/>
      <w:lvlJc w:val="righ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5402185B"/>
    <w:multiLevelType w:val="hybridMultilevel"/>
    <w:tmpl w:val="440E2F8E"/>
    <w:lvl w:ilvl="0" w:tplc="7746183C">
      <w:start w:val="15"/>
      <w:numFmt w:val="bullet"/>
      <w:lvlText w:val="-"/>
      <w:lvlJc w:val="left"/>
      <w:pPr>
        <w:ind w:left="94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75B61699"/>
    <w:multiLevelType w:val="hybridMultilevel"/>
    <w:tmpl w:val="BBC055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A785B"/>
    <w:multiLevelType w:val="hybridMultilevel"/>
    <w:tmpl w:val="BBC28E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06372"/>
    <w:multiLevelType w:val="hybridMultilevel"/>
    <w:tmpl w:val="BBC28E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A1"/>
    <w:rsid w:val="000046F3"/>
    <w:rsid w:val="00020458"/>
    <w:rsid w:val="0002763F"/>
    <w:rsid w:val="00046297"/>
    <w:rsid w:val="00052366"/>
    <w:rsid w:val="00080993"/>
    <w:rsid w:val="000A0D9D"/>
    <w:rsid w:val="000B0056"/>
    <w:rsid w:val="000B3D62"/>
    <w:rsid w:val="000B4AC8"/>
    <w:rsid w:val="000C5CE8"/>
    <w:rsid w:val="000E0BA7"/>
    <w:rsid w:val="000E0F70"/>
    <w:rsid w:val="00100B1D"/>
    <w:rsid w:val="001240F6"/>
    <w:rsid w:val="00133440"/>
    <w:rsid w:val="00165A9A"/>
    <w:rsid w:val="001829A9"/>
    <w:rsid w:val="00185F90"/>
    <w:rsid w:val="001A0CA9"/>
    <w:rsid w:val="001A1864"/>
    <w:rsid w:val="001C4FCE"/>
    <w:rsid w:val="001C7BAE"/>
    <w:rsid w:val="001D480C"/>
    <w:rsid w:val="001E2AF6"/>
    <w:rsid w:val="002041B4"/>
    <w:rsid w:val="00217CCB"/>
    <w:rsid w:val="0024703C"/>
    <w:rsid w:val="00270D3E"/>
    <w:rsid w:val="0029150A"/>
    <w:rsid w:val="002B301F"/>
    <w:rsid w:val="002D19D2"/>
    <w:rsid w:val="002F266C"/>
    <w:rsid w:val="002F3EE8"/>
    <w:rsid w:val="003045BD"/>
    <w:rsid w:val="003057DF"/>
    <w:rsid w:val="0031668A"/>
    <w:rsid w:val="00323A05"/>
    <w:rsid w:val="00347D69"/>
    <w:rsid w:val="00356D04"/>
    <w:rsid w:val="0037321C"/>
    <w:rsid w:val="00375637"/>
    <w:rsid w:val="003C11AA"/>
    <w:rsid w:val="003C42A1"/>
    <w:rsid w:val="003D76B6"/>
    <w:rsid w:val="00425C50"/>
    <w:rsid w:val="00440A84"/>
    <w:rsid w:val="00440FC3"/>
    <w:rsid w:val="004A2808"/>
    <w:rsid w:val="004A7BD5"/>
    <w:rsid w:val="004B108F"/>
    <w:rsid w:val="004C2749"/>
    <w:rsid w:val="004C2F9B"/>
    <w:rsid w:val="004C70E7"/>
    <w:rsid w:val="004F1BED"/>
    <w:rsid w:val="004F3419"/>
    <w:rsid w:val="005041C6"/>
    <w:rsid w:val="00523B7C"/>
    <w:rsid w:val="005276B1"/>
    <w:rsid w:val="00532C49"/>
    <w:rsid w:val="00533283"/>
    <w:rsid w:val="00541443"/>
    <w:rsid w:val="005524B1"/>
    <w:rsid w:val="00552799"/>
    <w:rsid w:val="00565721"/>
    <w:rsid w:val="00565EC9"/>
    <w:rsid w:val="005928A4"/>
    <w:rsid w:val="005F5365"/>
    <w:rsid w:val="00600B28"/>
    <w:rsid w:val="00612E75"/>
    <w:rsid w:val="00627D2A"/>
    <w:rsid w:val="006409CC"/>
    <w:rsid w:val="00646E43"/>
    <w:rsid w:val="00652483"/>
    <w:rsid w:val="00666191"/>
    <w:rsid w:val="00685B4D"/>
    <w:rsid w:val="006B30A1"/>
    <w:rsid w:val="006C7806"/>
    <w:rsid w:val="006C7941"/>
    <w:rsid w:val="006F4A1B"/>
    <w:rsid w:val="00703B75"/>
    <w:rsid w:val="00706ACC"/>
    <w:rsid w:val="0072134B"/>
    <w:rsid w:val="00745EEF"/>
    <w:rsid w:val="0075172F"/>
    <w:rsid w:val="00793CDF"/>
    <w:rsid w:val="007B1CD1"/>
    <w:rsid w:val="007D017F"/>
    <w:rsid w:val="007D127C"/>
    <w:rsid w:val="0083151A"/>
    <w:rsid w:val="00852D88"/>
    <w:rsid w:val="00862427"/>
    <w:rsid w:val="00863C78"/>
    <w:rsid w:val="00865C5B"/>
    <w:rsid w:val="008A4944"/>
    <w:rsid w:val="008C0A47"/>
    <w:rsid w:val="008D1356"/>
    <w:rsid w:val="008E6802"/>
    <w:rsid w:val="008E6E6E"/>
    <w:rsid w:val="008F08EA"/>
    <w:rsid w:val="008F0D3D"/>
    <w:rsid w:val="008F40CB"/>
    <w:rsid w:val="00902B6C"/>
    <w:rsid w:val="009D127A"/>
    <w:rsid w:val="009E25D4"/>
    <w:rsid w:val="009E2932"/>
    <w:rsid w:val="009F2451"/>
    <w:rsid w:val="009F2DCD"/>
    <w:rsid w:val="009F57FD"/>
    <w:rsid w:val="00A176E1"/>
    <w:rsid w:val="00A2234C"/>
    <w:rsid w:val="00A42932"/>
    <w:rsid w:val="00A43ECF"/>
    <w:rsid w:val="00A45467"/>
    <w:rsid w:val="00A457A5"/>
    <w:rsid w:val="00A529F9"/>
    <w:rsid w:val="00A55E01"/>
    <w:rsid w:val="00A60E62"/>
    <w:rsid w:val="00A6353D"/>
    <w:rsid w:val="00A7103C"/>
    <w:rsid w:val="00A86733"/>
    <w:rsid w:val="00A94B89"/>
    <w:rsid w:val="00A96392"/>
    <w:rsid w:val="00AB0E1E"/>
    <w:rsid w:val="00AD139F"/>
    <w:rsid w:val="00AD523F"/>
    <w:rsid w:val="00AE6634"/>
    <w:rsid w:val="00AE7FE5"/>
    <w:rsid w:val="00B06410"/>
    <w:rsid w:val="00B07DF8"/>
    <w:rsid w:val="00B23DF6"/>
    <w:rsid w:val="00B27470"/>
    <w:rsid w:val="00B27AAC"/>
    <w:rsid w:val="00B4460E"/>
    <w:rsid w:val="00B53F89"/>
    <w:rsid w:val="00B95356"/>
    <w:rsid w:val="00BB6BFA"/>
    <w:rsid w:val="00BC03A6"/>
    <w:rsid w:val="00C04412"/>
    <w:rsid w:val="00C129BE"/>
    <w:rsid w:val="00C13BCE"/>
    <w:rsid w:val="00C25EE8"/>
    <w:rsid w:val="00C61DEA"/>
    <w:rsid w:val="00C75705"/>
    <w:rsid w:val="00CA0AD7"/>
    <w:rsid w:val="00CA6118"/>
    <w:rsid w:val="00CB31F6"/>
    <w:rsid w:val="00CD0361"/>
    <w:rsid w:val="00CE1949"/>
    <w:rsid w:val="00CE4568"/>
    <w:rsid w:val="00CF213D"/>
    <w:rsid w:val="00D0366E"/>
    <w:rsid w:val="00D1309F"/>
    <w:rsid w:val="00D13195"/>
    <w:rsid w:val="00D2797B"/>
    <w:rsid w:val="00D67CBE"/>
    <w:rsid w:val="00DB7E94"/>
    <w:rsid w:val="00DC3A09"/>
    <w:rsid w:val="00DC6BA7"/>
    <w:rsid w:val="00DC6C3D"/>
    <w:rsid w:val="00DD0241"/>
    <w:rsid w:val="00DE5D30"/>
    <w:rsid w:val="00DF3285"/>
    <w:rsid w:val="00E56E9C"/>
    <w:rsid w:val="00E73EEA"/>
    <w:rsid w:val="00E8518C"/>
    <w:rsid w:val="00E8578E"/>
    <w:rsid w:val="00EA2260"/>
    <w:rsid w:val="00EB68A3"/>
    <w:rsid w:val="00EE1A15"/>
    <w:rsid w:val="00EF5354"/>
    <w:rsid w:val="00F221DA"/>
    <w:rsid w:val="00F25B5B"/>
    <w:rsid w:val="00F2750E"/>
    <w:rsid w:val="00F33D8E"/>
    <w:rsid w:val="00F3503C"/>
    <w:rsid w:val="00F50845"/>
    <w:rsid w:val="00F517CC"/>
    <w:rsid w:val="00F65CF4"/>
    <w:rsid w:val="00F66089"/>
    <w:rsid w:val="00FC5C91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48D1"/>
  <w15:docId w15:val="{0C5BEB35-8944-408B-812F-A557B017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E1A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clan">
    <w:name w:val="clan"/>
    <w:basedOn w:val="Normal"/>
    <w:rsid w:val="00A457A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A457A5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wyq110---naslov-clana">
    <w:name w:val="wyq110---naslov-clana"/>
    <w:basedOn w:val="Normal"/>
    <w:rsid w:val="00A457A5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styleId="Teloteksta">
    <w:name w:val="Body Text"/>
    <w:basedOn w:val="Normal"/>
    <w:link w:val="TelotekstaChar"/>
    <w:unhideWhenUsed/>
    <w:rsid w:val="00B23D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TelotekstaChar">
    <w:name w:val="Telo teksta Char"/>
    <w:basedOn w:val="Podrazumevanifontpasusa"/>
    <w:link w:val="Teloteksta"/>
    <w:rsid w:val="00B23DF6"/>
    <w:rPr>
      <w:rFonts w:ascii="Times New Roman" w:eastAsia="Times New Roman" w:hAnsi="Times New Roman" w:cs="Times New Roman"/>
      <w:sz w:val="24"/>
      <w:szCs w:val="24"/>
      <w:lang w:val="sl-SI"/>
    </w:rPr>
  </w:style>
  <w:style w:type="table" w:styleId="Koordinatnamreatabele">
    <w:name w:val="Table Grid"/>
    <w:basedOn w:val="Normalnatabela"/>
    <w:uiPriority w:val="59"/>
    <w:rsid w:val="0060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1829A9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53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32C49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Podrazumevanifontpasusa"/>
    <w:link w:val="Naslov4"/>
    <w:uiPriority w:val="9"/>
    <w:rsid w:val="00EE1A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eza">
    <w:name w:val="Hyperlink"/>
    <w:basedOn w:val="Podrazumevanifontpasusa"/>
    <w:uiPriority w:val="99"/>
    <w:unhideWhenUsed/>
    <w:rsid w:val="00F65CF4"/>
    <w:rPr>
      <w:color w:val="0000FF" w:themeColor="hyperlink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F65C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kupstina.novisad.rs/radna-tel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153CD-8606-45A6-852F-99604763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8288</Words>
  <Characters>47247</Characters>
  <Application>Microsoft Office Word</Application>
  <DocSecurity>0</DocSecurity>
  <Lines>393</Lines>
  <Paragraphs>110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skostic</dc:creator>
  <cp:lastModifiedBy>Mihajlo Knezi</cp:lastModifiedBy>
  <cp:revision>9</cp:revision>
  <cp:lastPrinted>2018-06-19T10:42:00Z</cp:lastPrinted>
  <dcterms:created xsi:type="dcterms:W3CDTF">2018-06-19T06:45:00Z</dcterms:created>
  <dcterms:modified xsi:type="dcterms:W3CDTF">2018-06-25T08:47:00Z</dcterms:modified>
</cp:coreProperties>
</file>