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4372">
        <w:rPr>
          <w:rFonts w:ascii="Times New Roman" w:hAnsi="Times New Roman"/>
          <w:b/>
          <w:sz w:val="24"/>
          <w:szCs w:val="24"/>
          <w:lang w:val="sr-Cyrl-RS"/>
        </w:rPr>
        <w:t>ПРИЈАВА</w:t>
      </w:r>
    </w:p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94372" w:rsidRPr="00D94372" w:rsidRDefault="00E42958" w:rsidP="00D94372">
      <w:pPr>
        <w:pStyle w:val="NoSpacing"/>
        <w:jc w:val="center"/>
        <w:rPr>
          <w:b/>
        </w:rPr>
      </w:pPr>
      <w:r w:rsidRPr="00D94372">
        <w:rPr>
          <w:b/>
          <w:lang w:val="sr-Cyrl-RS"/>
        </w:rPr>
        <w:t>ЗА ОС</w:t>
      </w:r>
      <w:r w:rsidR="00D94372" w:rsidRPr="00D94372">
        <w:rPr>
          <w:b/>
          <w:lang w:val="sr-Cyrl-RS"/>
        </w:rPr>
        <w:t xml:space="preserve">ТВАРИВАЊЕ ПРАВА НА СУБВЕНЦИЈЕ </w:t>
      </w:r>
    </w:p>
    <w:p w:rsidR="00E42958" w:rsidRPr="009907A6" w:rsidRDefault="00E42958" w:rsidP="009907A6">
      <w:pPr>
        <w:pStyle w:val="NoSpacing"/>
        <w:jc w:val="center"/>
        <w:rPr>
          <w:b/>
          <w:lang w:val="sr-Cyrl-CS"/>
        </w:rPr>
      </w:pPr>
      <w:r w:rsidRPr="00D94372">
        <w:rPr>
          <w:b/>
          <w:lang w:val="sr-Cyrl-RS"/>
        </w:rPr>
        <w:t xml:space="preserve"> </w:t>
      </w:r>
      <w:r w:rsidR="00D94372" w:rsidRPr="00D94372">
        <w:rPr>
          <w:b/>
          <w:lang w:val="sr-Cyrl-CS"/>
        </w:rPr>
        <w:t>ЗА ОСИГУРАЊЕ ПОЉОПРИВРЕДНИМ ПРОИЗВОЂАЧИМА ВИШЕГОДИШЊИХ ЗАСАДА КОНТРОЛИСАНЕ ПОЉОПРИВРЕДНЕ ПРОИЗВОДЊЕ НА ТЕРИТОРИЈИ ГРАДА НОВОГ САДА ЗА 201</w:t>
      </w:r>
      <w:r w:rsidR="002B75E5">
        <w:rPr>
          <w:b/>
        </w:rPr>
        <w:t>8</w:t>
      </w:r>
      <w:r w:rsidR="00D94372" w:rsidRPr="00D94372">
        <w:rPr>
          <w:b/>
          <w:lang w:val="sr-Cyrl-CS"/>
        </w:rPr>
        <w:t>. ГОДИНУ</w:t>
      </w:r>
    </w:p>
    <w:p w:rsidR="00E42958" w:rsidRDefault="00E42958" w:rsidP="00E42958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00"/>
        <w:gridCol w:w="4770"/>
      </w:tblGrid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захтева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Седиште / адреса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ЈМБГ (за физичка лица)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 (за правна лица и предузетнике)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ПИБ (за правна лица и предузетнике)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Број пољопривредног газдинства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Особа за контакт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26BBB" w:rsidRPr="00A53D15" w:rsidTr="002151F4">
        <w:tc>
          <w:tcPr>
            <w:tcW w:w="738" w:type="dxa"/>
            <w:shd w:val="clear" w:color="auto" w:fill="auto"/>
            <w:vAlign w:val="center"/>
          </w:tcPr>
          <w:p w:rsidR="00126BBB" w:rsidRPr="00A53D15" w:rsidRDefault="00126BBB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BBB" w:rsidRPr="007B3BEE" w:rsidRDefault="007B3BEE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Укупан износ трошкова</w:t>
            </w:r>
            <w:r w:rsidRPr="007B3BEE">
              <w:rPr>
                <w:rFonts w:ascii="Times New Roman" w:hAnsi="Times New Roman"/>
                <w:lang w:val="sr-Cyrl-CS"/>
              </w:rPr>
              <w:t xml:space="preserve"> осигурања</w:t>
            </w:r>
          </w:p>
        </w:tc>
        <w:tc>
          <w:tcPr>
            <w:tcW w:w="4770" w:type="dxa"/>
            <w:shd w:val="clear" w:color="auto" w:fill="auto"/>
          </w:tcPr>
          <w:p w:rsidR="00126BBB" w:rsidRPr="00A53D15" w:rsidRDefault="00126BBB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2B75E5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Наменски рачун подносиоца захтева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2B75E5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Назив банке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2958" w:rsidRPr="00A53D15" w:rsidTr="002151F4">
        <w:tc>
          <w:tcPr>
            <w:tcW w:w="4788" w:type="dxa"/>
            <w:shd w:val="clear" w:color="auto" w:fill="auto"/>
          </w:tcPr>
          <w:p w:rsidR="00E42958" w:rsidRPr="00A53D15" w:rsidRDefault="00E42958" w:rsidP="00215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E42958" w:rsidRPr="00A53D15" w:rsidRDefault="00E42958" w:rsidP="00215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E42958" w:rsidRPr="00A53D15" w:rsidRDefault="00E42958" w:rsidP="0021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E42958" w:rsidRPr="00A53D15" w:rsidRDefault="00E42958" w:rsidP="0021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захтева/потпис овлашћеног лица са печатом</w:t>
            </w:r>
          </w:p>
        </w:tc>
      </w:tr>
    </w:tbl>
    <w:p w:rsidR="00E42958" w:rsidRPr="009907A6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42958" w:rsidRPr="009907A6" w:rsidSect="00E4295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58"/>
    <w:rsid w:val="00126BBB"/>
    <w:rsid w:val="002B75E5"/>
    <w:rsid w:val="00572290"/>
    <w:rsid w:val="007B3BEE"/>
    <w:rsid w:val="00835C9B"/>
    <w:rsid w:val="009907A6"/>
    <w:rsid w:val="00A815E9"/>
    <w:rsid w:val="00D94372"/>
    <w:rsid w:val="00E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ivanka</cp:lastModifiedBy>
  <cp:revision>7</cp:revision>
  <cp:lastPrinted>2014-04-30T06:46:00Z</cp:lastPrinted>
  <dcterms:created xsi:type="dcterms:W3CDTF">2014-04-30T06:43:00Z</dcterms:created>
  <dcterms:modified xsi:type="dcterms:W3CDTF">2018-05-08T12:14:00Z</dcterms:modified>
</cp:coreProperties>
</file>