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AC" w:rsidRPr="003F582E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D591E" w:rsidRDefault="00ED591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sz w:val="20"/>
          <w:szCs w:val="20"/>
          <w:lang w:val="sr-Cyrl-CS"/>
        </w:rPr>
      </w:pPr>
    </w:p>
    <w:p w:rsidR="00ED591E" w:rsidRPr="00ED591E" w:rsidRDefault="00C103AC" w:rsidP="00ED59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lang w:val="sr-Cyrl-CS"/>
        </w:rPr>
      </w:pPr>
      <w:r w:rsidRPr="00ED591E">
        <w:rPr>
          <w:rFonts w:ascii="Times New Roman" w:eastAsia="Times New Roman" w:hAnsi="Times New Roman" w:cs="Times New Roman"/>
          <w:b/>
          <w:bCs/>
          <w:noProof/>
          <w:lang w:val="sr-Cyrl-CS"/>
        </w:rPr>
        <w:t>ПРИЈАВА</w:t>
      </w:r>
    </w:p>
    <w:p w:rsidR="00ED591E" w:rsidRPr="00ED591E" w:rsidRDefault="00ED591E" w:rsidP="00ED5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D591E">
        <w:rPr>
          <w:rFonts w:ascii="Times New Roman" w:eastAsia="Times New Roman" w:hAnsi="Times New Roman" w:cs="Times New Roman"/>
          <w:b/>
          <w:bCs/>
          <w:noProof/>
          <w:lang w:val="sr-Cyrl-CS"/>
        </w:rPr>
        <w:t xml:space="preserve"> на Јавни позив</w:t>
      </w:r>
      <w:r w:rsidRPr="00ED591E">
        <w:rPr>
          <w:rFonts w:ascii="Times New Roman" w:eastAsia="Times New Roman" w:hAnsi="Times New Roman" w:cs="Times New Roman"/>
          <w:b/>
          <w:bCs/>
        </w:rPr>
        <w:t xml:space="preserve"> за суфинансирање</w:t>
      </w:r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текућих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расхода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и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издатака</w:t>
      </w:r>
      <w:proofErr w:type="spellEnd"/>
      <w:r w:rsidRPr="00ED591E">
        <w:rPr>
          <w:rFonts w:ascii="Times New Roman" w:eastAsia="Times New Roman" w:hAnsi="Times New Roman" w:cs="Times New Roman"/>
          <w:b/>
          <w:bCs/>
        </w:rPr>
        <w:t xml:space="preserve"> удружења у култури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са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седиштем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на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територији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Града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Новог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Сада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којa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својим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радом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доприносе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развоју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</w:p>
    <w:p w:rsidR="00ED591E" w:rsidRPr="00ED591E" w:rsidRDefault="00ED591E" w:rsidP="00ED59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CS"/>
        </w:rPr>
      </w:pPr>
      <w:proofErr w:type="spellStart"/>
      <w:proofErr w:type="gram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културе</w:t>
      </w:r>
      <w:proofErr w:type="spellEnd"/>
      <w:proofErr w:type="gram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и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уметности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у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Граду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Новом</w:t>
      </w:r>
      <w:proofErr w:type="spellEnd"/>
      <w:r w:rsidRPr="00ED591E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bCs/>
          <w:lang w:val="en-US"/>
        </w:rPr>
        <w:t>Саду</w:t>
      </w:r>
      <w:proofErr w:type="spellEnd"/>
    </w:p>
    <w:p w:rsidR="00ED591E" w:rsidRPr="00ED591E" w:rsidRDefault="00ED591E" w:rsidP="00ED591E">
      <w:pPr>
        <w:widowControl w:val="0"/>
        <w:spacing w:after="0" w:line="200" w:lineRule="exact"/>
        <w:jc w:val="center"/>
        <w:rPr>
          <w:rFonts w:ascii="Times New Roman" w:eastAsia="Calibri" w:hAnsi="Times New Roman" w:cs="Times New Roman"/>
        </w:rPr>
      </w:pPr>
    </w:p>
    <w:p w:rsidR="00C103AC" w:rsidRPr="00ED591E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lang w:val="sr-Cyrl-CS"/>
        </w:rPr>
      </w:pPr>
    </w:p>
    <w:p w:rsidR="00C103AC" w:rsidRPr="00ED591E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C103AC" w:rsidRPr="00ED591E" w:rsidRDefault="00C103AC" w:rsidP="003F582E">
      <w:pPr>
        <w:shd w:val="clear" w:color="auto" w:fill="C0C0C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ED591E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3F582E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3F582E" w:rsidRDefault="003F582E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C103AC" w:rsidRPr="00C103AC" w:rsidRDefault="00C103AC" w:rsidP="00C103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C103AC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  <w:r w:rsidR="00223B0F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О УДРУЖЕЊУ</w:t>
      </w:r>
    </w:p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C103AC" w:rsidRPr="00C103AC" w:rsidTr="00223B0F">
        <w:trPr>
          <w:trHeight w:val="89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223B0F" w:rsidRDefault="00C103AC" w:rsidP="00223B0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Пун н</w:t>
            </w:r>
            <w:r w:rsidR="0022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азив</w:t>
            </w:r>
            <w:r w:rsidR="0022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0B3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="00223B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дружења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Адреса, место и поштански број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рој телефона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Е-mail</w:t>
            </w:r>
            <w:r w:rsidRPr="00C1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Website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ПИБ (порески идентификациони број)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0B37BD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D" w:rsidRPr="000B37BD" w:rsidRDefault="000B37BD" w:rsidP="00C103A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Датум оснивања Удружења</w:t>
            </w:r>
            <w:bookmarkStart w:id="0" w:name="_GoBack"/>
            <w:bookmarkEnd w:id="0"/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BD" w:rsidRPr="00C103AC" w:rsidRDefault="000B37BD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Број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наменског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рачуна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код Управе за трезор 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03AC" w:rsidRPr="00C103AC" w:rsidTr="00223B0F"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Одговорно</w:t>
            </w:r>
            <w:r w:rsidRPr="00C1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C103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име 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презиме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функција, контакт телефон/факс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 број мобилног телефона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e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C103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mail</w:t>
            </w:r>
            <w:r w:rsidRPr="00C103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C103AC" w:rsidRDefault="00C103AC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3F582E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48076A" w:rsidRDefault="0048076A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103AC" w:rsidRDefault="00C103AC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C103AC">
        <w:rPr>
          <w:rFonts w:ascii="Times New Roman" w:eastAsia="Times New Roman" w:hAnsi="Times New Roman" w:cs="Times New Roman"/>
          <w:b/>
          <w:bCs/>
          <w:lang w:val="sr-Cyrl-CS"/>
        </w:rPr>
        <w:t>2.</w:t>
      </w:r>
      <w:r w:rsidRPr="00C103AC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223B0F">
        <w:rPr>
          <w:rFonts w:ascii="Times New Roman" w:eastAsia="Times New Roman" w:hAnsi="Times New Roman" w:cs="Times New Roman"/>
          <w:b/>
          <w:bCs/>
        </w:rPr>
        <w:t xml:space="preserve">ОСТАЛИ </w:t>
      </w:r>
      <w:r w:rsidRPr="00C103AC">
        <w:rPr>
          <w:rFonts w:ascii="Times New Roman" w:eastAsia="Times New Roman" w:hAnsi="Times New Roman" w:cs="Times New Roman"/>
          <w:b/>
          <w:bCs/>
          <w:lang w:val="en-US"/>
        </w:rPr>
        <w:t xml:space="preserve">ПОДАЦИ О </w:t>
      </w:r>
      <w:r w:rsidR="00223B0F">
        <w:rPr>
          <w:rFonts w:ascii="Times New Roman" w:eastAsia="Times New Roman" w:hAnsi="Times New Roman" w:cs="Times New Roman"/>
          <w:b/>
          <w:bCs/>
        </w:rPr>
        <w:t>УДРУЖЕЊУ</w:t>
      </w:r>
    </w:p>
    <w:p w:rsidR="003F582E" w:rsidRDefault="003F582E" w:rsidP="003F582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:rsidR="001B3824" w:rsidRPr="003F582E" w:rsidRDefault="0048076A" w:rsidP="003F58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САРАДЊА</w:t>
      </w:r>
      <w:r w:rsidRPr="003F582E">
        <w:rPr>
          <w:rFonts w:ascii="Times New Roman" w:eastAsia="Times New Roman" w:hAnsi="Times New Roman" w:cs="Times New Roman"/>
          <w:bCs/>
          <w:sz w:val="20"/>
          <w:szCs w:val="20"/>
        </w:rPr>
        <w:t xml:space="preserve"> СА УДРУЖЕЊИМА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И ОРГАНИЗАЦИЈАМА У ЗЕМЉИ И</w:t>
      </w:r>
      <w:r w:rsidRPr="003F582E">
        <w:rPr>
          <w:rFonts w:ascii="Times New Roman" w:eastAsia="Times New Roman" w:hAnsi="Times New Roman" w:cs="Times New Roman"/>
          <w:bCs/>
          <w:sz w:val="20"/>
          <w:szCs w:val="20"/>
        </w:rPr>
        <w:t xml:space="preserve"> ИНОСТРАНСТВУ</w:t>
      </w:r>
    </w:p>
    <w:p w:rsidR="00C103AC" w:rsidRPr="00C103AC" w:rsidRDefault="00C103AC" w:rsidP="003F582E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C103AC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1B3824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3AC" w:rsidRPr="001B3824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Удружење или организација </w:t>
            </w:r>
            <w:r w:rsidR="00480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 култури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 којом је остварена сарадња на пројекту</w:t>
            </w:r>
          </w:p>
        </w:tc>
      </w:tr>
      <w:tr w:rsidR="001B3824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824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3824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24" w:rsidRDefault="001B3824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582E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582E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1B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ED591E" w:rsidRPr="00ED591E" w:rsidRDefault="00ED591E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</w:pPr>
    </w:p>
    <w:p w:rsidR="00C103AC" w:rsidRDefault="0048076A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РЕАЛИЗАЦИЈА ПРОЈЕКАТА СА СТРАНИМ УЧЕСНИЦИМА</w:t>
      </w:r>
    </w:p>
    <w:p w:rsidR="003F582E" w:rsidRPr="003F582E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3F582E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1B3824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Pr="001B3824" w:rsidRDefault="0048076A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Учесници</w:t>
            </w:r>
          </w:p>
        </w:tc>
      </w:tr>
      <w:tr w:rsidR="003F582E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582E" w:rsidRPr="00C103AC" w:rsidTr="003F582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2E" w:rsidRDefault="003F582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F582E" w:rsidRDefault="003F582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591E" w:rsidRPr="003F582E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591E" w:rsidRDefault="0048076A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НАГРАДЕ</w:t>
      </w:r>
    </w:p>
    <w:p w:rsidR="00ED591E" w:rsidRDefault="00ED591E" w:rsidP="00C103A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78"/>
      </w:tblGrid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1B3824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Награде Удружењу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1B3824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Награде члану Удружења</w:t>
            </w:r>
          </w:p>
        </w:tc>
      </w:tr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D591E" w:rsidRPr="00C103AC" w:rsidTr="003172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Default="00ED591E" w:rsidP="00317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103AC" w:rsidRPr="00ED591E" w:rsidRDefault="00C103AC" w:rsidP="00ED591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582E" w:rsidRDefault="003F582E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C103AC" w:rsidRPr="00C103AC" w:rsidRDefault="00C103AC" w:rsidP="00C103AC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C103AC">
        <w:rPr>
          <w:rFonts w:ascii="Times New Roman" w:eastAsia="Times New Roman" w:hAnsi="Times New Roman" w:cs="Times New Roman"/>
          <w:b/>
          <w:bCs/>
          <w:lang w:val="sr-Cyrl-CS"/>
        </w:rPr>
        <w:t xml:space="preserve">3. </w:t>
      </w:r>
      <w:r w:rsidR="00223B0F">
        <w:rPr>
          <w:rFonts w:ascii="Times New Roman" w:eastAsia="Times New Roman" w:hAnsi="Times New Roman" w:cs="Times New Roman"/>
          <w:b/>
          <w:bCs/>
          <w:lang w:val="ru-RU"/>
        </w:rPr>
        <w:t>ФИНАНСИЈСКИ ПЛАН ЗА 2017. ГОДИНУ</w:t>
      </w:r>
    </w:p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103A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износ у динарима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474"/>
        <w:gridCol w:w="1270"/>
        <w:gridCol w:w="1190"/>
        <w:gridCol w:w="1190"/>
      </w:tblGrid>
      <w:tr w:rsidR="00223B0F" w:rsidRPr="00C103AC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223B0F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Структура расхода (трошкова)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C103AC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C103AC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C103AC" w:rsidRDefault="00223B0F" w:rsidP="00C10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средстава из других извора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3B0F" w:rsidRPr="00C103AC" w:rsidRDefault="00223B0F" w:rsidP="00223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Укупан износ</w:t>
            </w:r>
            <w:r w:rsidR="00ED5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средстава</w:t>
            </w:r>
          </w:p>
        </w:tc>
      </w:tr>
      <w:tr w:rsidR="00223B0F" w:rsidRPr="00C103AC" w:rsidTr="00223B0F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223B0F" w:rsidRPr="00C103AC" w:rsidTr="00223B0F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223B0F" w:rsidRPr="00C103AC" w:rsidTr="00223B0F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223B0F" w:rsidRPr="00C103AC" w:rsidTr="00223B0F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223B0F" w:rsidRPr="00C103AC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ED591E" w:rsidRPr="00C103AC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ED591E" w:rsidRPr="00C103AC" w:rsidTr="00223B0F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1E" w:rsidRPr="00C103AC" w:rsidRDefault="00ED591E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223B0F" w:rsidRPr="00C103AC" w:rsidTr="00223B0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23B0F" w:rsidRPr="00C103AC" w:rsidRDefault="00223B0F" w:rsidP="00223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             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укупна средства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F" w:rsidRPr="00C103AC" w:rsidRDefault="00223B0F" w:rsidP="00C10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C103AC" w:rsidRPr="00C103AC" w:rsidRDefault="00C103AC" w:rsidP="00ED5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3A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103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C103AC" w:rsidRPr="00C103AC" w:rsidRDefault="00C103AC" w:rsidP="00C103AC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103A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D59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103A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103AC">
        <w:rPr>
          <w:rFonts w:ascii="Times New Roman" w:eastAsia="Times New Roman" w:hAnsi="Times New Roman" w:cs="Times New Roman"/>
          <w:b/>
          <w:bCs/>
          <w:lang w:val="sr-Cyrl-CS"/>
        </w:rPr>
        <w:t>4.</w:t>
      </w:r>
      <w:r w:rsidR="00ED591E">
        <w:rPr>
          <w:rFonts w:ascii="Times New Roman" w:eastAsia="Times New Roman" w:hAnsi="Times New Roman" w:cs="Times New Roman"/>
          <w:b/>
          <w:bCs/>
          <w:lang w:val="sr-Cyrl-CS"/>
        </w:rPr>
        <w:t xml:space="preserve"> ОСТАЛИ </w:t>
      </w:r>
      <w:r w:rsidRPr="00C103AC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C103AC" w:rsidRPr="00C103AC" w:rsidRDefault="00C103AC" w:rsidP="00C103AC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B37BD" w:rsidRPr="00ED591E" w:rsidRDefault="000B37BD" w:rsidP="000B37BD">
      <w:pPr>
        <w:widowControl w:val="0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0B37BD" w:rsidRPr="00ED591E" w:rsidRDefault="000B37BD" w:rsidP="000B37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ED591E">
        <w:rPr>
          <w:rFonts w:ascii="Times New Roman" w:eastAsia="Times New Roman" w:hAnsi="Times New Roman" w:cs="Times New Roman"/>
          <w:b/>
          <w:lang w:eastAsia="zh-CN"/>
        </w:rPr>
        <w:t>И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звештај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о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петогодишњем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раду</w:t>
      </w:r>
      <w:proofErr w:type="spellEnd"/>
      <w:r w:rsidRPr="00ED591E">
        <w:rPr>
          <w:rFonts w:ascii="Times New Roman" w:eastAsia="Times New Roman" w:hAnsi="Times New Roman" w:cs="Times New Roman"/>
          <w:b/>
          <w:lang w:eastAsia="zh-CN"/>
        </w:rPr>
        <w:t xml:space="preserve"> Удружења</w:t>
      </w:r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</w:p>
    <w:p w:rsidR="00ED591E" w:rsidRPr="00ED591E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ED591E" w:rsidRPr="000B37BD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ED591E">
        <w:rPr>
          <w:rFonts w:ascii="Times New Roman" w:eastAsia="Times New Roman" w:hAnsi="Times New Roman" w:cs="Times New Roman"/>
          <w:b/>
          <w:lang w:eastAsia="zh-CN"/>
        </w:rPr>
        <w:t>Ф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инансијски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извештај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ED591E">
        <w:rPr>
          <w:rFonts w:ascii="Times New Roman" w:eastAsia="Times New Roman" w:hAnsi="Times New Roman" w:cs="Times New Roman"/>
          <w:b/>
          <w:lang w:eastAsia="zh-CN"/>
        </w:rPr>
        <w:t xml:space="preserve">Удружења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за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ED591E">
        <w:rPr>
          <w:rFonts w:ascii="Times New Roman" w:eastAsia="Times New Roman" w:hAnsi="Times New Roman" w:cs="Times New Roman"/>
          <w:b/>
          <w:lang w:eastAsia="zh-CN"/>
        </w:rPr>
        <w:t xml:space="preserve">2016. </w:t>
      </w:r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годину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,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са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закључним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листом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>,</w:t>
      </w:r>
    </w:p>
    <w:p w:rsidR="000B37BD" w:rsidRPr="00ED591E" w:rsidRDefault="000B37BD" w:rsidP="000B37BD">
      <w:pPr>
        <w:widowControl w:val="0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0B37BD" w:rsidRPr="000B37BD" w:rsidRDefault="000B37BD" w:rsidP="000B37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ED591E">
        <w:rPr>
          <w:rFonts w:ascii="Times New Roman" w:eastAsia="Times New Roman" w:hAnsi="Times New Roman" w:cs="Times New Roman"/>
          <w:b/>
          <w:lang w:eastAsia="zh-CN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lang w:val="en-US" w:eastAsia="zh-CN"/>
        </w:rPr>
        <w:t>рограм</w:t>
      </w:r>
      <w:proofErr w:type="spellEnd"/>
      <w:r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US" w:eastAsia="zh-CN"/>
        </w:rPr>
        <w:t>рада</w:t>
      </w:r>
      <w:proofErr w:type="spellEnd"/>
      <w:r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У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дружења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за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r w:rsidRPr="00ED591E">
        <w:rPr>
          <w:rFonts w:ascii="Times New Roman" w:eastAsia="Times New Roman" w:hAnsi="Times New Roman" w:cs="Times New Roman"/>
          <w:b/>
          <w:lang w:eastAsia="zh-CN"/>
        </w:rPr>
        <w:t>2017. годину</w:t>
      </w:r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</w:p>
    <w:p w:rsidR="00ED591E" w:rsidRPr="00ED591E" w:rsidRDefault="00ED591E" w:rsidP="00ED591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</w:p>
    <w:p w:rsidR="00ED591E" w:rsidRPr="00ED591E" w:rsidRDefault="00ED591E" w:rsidP="00ED59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zh-CN"/>
        </w:rPr>
      </w:pPr>
      <w:r w:rsidRPr="00ED591E">
        <w:rPr>
          <w:rFonts w:ascii="Times New Roman" w:eastAsia="Times New Roman" w:hAnsi="Times New Roman" w:cs="Times New Roman"/>
          <w:b/>
          <w:lang w:eastAsia="zh-CN"/>
        </w:rPr>
        <w:t>С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тратешки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развојни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план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за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наредних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пет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 </w:t>
      </w:r>
      <w:proofErr w:type="spellStart"/>
      <w:r w:rsidRPr="00ED591E">
        <w:rPr>
          <w:rFonts w:ascii="Times New Roman" w:eastAsia="Times New Roman" w:hAnsi="Times New Roman" w:cs="Times New Roman"/>
          <w:b/>
          <w:lang w:val="en-US" w:eastAsia="zh-CN"/>
        </w:rPr>
        <w:t>година</w:t>
      </w:r>
      <w:proofErr w:type="spellEnd"/>
      <w:r w:rsidRPr="00ED591E">
        <w:rPr>
          <w:rFonts w:ascii="Times New Roman" w:eastAsia="Times New Roman" w:hAnsi="Times New Roman" w:cs="Times New Roman"/>
          <w:b/>
          <w:lang w:val="en-US" w:eastAsia="zh-CN"/>
        </w:rPr>
        <w:t xml:space="preserve">. </w:t>
      </w:r>
    </w:p>
    <w:p w:rsidR="00C103AC" w:rsidRPr="00ED591E" w:rsidRDefault="00C103AC" w:rsidP="00C103AC">
      <w:pPr>
        <w:spacing w:after="600" w:line="240" w:lineRule="auto"/>
        <w:rPr>
          <w:rFonts w:ascii="Times New Roman" w:eastAsia="Times New Roman" w:hAnsi="Times New Roman" w:cs="Times New Roman"/>
          <w:lang w:val="en-US"/>
        </w:rPr>
      </w:pPr>
    </w:p>
    <w:p w:rsidR="00C103AC" w:rsidRPr="00C103AC" w:rsidRDefault="00C103AC" w:rsidP="00C103AC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03AC" w:rsidRPr="00C103AC" w:rsidRDefault="00C103AC" w:rsidP="00C103AC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103AC" w:rsidRPr="00C103AC" w:rsidRDefault="00C103AC" w:rsidP="00C103AC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DB092E" w:rsidRPr="00C103AC" w:rsidTr="00037575">
        <w:trPr>
          <w:trHeight w:val="11482"/>
        </w:trPr>
        <w:tc>
          <w:tcPr>
            <w:tcW w:w="9972" w:type="dxa"/>
            <w:shd w:val="clear" w:color="auto" w:fill="auto"/>
          </w:tcPr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подносиоца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пријаве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кривичном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и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материјалном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одговорношћу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изјављујем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48076A" w:rsidRPr="0048076A" w:rsidRDefault="0048076A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B092E" w:rsidRPr="00C103AC" w:rsidRDefault="00DB092E" w:rsidP="000375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подаци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тачни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:rsidR="00DB092E" w:rsidRPr="00C103AC" w:rsidRDefault="00DB092E" w:rsidP="000375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додељена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наменски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утрошена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:rsidR="00DB092E" w:rsidRPr="00C103AC" w:rsidRDefault="00DB092E" w:rsidP="000375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Градској управи за културу;</w:t>
            </w:r>
          </w:p>
          <w:p w:rsidR="00DB092E" w:rsidRPr="00C103AC" w:rsidRDefault="00DB092E" w:rsidP="000375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DB092E" w:rsidRPr="00C103AC" w:rsidRDefault="00DB092E" w:rsidP="0003757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proofErr w:type="gram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законском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року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достављен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извештај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урошеним средствима са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финансијском документацијом којом се доказује намен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ски утрошак додељених средстава.</w:t>
            </w:r>
          </w:p>
          <w:p w:rsidR="00DB092E" w:rsidRPr="00C103AC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датум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М. П.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</w:t>
            </w:r>
            <w:proofErr w:type="spellEnd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лица</w:t>
            </w:r>
            <w:proofErr w:type="spellEnd"/>
          </w:p>
          <w:p w:rsidR="00DB092E" w:rsidRPr="00C103AC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 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C103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B092E" w:rsidRPr="00C103AC" w:rsidRDefault="00DB092E" w:rsidP="0003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103AC" w:rsidRPr="00C103AC" w:rsidRDefault="00C103AC" w:rsidP="00C1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03AC" w:rsidRPr="00C103AC" w:rsidRDefault="00C103AC" w:rsidP="00C10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103AC" w:rsidRPr="00C103AC" w:rsidSect="00ED591E">
      <w:pgSz w:w="11906" w:h="16838"/>
      <w:pgMar w:top="426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9E" w:rsidRDefault="00C8529E" w:rsidP="00C103AC">
      <w:pPr>
        <w:spacing w:after="0" w:line="240" w:lineRule="auto"/>
      </w:pPr>
      <w:r>
        <w:separator/>
      </w:r>
    </w:p>
  </w:endnote>
  <w:endnote w:type="continuationSeparator" w:id="0">
    <w:p w:rsidR="00C8529E" w:rsidRDefault="00C8529E" w:rsidP="00C1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9E" w:rsidRDefault="00C8529E" w:rsidP="00C103AC">
      <w:pPr>
        <w:spacing w:after="0" w:line="240" w:lineRule="auto"/>
      </w:pPr>
      <w:r>
        <w:separator/>
      </w:r>
    </w:p>
  </w:footnote>
  <w:footnote w:type="continuationSeparator" w:id="0">
    <w:p w:rsidR="00C8529E" w:rsidRDefault="00C8529E" w:rsidP="00C1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163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25D201B"/>
    <w:multiLevelType w:val="hybridMultilevel"/>
    <w:tmpl w:val="B9B85F94"/>
    <w:lvl w:ilvl="0" w:tplc="241A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4A"/>
    <w:rsid w:val="000B37BD"/>
    <w:rsid w:val="001B3824"/>
    <w:rsid w:val="00223B0F"/>
    <w:rsid w:val="002E7CAC"/>
    <w:rsid w:val="00344527"/>
    <w:rsid w:val="003F2B02"/>
    <w:rsid w:val="003F582E"/>
    <w:rsid w:val="0048076A"/>
    <w:rsid w:val="00580E21"/>
    <w:rsid w:val="00670CDA"/>
    <w:rsid w:val="007C2142"/>
    <w:rsid w:val="00C103AC"/>
    <w:rsid w:val="00C8529E"/>
    <w:rsid w:val="00DB092E"/>
    <w:rsid w:val="00DD494A"/>
    <w:rsid w:val="00ED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103AC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03AC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C10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Knezevic</dc:creator>
  <cp:keywords/>
  <dc:description/>
  <cp:lastModifiedBy>Korisnik</cp:lastModifiedBy>
  <cp:revision>7</cp:revision>
  <dcterms:created xsi:type="dcterms:W3CDTF">2017-01-17T10:53:00Z</dcterms:created>
  <dcterms:modified xsi:type="dcterms:W3CDTF">2017-02-03T14:16:00Z</dcterms:modified>
</cp:coreProperties>
</file>