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48" w:rsidRPr="00AA5B9D" w:rsidRDefault="00053E48" w:rsidP="00053E4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053E48" w:rsidRPr="00AA5B9D" w:rsidRDefault="00053E48" w:rsidP="00053E4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</w:t>
      </w:r>
      <w:r>
        <w:rPr>
          <w:rFonts w:ascii="Arial" w:hAnsi="Arial" w:cs="Arial"/>
          <w:b/>
          <w:sz w:val="23"/>
          <w:szCs w:val="25"/>
          <w:lang w:val="sr-Cyrl-RS"/>
        </w:rPr>
        <w:t>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4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053E48" w:rsidRDefault="00053E48" w:rsidP="00053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53E48" w:rsidRDefault="00053E48" w:rsidP="00053E4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053E48" w:rsidRPr="00B721AB" w:rsidRDefault="00053E48" w:rsidP="00053E4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053E48" w:rsidRPr="00AA5B9D" w:rsidRDefault="00053E48" w:rsidP="00053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053E48" w:rsidRPr="008C515E" w:rsidRDefault="00053E48" w:rsidP="00053E4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053E48" w:rsidRPr="00AA5B9D" w:rsidRDefault="00053E48" w:rsidP="00053E48">
      <w:pPr>
        <w:rPr>
          <w:rFonts w:ascii="Arial" w:hAnsi="Arial" w:cs="Arial"/>
          <w:b/>
          <w:sz w:val="18"/>
          <w:szCs w:val="20"/>
          <w:lang w:val="sr-Cyrl-CS"/>
        </w:rPr>
      </w:pPr>
    </w:p>
    <w:p w:rsidR="00053E48" w:rsidRPr="00AA5B9D" w:rsidRDefault="00053E48" w:rsidP="00053E48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053E48" w:rsidRPr="00AA5B9D" w:rsidTr="001633D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и седиште пословне банке код које учесник конкурса има отворен рачун: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53E48" w:rsidRDefault="00053E48" w:rsidP="00053E48">
      <w:pPr>
        <w:rPr>
          <w:rFonts w:ascii="Arial" w:hAnsi="Arial" w:cs="Arial"/>
          <w:i/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053E48" w:rsidRPr="00AA5B9D" w:rsidTr="001633D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053E48" w:rsidRPr="00A47DA8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47DA8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47DA8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53E48" w:rsidRDefault="00053E48" w:rsidP="00053E48">
      <w:pPr>
        <w:rPr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053E48" w:rsidRPr="00A47DA8" w:rsidTr="001633D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47DA8" w:rsidRDefault="00053E48" w:rsidP="001633D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53E48" w:rsidRDefault="00053E48" w:rsidP="00053E48">
      <w:pPr>
        <w:rPr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053E48" w:rsidRPr="00A47DA8" w:rsidTr="001633D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47DA8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8C58EB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053E48" w:rsidRDefault="00053E48" w:rsidP="00053E48">
      <w:pPr>
        <w:rPr>
          <w:rFonts w:ascii="Arial" w:hAnsi="Arial" w:cs="Arial"/>
          <w:bCs/>
          <w:sz w:val="18"/>
          <w:szCs w:val="20"/>
          <w:lang w:val="ru-RU"/>
        </w:rPr>
      </w:pPr>
    </w:p>
    <w:p w:rsidR="00053E48" w:rsidRDefault="00053E48" w:rsidP="00053E48">
      <w:pPr>
        <w:rPr>
          <w:rFonts w:ascii="Arial" w:hAnsi="Arial" w:cs="Arial"/>
          <w:bCs/>
          <w:sz w:val="18"/>
          <w:szCs w:val="20"/>
          <w:lang w:val="ru-RU"/>
        </w:rPr>
      </w:pPr>
    </w:p>
    <w:p w:rsidR="00053E48" w:rsidRDefault="00053E48" w:rsidP="00053E48">
      <w:pPr>
        <w:rPr>
          <w:rFonts w:ascii="Arial" w:hAnsi="Arial" w:cs="Arial"/>
          <w:bCs/>
          <w:sz w:val="18"/>
          <w:szCs w:val="20"/>
          <w:lang w:val="ru-RU"/>
        </w:rPr>
      </w:pPr>
    </w:p>
    <w:p w:rsidR="00053E48" w:rsidRPr="008C515E" w:rsidRDefault="00053E48" w:rsidP="00053E4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Ресурси којима располаже подносилац пројекта</w:t>
      </w:r>
    </w:p>
    <w:p w:rsidR="00053E48" w:rsidRPr="00A47DA8" w:rsidRDefault="00053E48" w:rsidP="00053E48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53E48" w:rsidRPr="00AA5B9D" w:rsidTr="001633DE">
        <w:tc>
          <w:tcPr>
            <w:tcW w:w="10005" w:type="dxa"/>
            <w:gridSpan w:val="3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053E48" w:rsidRPr="00AA5B9D" w:rsidTr="001633DE">
        <w:tc>
          <w:tcPr>
            <w:tcW w:w="7130" w:type="dxa"/>
            <w:gridSpan w:val="2"/>
            <w:shd w:val="clear" w:color="auto" w:fill="D9D9D9"/>
            <w:vAlign w:val="center"/>
          </w:tcPr>
          <w:p w:rsidR="00053E48" w:rsidRPr="006E3BCC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E46B3F" w:rsidRDefault="00053E48" w:rsidP="00053E4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053E48" w:rsidRDefault="00053E48" w:rsidP="00053E48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53E48" w:rsidRPr="00AA5B9D" w:rsidTr="001633DE">
        <w:tc>
          <w:tcPr>
            <w:tcW w:w="10005" w:type="dxa"/>
            <w:gridSpan w:val="3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CD002E" w:rsidRDefault="00053E48" w:rsidP="00053E48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053E48" w:rsidRPr="00AA5B9D" w:rsidTr="001633DE">
        <w:tc>
          <w:tcPr>
            <w:tcW w:w="1000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053E48" w:rsidRPr="00AA5B9D" w:rsidTr="001633DE">
        <w:tc>
          <w:tcPr>
            <w:tcW w:w="1000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053E48" w:rsidRPr="00CD002E" w:rsidRDefault="00053E48" w:rsidP="00053E48">
      <w:pPr>
        <w:rPr>
          <w:rFonts w:ascii="Arial" w:hAnsi="Arial" w:cs="Arial"/>
          <w:bCs/>
          <w:sz w:val="18"/>
          <w:szCs w:val="18"/>
          <w:lang w:val="ru-RU"/>
        </w:rPr>
      </w:pPr>
    </w:p>
    <w:p w:rsidR="00053E48" w:rsidRDefault="00053E48" w:rsidP="00053E4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053E48" w:rsidRDefault="00053E48" w:rsidP="00053E48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53E48" w:rsidRPr="00AA5B9D" w:rsidTr="001633DE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053E48" w:rsidRPr="00AA5B9D" w:rsidTr="001633DE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10005" w:type="dxa"/>
            <w:gridSpan w:val="3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053E48" w:rsidRPr="00AA5B9D" w:rsidTr="001633DE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053E48" w:rsidRPr="00AA5B9D" w:rsidTr="001633DE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7130" w:type="dxa"/>
            <w:gridSpan w:val="2"/>
            <w:shd w:val="clear" w:color="auto" w:fill="D9D9D9"/>
            <w:vAlign w:val="center"/>
          </w:tcPr>
          <w:p w:rsidR="00053E48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3759B4" w:rsidRDefault="00053E48" w:rsidP="001633D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Default="00053E48" w:rsidP="00053E48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053E48" w:rsidRPr="00197A87" w:rsidRDefault="00053E48" w:rsidP="00053E48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053E48" w:rsidRPr="00E46B3F" w:rsidRDefault="00053E48" w:rsidP="00053E48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053E48" w:rsidRPr="008C515E" w:rsidRDefault="00053E48" w:rsidP="00053E4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lastRenderedPageBreak/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053E48" w:rsidRDefault="00053E48" w:rsidP="00053E48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053E48" w:rsidRPr="00AA5B9D" w:rsidTr="001633DE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053E48" w:rsidRPr="00AA5B9D" w:rsidRDefault="00053E48" w:rsidP="001633DE">
            <w:pPr>
              <w:rPr>
                <w:b/>
                <w:sz w:val="22"/>
                <w:lang w:val="sr-Cyrl-CS"/>
              </w:rPr>
            </w:pPr>
          </w:p>
          <w:p w:rsidR="00053E48" w:rsidRPr="00AA5B9D" w:rsidRDefault="00053E48" w:rsidP="001633DE">
            <w:pPr>
              <w:rPr>
                <w:b/>
                <w:sz w:val="22"/>
                <w:lang w:val="sr-Cyrl-CS"/>
              </w:rPr>
            </w:pPr>
          </w:p>
          <w:p w:rsidR="00053E48" w:rsidRPr="00AA5B9D" w:rsidRDefault="00053E48" w:rsidP="001633DE">
            <w:pPr>
              <w:rPr>
                <w:b/>
                <w:sz w:val="22"/>
                <w:lang w:val="sr-Cyrl-CS"/>
              </w:rPr>
            </w:pPr>
          </w:p>
        </w:tc>
      </w:tr>
    </w:tbl>
    <w:p w:rsidR="00053E48" w:rsidRDefault="00053E48" w:rsidP="00053E48">
      <w:pPr>
        <w:rPr>
          <w:b/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053E48" w:rsidRPr="00AA5B9D" w:rsidTr="001633DE">
        <w:tc>
          <w:tcPr>
            <w:tcW w:w="9828" w:type="dxa"/>
            <w:gridSpan w:val="3"/>
            <w:shd w:val="clear" w:color="auto" w:fill="D9D9D9"/>
          </w:tcPr>
          <w:p w:rsidR="00053E48" w:rsidRPr="00AA5B9D" w:rsidRDefault="00053E48" w:rsidP="001633DE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53E48" w:rsidRPr="00AA5B9D" w:rsidTr="001633DE">
        <w:tc>
          <w:tcPr>
            <w:tcW w:w="828" w:type="dxa"/>
            <w:vMerge w:val="restart"/>
          </w:tcPr>
          <w:p w:rsidR="00053E48" w:rsidRPr="00AA5B9D" w:rsidRDefault="00053E48" w:rsidP="001633DE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053E48" w:rsidRPr="00833E6F" w:rsidRDefault="00053E48" w:rsidP="001633DE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053E48" w:rsidRPr="00AA5B9D" w:rsidTr="001633DE">
        <w:tc>
          <w:tcPr>
            <w:tcW w:w="828" w:type="dxa"/>
            <w:vMerge/>
          </w:tcPr>
          <w:p w:rsidR="00053E48" w:rsidRPr="00A47DA8" w:rsidRDefault="00053E48" w:rsidP="001633D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053E48" w:rsidRPr="00692D71" w:rsidRDefault="00053E48" w:rsidP="001633DE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2D71">
              <w:rPr>
                <w:rFonts w:ascii="Arial" w:hAnsi="Arial" w:cs="Arial"/>
                <w:sz w:val="18"/>
                <w:szCs w:val="20"/>
                <w:lang w:val="sr-Cyrl-CS"/>
              </w:rPr>
              <w:t>едукација родитеља и старатеља</w:t>
            </w:r>
          </w:p>
        </w:tc>
      </w:tr>
    </w:tbl>
    <w:p w:rsidR="00053E48" w:rsidRPr="00E46B3F" w:rsidRDefault="00053E48" w:rsidP="00053E4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053E48" w:rsidRPr="00CD002E" w:rsidRDefault="00053E48" w:rsidP="00053E48">
      <w:pPr>
        <w:outlineLvl w:val="0"/>
        <w:rPr>
          <w:b/>
          <w:sz w:val="18"/>
          <w:szCs w:val="18"/>
          <w:lang w:val="sr-Cyrl-CS"/>
        </w:rPr>
      </w:pPr>
    </w:p>
    <w:p w:rsidR="00053E48" w:rsidRPr="00B12B9E" w:rsidRDefault="00053E48" w:rsidP="00053E48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053E48" w:rsidRPr="00AA5B9D" w:rsidRDefault="00053E48" w:rsidP="00053E48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053E48" w:rsidRPr="00AA5B9D" w:rsidTr="001633DE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053E48" w:rsidRPr="00AA5B9D" w:rsidTr="001633DE">
        <w:trPr>
          <w:trHeight w:val="253"/>
        </w:trPr>
        <w:tc>
          <w:tcPr>
            <w:tcW w:w="10032" w:type="dxa"/>
          </w:tcPr>
          <w:p w:rsidR="00053E48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053E48" w:rsidRDefault="00053E48" w:rsidP="00053E48">
      <w:pPr>
        <w:rPr>
          <w:b/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053E48" w:rsidRPr="00AA5B9D" w:rsidTr="001633DE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vAlign w:val="center"/>
          </w:tcPr>
          <w:p w:rsidR="00053E48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32" w:type="dxa"/>
            <w:vAlign w:val="center"/>
          </w:tcPr>
          <w:p w:rsidR="00053E48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CD002E" w:rsidRDefault="00053E48" w:rsidP="00053E48">
      <w:pPr>
        <w:rPr>
          <w:sz w:val="18"/>
          <w:szCs w:val="18"/>
          <w:lang w:val="sr-Cyrl-CS"/>
        </w:rPr>
      </w:pPr>
    </w:p>
    <w:p w:rsidR="00053E48" w:rsidRPr="00CD002E" w:rsidRDefault="00053E48" w:rsidP="00053E48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053E48" w:rsidRPr="00AA5B9D" w:rsidTr="001633DE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053E48" w:rsidRPr="00AA5B9D" w:rsidTr="001633DE">
        <w:trPr>
          <w:trHeight w:val="346"/>
        </w:trPr>
        <w:tc>
          <w:tcPr>
            <w:tcW w:w="10032" w:type="dxa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53E48" w:rsidRPr="00AA5B9D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FE03BA" w:rsidRDefault="00053E48" w:rsidP="00053E48">
      <w:pPr>
        <w:rPr>
          <w:sz w:val="18"/>
          <w:lang w:val="sr-Cyrl-CS"/>
        </w:rPr>
      </w:pPr>
    </w:p>
    <w:p w:rsidR="00053E48" w:rsidRPr="00FE03BA" w:rsidRDefault="00053E48" w:rsidP="00053E48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053E48" w:rsidRPr="00AA5B9D" w:rsidTr="001633DE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053E48" w:rsidRPr="00AA5B9D" w:rsidTr="001633DE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FE03BA" w:rsidRDefault="00053E48" w:rsidP="00053E48">
      <w:pPr>
        <w:rPr>
          <w:sz w:val="18"/>
          <w:lang w:val="sr-Cyrl-CS"/>
        </w:rPr>
      </w:pPr>
    </w:p>
    <w:p w:rsidR="00053E48" w:rsidRPr="00FE03BA" w:rsidRDefault="00053E48" w:rsidP="00053E48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53E48" w:rsidRPr="00AA5B9D" w:rsidTr="001633DE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E46B3F" w:rsidRDefault="00053E48" w:rsidP="00053E4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053E48" w:rsidRDefault="00053E48" w:rsidP="00053E48">
      <w:pPr>
        <w:rPr>
          <w:sz w:val="18"/>
        </w:rPr>
      </w:pPr>
    </w:p>
    <w:p w:rsidR="00053E48" w:rsidRPr="00053E48" w:rsidRDefault="00053E48" w:rsidP="00053E48">
      <w:pPr>
        <w:rPr>
          <w:sz w:val="18"/>
        </w:rPr>
      </w:pPr>
    </w:p>
    <w:p w:rsidR="00053E48" w:rsidRPr="00FE03BA" w:rsidRDefault="00053E48" w:rsidP="00053E48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053E48" w:rsidRPr="00AA5B9D" w:rsidTr="001633DE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Квалификације и референце</w:t>
            </w: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53E48" w:rsidRPr="00F81AF6" w:rsidRDefault="00053E48" w:rsidP="001633DE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Default="00053E48" w:rsidP="00053E4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053E48" w:rsidRDefault="00053E48" w:rsidP="00053E48">
      <w:pPr>
        <w:rPr>
          <w:sz w:val="18"/>
          <w:szCs w:val="18"/>
        </w:rPr>
      </w:pPr>
    </w:p>
    <w:p w:rsidR="00053E48" w:rsidRPr="00053E48" w:rsidRDefault="00053E48" w:rsidP="00053E48">
      <w:pPr>
        <w:rPr>
          <w:sz w:val="18"/>
          <w:szCs w:val="18"/>
        </w:rPr>
      </w:pPr>
    </w:p>
    <w:p w:rsidR="00053E48" w:rsidRPr="00753DF1" w:rsidRDefault="00053E48" w:rsidP="00053E48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053E48" w:rsidRPr="00AA5B9D" w:rsidTr="001633DE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891" w:type="dxa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053E48" w:rsidRPr="00F81AF6" w:rsidRDefault="00053E48" w:rsidP="001633D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Default="00053E48" w:rsidP="00053E4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053E48" w:rsidRPr="00053E48" w:rsidRDefault="00053E48" w:rsidP="00053E48">
      <w:pPr>
        <w:spacing w:before="120"/>
        <w:jc w:val="both"/>
        <w:rPr>
          <w:i/>
          <w:sz w:val="18"/>
          <w:szCs w:val="18"/>
        </w:rPr>
      </w:pPr>
    </w:p>
    <w:p w:rsidR="00053E48" w:rsidRPr="00FC36D1" w:rsidRDefault="00053E48" w:rsidP="00053E48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53E48" w:rsidRPr="00AA5B9D" w:rsidTr="001633DE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053E48" w:rsidRPr="00AA5B9D" w:rsidTr="001633DE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053E48" w:rsidRPr="008C58EB" w:rsidRDefault="00053E48" w:rsidP="001633D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Pr="00FC36D1" w:rsidRDefault="00053E48" w:rsidP="00053E48">
      <w:pPr>
        <w:rPr>
          <w:sz w:val="18"/>
          <w:szCs w:val="18"/>
          <w:lang w:val="sr-Cyrl-CS"/>
        </w:rPr>
      </w:pPr>
    </w:p>
    <w:p w:rsidR="00053E48" w:rsidRPr="00FC36D1" w:rsidRDefault="00053E48" w:rsidP="00053E48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053E48" w:rsidRPr="00887D83" w:rsidTr="001633DE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053E48" w:rsidRPr="00887D83" w:rsidTr="001633DE">
        <w:tc>
          <w:tcPr>
            <w:tcW w:w="566" w:type="dxa"/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053E48" w:rsidRPr="00887D83" w:rsidRDefault="00053E48" w:rsidP="001633D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053E48" w:rsidRPr="00887D83" w:rsidTr="001633DE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053E48" w:rsidRPr="00887D83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053E48" w:rsidRPr="00441A59" w:rsidTr="001633DE">
        <w:trPr>
          <w:trHeight w:val="346"/>
        </w:trPr>
        <w:tc>
          <w:tcPr>
            <w:tcW w:w="566" w:type="dxa"/>
            <w:vAlign w:val="center"/>
          </w:tcPr>
          <w:p w:rsidR="00053E48" w:rsidRPr="00441A59" w:rsidRDefault="00053E48" w:rsidP="001633D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E48" w:rsidRPr="00441A59" w:rsidRDefault="00053E48" w:rsidP="001633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3E48" w:rsidRPr="00441A59" w:rsidTr="001633DE">
        <w:trPr>
          <w:trHeight w:val="346"/>
        </w:trPr>
        <w:tc>
          <w:tcPr>
            <w:tcW w:w="566" w:type="dxa"/>
            <w:vAlign w:val="center"/>
          </w:tcPr>
          <w:p w:rsidR="00053E48" w:rsidRPr="00441A59" w:rsidRDefault="00053E48" w:rsidP="001633D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3E48" w:rsidRPr="00441A59" w:rsidRDefault="00053E48" w:rsidP="001633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3E48" w:rsidRPr="00441A59" w:rsidTr="001633DE">
        <w:trPr>
          <w:trHeight w:val="346"/>
        </w:trPr>
        <w:tc>
          <w:tcPr>
            <w:tcW w:w="566" w:type="dxa"/>
            <w:vAlign w:val="center"/>
          </w:tcPr>
          <w:p w:rsidR="00053E48" w:rsidRPr="00441A59" w:rsidRDefault="00053E48" w:rsidP="001633D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E48" w:rsidRPr="00441A59" w:rsidRDefault="00053E48" w:rsidP="001633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3E48" w:rsidRPr="00866F2F" w:rsidTr="001633DE">
        <w:trPr>
          <w:trHeight w:val="346"/>
        </w:trPr>
        <w:tc>
          <w:tcPr>
            <w:tcW w:w="566" w:type="dxa"/>
            <w:vAlign w:val="center"/>
          </w:tcPr>
          <w:p w:rsidR="00053E48" w:rsidRPr="00866F2F" w:rsidRDefault="00053E48" w:rsidP="001633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053E48" w:rsidRPr="00866F2F" w:rsidRDefault="00053E48" w:rsidP="001633DE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53E48" w:rsidRPr="00887D83" w:rsidTr="001633DE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053E48" w:rsidRPr="00887D83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053E48" w:rsidRPr="00887D83" w:rsidRDefault="00053E48" w:rsidP="001633D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053E48" w:rsidRPr="00441A59" w:rsidTr="001633DE">
        <w:trPr>
          <w:trHeight w:val="346"/>
        </w:trPr>
        <w:tc>
          <w:tcPr>
            <w:tcW w:w="566" w:type="dxa"/>
            <w:vAlign w:val="center"/>
          </w:tcPr>
          <w:p w:rsidR="00053E48" w:rsidRPr="00441A59" w:rsidRDefault="00053E48" w:rsidP="001633D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E48" w:rsidRPr="00441A59" w:rsidRDefault="00053E48" w:rsidP="001633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3E48" w:rsidRPr="00441A59" w:rsidTr="001633DE">
        <w:trPr>
          <w:trHeight w:val="346"/>
        </w:trPr>
        <w:tc>
          <w:tcPr>
            <w:tcW w:w="566" w:type="dxa"/>
            <w:vAlign w:val="center"/>
          </w:tcPr>
          <w:p w:rsidR="00053E48" w:rsidRPr="00441A59" w:rsidRDefault="00053E48" w:rsidP="001633D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3E48" w:rsidRPr="00441A59" w:rsidRDefault="00053E48" w:rsidP="001633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3E48" w:rsidRPr="00441A59" w:rsidTr="001633DE">
        <w:trPr>
          <w:trHeight w:val="346"/>
        </w:trPr>
        <w:tc>
          <w:tcPr>
            <w:tcW w:w="566" w:type="dxa"/>
            <w:vAlign w:val="center"/>
          </w:tcPr>
          <w:p w:rsidR="00053E48" w:rsidRPr="00441A59" w:rsidRDefault="00053E48" w:rsidP="001633D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E48" w:rsidRPr="00441A59" w:rsidRDefault="00053E48" w:rsidP="001633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53E48" w:rsidRPr="00441A59" w:rsidRDefault="00053E48" w:rsidP="001633D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441A59" w:rsidRDefault="00053E48" w:rsidP="001633D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3E48" w:rsidRPr="00866F2F" w:rsidTr="001633DE">
        <w:trPr>
          <w:trHeight w:val="346"/>
        </w:trPr>
        <w:tc>
          <w:tcPr>
            <w:tcW w:w="566" w:type="dxa"/>
            <w:vAlign w:val="center"/>
          </w:tcPr>
          <w:p w:rsidR="00053E48" w:rsidRPr="00866F2F" w:rsidRDefault="00053E48" w:rsidP="001633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053E48" w:rsidRPr="00866F2F" w:rsidRDefault="00053E48" w:rsidP="001633DE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53E48" w:rsidRPr="00866F2F" w:rsidRDefault="00053E48" w:rsidP="001633D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53E48" w:rsidRPr="00887D83" w:rsidTr="001633DE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053E48" w:rsidRPr="00887D83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053E48" w:rsidRPr="00887D83" w:rsidRDefault="00053E48" w:rsidP="001633D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887D83" w:rsidRDefault="00053E48" w:rsidP="001633D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887D83" w:rsidRDefault="00053E48" w:rsidP="001633D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887D83" w:rsidRDefault="00053E48" w:rsidP="001633D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E48" w:rsidRPr="00887D83" w:rsidRDefault="00053E48" w:rsidP="001633D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053E48" w:rsidRPr="00E46B3F" w:rsidRDefault="00053E48" w:rsidP="00053E48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053E48" w:rsidRDefault="00053E48" w:rsidP="00053E48">
      <w:pPr>
        <w:rPr>
          <w:sz w:val="18"/>
          <w:szCs w:val="18"/>
          <w:lang w:val="sr-Cyrl-RS"/>
        </w:rPr>
      </w:pPr>
    </w:p>
    <w:p w:rsidR="00053E48" w:rsidRPr="00FC36D1" w:rsidRDefault="00053E48" w:rsidP="00053E48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53E48" w:rsidRPr="00AA5B9D" w:rsidTr="001633DE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053E48" w:rsidRPr="008C58EB" w:rsidRDefault="00053E48" w:rsidP="001633D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473FC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53E48" w:rsidRPr="00AA5B9D" w:rsidTr="001633DE">
        <w:tc>
          <w:tcPr>
            <w:tcW w:w="891" w:type="dxa"/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53E48" w:rsidRPr="00F81AF6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53E48" w:rsidRDefault="00053E48" w:rsidP="00053E48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053E48" w:rsidRDefault="00053E48" w:rsidP="00053E48">
      <w:pPr>
        <w:rPr>
          <w:sz w:val="18"/>
          <w:szCs w:val="18"/>
          <w:lang w:val="sr-Cyrl-CS"/>
        </w:rPr>
      </w:pPr>
    </w:p>
    <w:p w:rsidR="00053E48" w:rsidRPr="00FC36D1" w:rsidRDefault="00053E48" w:rsidP="00053E48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053E48" w:rsidRPr="00AA5B9D" w:rsidTr="001633D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053E48" w:rsidRPr="000509CB" w:rsidTr="001633D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Pr="000509CB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053E48" w:rsidRPr="00053E48" w:rsidRDefault="00053E48" w:rsidP="00053E48">
      <w:pPr>
        <w:rPr>
          <w:sz w:val="18"/>
          <w:szCs w:val="18"/>
        </w:rPr>
      </w:pPr>
      <w:bookmarkStart w:id="0" w:name="_GoBack"/>
      <w:bookmarkEnd w:id="0"/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053E48" w:rsidRPr="00AA5B9D" w:rsidTr="001633D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Евалуација пројекта</w:t>
            </w:r>
          </w:p>
        </w:tc>
      </w:tr>
      <w:tr w:rsidR="00053E48" w:rsidRPr="000509CB" w:rsidTr="001633D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53E48" w:rsidRPr="000509CB" w:rsidRDefault="00053E48" w:rsidP="001633D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053E48" w:rsidRDefault="00053E48" w:rsidP="00053E4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053E48" w:rsidRDefault="00053E48" w:rsidP="00053E48">
      <w:pPr>
        <w:rPr>
          <w:sz w:val="18"/>
          <w:szCs w:val="18"/>
          <w:lang w:val="sr-Cyrl-CS"/>
        </w:rPr>
      </w:pPr>
    </w:p>
    <w:p w:rsidR="00053E48" w:rsidRPr="002C1AAA" w:rsidRDefault="00053E48" w:rsidP="00053E48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053E48" w:rsidRPr="002C1AAA" w:rsidRDefault="00053E48" w:rsidP="00053E48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Pr="002C1AAA">
        <w:rPr>
          <w:b/>
          <w:sz w:val="22"/>
          <w:lang w:val="sr-Cyrl-CS"/>
        </w:rPr>
        <w:t xml:space="preserve">оказ о упису у </w:t>
      </w:r>
      <w:r>
        <w:rPr>
          <w:b/>
          <w:sz w:val="22"/>
          <w:lang w:val="sr-Cyrl-CS"/>
        </w:rPr>
        <w:t>одговарајући регистар који води Агенција за привредне регистре</w:t>
      </w:r>
      <w:r w:rsidRPr="002C1AAA">
        <w:rPr>
          <w:b/>
          <w:sz w:val="22"/>
          <w:lang w:val="sr-Cyrl-CS"/>
        </w:rPr>
        <w:t>,</w:t>
      </w:r>
    </w:p>
    <w:p w:rsidR="00053E48" w:rsidRDefault="00053E48" w:rsidP="00053E48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С</w:t>
      </w:r>
      <w:r w:rsidRPr="002C1AAA">
        <w:rPr>
          <w:b/>
          <w:sz w:val="22"/>
          <w:lang w:val="sr-Cyrl-CS"/>
        </w:rPr>
        <w:t>татут учесника конкурса са означеним</w:t>
      </w:r>
      <w:r>
        <w:rPr>
          <w:b/>
          <w:sz w:val="22"/>
          <w:lang w:val="sr-Cyrl-CS"/>
        </w:rPr>
        <w:t xml:space="preserve"> циљевима ради којих је основан,</w:t>
      </w:r>
    </w:p>
    <w:p w:rsidR="00053E48" w:rsidRPr="00D32096" w:rsidRDefault="00053E48" w:rsidP="00053E48">
      <w:pPr>
        <w:numPr>
          <w:ilvl w:val="0"/>
          <w:numId w:val="2"/>
        </w:numPr>
        <w:spacing w:before="3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053E48" w:rsidRPr="002C1AAA" w:rsidRDefault="00053E48" w:rsidP="00053E48">
      <w:pPr>
        <w:spacing w:before="30"/>
        <w:jc w:val="both"/>
        <w:rPr>
          <w:b/>
          <w:sz w:val="22"/>
          <w:lang w:val="sr-Cyrl-CS"/>
        </w:rPr>
      </w:pPr>
      <w:r w:rsidRPr="00476423">
        <w:rPr>
          <w:b/>
          <w:sz w:val="22"/>
          <w:lang w:val="sr-Cyrl-CS"/>
        </w:rPr>
        <w:br/>
      </w:r>
    </w:p>
    <w:p w:rsidR="00053E48" w:rsidRPr="00FC36D1" w:rsidRDefault="00053E48" w:rsidP="00053E48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053E48" w:rsidRPr="00A47DA8" w:rsidTr="001633D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47DA8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E48" w:rsidRPr="008C58EB" w:rsidRDefault="00053E48" w:rsidP="001633D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Pr="00AA5B9D" w:rsidRDefault="00053E48" w:rsidP="001633D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53E48" w:rsidRPr="00AA5B9D" w:rsidTr="001633D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053E48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053E48" w:rsidRPr="00AA5B9D" w:rsidRDefault="00053E48" w:rsidP="001633D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053E48" w:rsidRDefault="00053E48" w:rsidP="00053E48"/>
    <w:p w:rsidR="00053E48" w:rsidRDefault="00053E48" w:rsidP="00053E48"/>
    <w:p w:rsidR="00D27089" w:rsidRDefault="00D27089"/>
    <w:sectPr w:rsidR="00D27089" w:rsidSect="00476423">
      <w:headerReference w:type="default" r:id="rId6"/>
      <w:footerReference w:type="even" r:id="rId7"/>
      <w:footerReference w:type="default" r:id="rId8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Default="00053E48" w:rsidP="00476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423" w:rsidRDefault="00053E48" w:rsidP="00476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Default="00053E48" w:rsidP="00476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76423" w:rsidRDefault="00053E48" w:rsidP="00476423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Default="00053E48" w:rsidP="0047642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23" w:rsidRPr="00A15032" w:rsidRDefault="00053E48" w:rsidP="00476423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76423" w:rsidRPr="00A15032" w:rsidRDefault="00053E48" w:rsidP="0047642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76423" w:rsidRPr="00923825" w:rsidRDefault="00053E48" w:rsidP="00476423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8"/>
    <w:rsid w:val="00053E48"/>
    <w:rsid w:val="00D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E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E48"/>
  </w:style>
  <w:style w:type="paragraph" w:styleId="BalloonText">
    <w:name w:val="Balloon Text"/>
    <w:basedOn w:val="Normal"/>
    <w:link w:val="BalloonTextChar"/>
    <w:uiPriority w:val="99"/>
    <w:semiHidden/>
    <w:unhideWhenUsed/>
    <w:rsid w:val="0005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E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E48"/>
  </w:style>
  <w:style w:type="paragraph" w:styleId="BalloonText">
    <w:name w:val="Balloon Text"/>
    <w:basedOn w:val="Normal"/>
    <w:link w:val="BalloonTextChar"/>
    <w:uiPriority w:val="99"/>
    <w:semiHidden/>
    <w:unhideWhenUsed/>
    <w:rsid w:val="0005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2014-07-29T12:45:00Z</dcterms:created>
  <dcterms:modified xsi:type="dcterms:W3CDTF">2014-07-29T12:47:00Z</dcterms:modified>
</cp:coreProperties>
</file>