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EC" w:rsidRPr="00AA5B9D" w:rsidRDefault="003D21EC" w:rsidP="003D21E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3D21EC" w:rsidRPr="00AA5B9D" w:rsidRDefault="003D21EC" w:rsidP="003D21E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ПРЕВЕНЦИЈЕ ЗЛОУПОТРЕБЕ </w:t>
      </w:r>
      <w:r>
        <w:rPr>
          <w:rFonts w:ascii="Arial" w:hAnsi="Arial" w:cs="Arial"/>
          <w:b/>
          <w:sz w:val="23"/>
          <w:szCs w:val="25"/>
          <w:lang w:val="sr-Cyrl-RS"/>
        </w:rPr>
        <w:t>ДРОГА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>
        <w:rPr>
          <w:rFonts w:ascii="Arial" w:hAnsi="Arial" w:cs="Arial"/>
          <w:b/>
          <w:sz w:val="23"/>
          <w:szCs w:val="25"/>
          <w:lang w:val="sr-Cyrl-CS"/>
        </w:rPr>
        <w:t>2</w:t>
      </w:r>
      <w:r>
        <w:rPr>
          <w:rFonts w:ascii="Arial" w:hAnsi="Arial" w:cs="Arial"/>
          <w:b/>
          <w:sz w:val="23"/>
          <w:szCs w:val="25"/>
          <w:lang w:val="sr-Latn-CS"/>
        </w:rPr>
        <w:t>2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3D21EC" w:rsidRDefault="003D21EC" w:rsidP="003D2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3D21EC" w:rsidRDefault="003D21EC" w:rsidP="003D21E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3D21EC" w:rsidRPr="00B721AB" w:rsidRDefault="003D21EC" w:rsidP="003D21E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3D21EC" w:rsidRPr="00AA5B9D" w:rsidRDefault="003D21EC" w:rsidP="003D2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3D21EC" w:rsidRPr="008C515E" w:rsidRDefault="003D21EC" w:rsidP="003D21EC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3D21EC" w:rsidRPr="00AA5B9D" w:rsidRDefault="003D21EC" w:rsidP="003D21EC">
      <w:pPr>
        <w:rPr>
          <w:rFonts w:ascii="Arial" w:hAnsi="Arial" w:cs="Arial"/>
          <w:b/>
          <w:sz w:val="18"/>
          <w:szCs w:val="20"/>
          <w:lang w:val="sr-Cyrl-CS"/>
        </w:rPr>
      </w:pPr>
    </w:p>
    <w:p w:rsidR="003D21EC" w:rsidRPr="00AA5B9D" w:rsidRDefault="003D21EC" w:rsidP="003D21EC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3D21EC" w:rsidRPr="00AA5B9D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3D21EC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удружења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1EC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Седиште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1EC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1EC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1EC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1EC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Default="003D21EC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посебног наменског рачуна код Управе за трезор: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D21EC" w:rsidRPr="00CD002E" w:rsidRDefault="003D21EC" w:rsidP="003D21EC">
      <w:pPr>
        <w:spacing w:before="120"/>
        <w:rPr>
          <w:sz w:val="18"/>
          <w:szCs w:val="18"/>
          <w:lang w:val="sr-Cyrl-CS"/>
        </w:rPr>
      </w:pPr>
      <w:r w:rsidRPr="002D1902">
        <w:rPr>
          <w:rFonts w:ascii="Arial" w:hAnsi="Arial" w:cs="Arial"/>
          <w:i/>
          <w:sz w:val="18"/>
          <w:szCs w:val="18"/>
          <w:lang w:val="sr-Cyrl-CS"/>
        </w:rPr>
        <w:t>Напомена: Број посебног наменског рачуна наводи се уколико је већ отворен.</w:t>
      </w:r>
    </w:p>
    <w:p w:rsidR="003D21EC" w:rsidRDefault="003D21EC" w:rsidP="003D21EC">
      <w:pPr>
        <w:rPr>
          <w:rFonts w:ascii="Arial" w:hAnsi="Arial" w:cs="Arial"/>
          <w:i/>
          <w:sz w:val="18"/>
          <w:szCs w:val="18"/>
          <w:lang w:val="sr-Cyrl-CS"/>
        </w:rPr>
      </w:pPr>
    </w:p>
    <w:p w:rsidR="003D21EC" w:rsidRPr="00CD002E" w:rsidRDefault="003D21EC" w:rsidP="003D21EC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3D21EC" w:rsidRPr="00AA5B9D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3D21EC" w:rsidRPr="00A47DA8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47DA8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47DA8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D21EC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D21EC" w:rsidRDefault="003D21EC" w:rsidP="003D21EC">
      <w:pPr>
        <w:rPr>
          <w:sz w:val="18"/>
          <w:szCs w:val="18"/>
          <w:lang w:val="sr-Cyrl-CS"/>
        </w:rPr>
      </w:pPr>
    </w:p>
    <w:p w:rsidR="003D21EC" w:rsidRPr="00CD002E" w:rsidRDefault="003D21EC" w:rsidP="003D21EC">
      <w:pPr>
        <w:rPr>
          <w:sz w:val="18"/>
          <w:szCs w:val="18"/>
          <w:lang w:val="sr-Cyrl-CS"/>
        </w:rPr>
      </w:pPr>
    </w:p>
    <w:p w:rsidR="003D21EC" w:rsidRPr="00CD002E" w:rsidRDefault="003D21EC" w:rsidP="003D21EC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3D21EC" w:rsidRPr="00A47DA8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47DA8" w:rsidRDefault="003D21EC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3D21EC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1EC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1EC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1EC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D21EC" w:rsidRDefault="003D21EC" w:rsidP="003D21EC">
      <w:pPr>
        <w:rPr>
          <w:sz w:val="18"/>
          <w:szCs w:val="18"/>
          <w:lang w:val="sr-Cyrl-CS"/>
        </w:rPr>
      </w:pPr>
    </w:p>
    <w:p w:rsidR="003D21EC" w:rsidRPr="00CD002E" w:rsidRDefault="003D21EC" w:rsidP="003D21EC">
      <w:pPr>
        <w:rPr>
          <w:sz w:val="18"/>
          <w:szCs w:val="18"/>
          <w:lang w:val="sr-Cyrl-CS"/>
        </w:rPr>
      </w:pPr>
    </w:p>
    <w:p w:rsidR="003D21EC" w:rsidRPr="00CD002E" w:rsidRDefault="003D21EC" w:rsidP="003D21EC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3D21EC" w:rsidRPr="00A47DA8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47DA8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3D21EC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1EC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D21EC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8C58EB" w:rsidRDefault="003D21EC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D21EC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3D21EC" w:rsidRDefault="003D21EC" w:rsidP="003D21EC">
      <w:pPr>
        <w:rPr>
          <w:rFonts w:ascii="Arial" w:hAnsi="Arial" w:cs="Arial"/>
          <w:bCs/>
          <w:sz w:val="18"/>
          <w:szCs w:val="20"/>
          <w:lang w:val="ru-RU"/>
        </w:rPr>
      </w:pPr>
    </w:p>
    <w:p w:rsidR="003D21EC" w:rsidRDefault="003D21EC" w:rsidP="003D21EC">
      <w:pPr>
        <w:rPr>
          <w:rFonts w:ascii="Arial" w:hAnsi="Arial" w:cs="Arial"/>
          <w:bCs/>
          <w:sz w:val="18"/>
          <w:szCs w:val="20"/>
          <w:lang w:val="ru-RU"/>
        </w:rPr>
      </w:pPr>
    </w:p>
    <w:p w:rsidR="003D21EC" w:rsidRDefault="003D21EC" w:rsidP="003D21EC">
      <w:pPr>
        <w:rPr>
          <w:rFonts w:ascii="Arial" w:hAnsi="Arial" w:cs="Arial"/>
          <w:bCs/>
          <w:sz w:val="18"/>
          <w:szCs w:val="20"/>
          <w:lang w:val="ru-RU"/>
        </w:rPr>
      </w:pPr>
    </w:p>
    <w:p w:rsidR="003D21EC" w:rsidRPr="008C515E" w:rsidRDefault="003D21EC" w:rsidP="003D21EC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Ресурси којима располаже подносилац пројекта</w:t>
      </w:r>
    </w:p>
    <w:p w:rsidR="003D21EC" w:rsidRPr="00A47DA8" w:rsidRDefault="003D21EC" w:rsidP="003D21EC">
      <w:pPr>
        <w:rPr>
          <w:rFonts w:ascii="Arial" w:hAnsi="Arial" w:cs="Arial"/>
          <w:bCs/>
          <w:sz w:val="18"/>
          <w:szCs w:val="20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3D21EC" w:rsidRPr="00AA5B9D" w:rsidTr="009B4A04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3D21EC" w:rsidRPr="00AA5B9D" w:rsidTr="009B4A04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3D21EC" w:rsidRPr="006E3BCC" w:rsidRDefault="003D21EC" w:rsidP="009B4A0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знос</w:t>
            </w: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21EC" w:rsidRPr="00E46B3F" w:rsidRDefault="003D21EC" w:rsidP="003D21EC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буџету.</w:t>
      </w:r>
    </w:p>
    <w:p w:rsidR="003D21EC" w:rsidRDefault="003D21EC" w:rsidP="003D21EC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3D21EC" w:rsidRPr="00AA5B9D" w:rsidTr="009B4A04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3D21EC" w:rsidRPr="00AA5B9D" w:rsidTr="009B4A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21EC" w:rsidRPr="00CD002E" w:rsidRDefault="003D21EC" w:rsidP="003D21EC">
      <w:pPr>
        <w:rPr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3D21EC" w:rsidRPr="00AA5B9D" w:rsidTr="009B4A04">
        <w:tc>
          <w:tcPr>
            <w:tcW w:w="10005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3D21EC" w:rsidRPr="00AA5B9D" w:rsidTr="009B4A04">
        <w:tc>
          <w:tcPr>
            <w:tcW w:w="1000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Pr="00F81AF6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3D21EC" w:rsidRDefault="003D21EC" w:rsidP="003D21EC">
      <w:pPr>
        <w:rPr>
          <w:rFonts w:ascii="Arial" w:hAnsi="Arial" w:cs="Arial"/>
          <w:bCs/>
          <w:sz w:val="18"/>
          <w:szCs w:val="18"/>
          <w:lang w:val="ru-RU"/>
        </w:rPr>
      </w:pPr>
    </w:p>
    <w:p w:rsidR="003D21EC" w:rsidRPr="00CD002E" w:rsidRDefault="003D21EC" w:rsidP="003D21EC">
      <w:pPr>
        <w:rPr>
          <w:rFonts w:ascii="Arial" w:hAnsi="Arial" w:cs="Arial"/>
          <w:bCs/>
          <w:sz w:val="18"/>
          <w:szCs w:val="18"/>
          <w:lang w:val="ru-RU"/>
        </w:rPr>
      </w:pPr>
    </w:p>
    <w:p w:rsidR="003D21EC" w:rsidRDefault="003D21EC" w:rsidP="003D21EC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Значајнији пројекти реализовани у претходном периоду</w:t>
      </w:r>
      <w:r w:rsidRPr="00E0517B">
        <w:rPr>
          <w:rFonts w:ascii="Arial" w:hAnsi="Arial" w:cs="Arial"/>
          <w:b/>
          <w:sz w:val="22"/>
          <w:lang w:val="ru-RU"/>
        </w:rPr>
        <w:t xml:space="preserve"> </w:t>
      </w:r>
      <w:r w:rsidRPr="00E0517B">
        <w:rPr>
          <w:rFonts w:ascii="Arial" w:hAnsi="Arial" w:cs="Arial"/>
          <w:b/>
          <w:sz w:val="22"/>
          <w:lang w:val="ru-RU"/>
        </w:rPr>
        <w:br/>
      </w:r>
      <w:r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3D21EC" w:rsidRDefault="003D21EC" w:rsidP="003D21EC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3D21EC" w:rsidRPr="00AA5B9D" w:rsidTr="009B4A04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3D21EC" w:rsidRPr="00AA5B9D" w:rsidTr="009B4A04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реализације:</w:t>
            </w:r>
          </w:p>
        </w:tc>
      </w:tr>
      <w:tr w:rsidR="003D21EC" w:rsidRPr="00AA5B9D" w:rsidTr="009B4A04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резултати:</w:t>
            </w:r>
          </w:p>
        </w:tc>
      </w:tr>
      <w:tr w:rsidR="003D21EC" w:rsidRPr="00AA5B9D" w:rsidTr="009B4A04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3D21EC" w:rsidRDefault="003D21EC" w:rsidP="009B4A0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3759B4" w:rsidRDefault="003D21EC" w:rsidP="009B4A04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21EC" w:rsidRDefault="003D21EC" w:rsidP="003D21EC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D21EC" w:rsidRPr="00197A87" w:rsidRDefault="003D21EC" w:rsidP="003D21EC">
      <w:pPr>
        <w:numPr>
          <w:ilvl w:val="0"/>
          <w:numId w:val="3"/>
        </w:numPr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3D21EC" w:rsidRPr="003C4E35" w:rsidRDefault="003D21EC" w:rsidP="003D21EC">
      <w:pPr>
        <w:numPr>
          <w:ilvl w:val="0"/>
          <w:numId w:val="3"/>
        </w:numPr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3D21EC" w:rsidRPr="00E46B3F" w:rsidRDefault="003D21EC" w:rsidP="003D21EC">
      <w:pPr>
        <w:jc w:val="both"/>
        <w:rPr>
          <w:sz w:val="22"/>
          <w:lang w:val="sr-Cyrl-CS"/>
        </w:rPr>
      </w:pPr>
    </w:p>
    <w:p w:rsidR="003D21EC" w:rsidRPr="008C515E" w:rsidRDefault="003D21EC" w:rsidP="003D21EC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3D21EC" w:rsidRDefault="003D21EC" w:rsidP="003D21EC">
      <w:pPr>
        <w:rPr>
          <w:rFonts w:ascii="Arial" w:hAnsi="Arial" w:cs="Arial"/>
          <w:bCs/>
          <w:sz w:val="18"/>
          <w:szCs w:val="20"/>
          <w:lang w:val="ru-RU"/>
        </w:rPr>
      </w:pPr>
    </w:p>
    <w:p w:rsidR="003D21EC" w:rsidRDefault="003D21EC" w:rsidP="003D21EC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3D21EC" w:rsidRPr="00AA5B9D" w:rsidTr="009B4A04">
        <w:trPr>
          <w:trHeight w:val="851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3D21EC" w:rsidRPr="00AA5B9D" w:rsidRDefault="003D21EC" w:rsidP="009B4A04">
            <w:pPr>
              <w:rPr>
                <w:b/>
                <w:sz w:val="22"/>
                <w:lang w:val="sr-Cyrl-CS"/>
              </w:rPr>
            </w:pPr>
          </w:p>
          <w:p w:rsidR="003D21EC" w:rsidRPr="00AA5B9D" w:rsidRDefault="003D21EC" w:rsidP="009B4A04">
            <w:pPr>
              <w:rPr>
                <w:b/>
                <w:sz w:val="22"/>
                <w:lang w:val="sr-Cyrl-CS"/>
              </w:rPr>
            </w:pPr>
          </w:p>
          <w:p w:rsidR="003D21EC" w:rsidRPr="00AA5B9D" w:rsidRDefault="003D21EC" w:rsidP="009B4A04">
            <w:pPr>
              <w:rPr>
                <w:b/>
                <w:sz w:val="22"/>
                <w:lang w:val="sr-Cyrl-CS"/>
              </w:rPr>
            </w:pPr>
          </w:p>
        </w:tc>
      </w:tr>
    </w:tbl>
    <w:p w:rsidR="003D21EC" w:rsidRDefault="003D21EC" w:rsidP="003D21EC">
      <w:pPr>
        <w:rPr>
          <w:b/>
          <w:sz w:val="18"/>
          <w:szCs w:val="18"/>
          <w:lang w:val="sr-Cyrl-CS"/>
        </w:rPr>
      </w:pPr>
    </w:p>
    <w:p w:rsidR="003D21EC" w:rsidRPr="00CD002E" w:rsidRDefault="003D21EC" w:rsidP="003D21EC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"/>
        <w:gridCol w:w="8279"/>
      </w:tblGrid>
      <w:tr w:rsidR="003D21EC" w:rsidRPr="00AA5B9D" w:rsidTr="009B4A04">
        <w:tc>
          <w:tcPr>
            <w:tcW w:w="9828" w:type="dxa"/>
            <w:gridSpan w:val="3"/>
            <w:shd w:val="clear" w:color="auto" w:fill="F2F2F2" w:themeFill="background1" w:themeFillShade="F2"/>
          </w:tcPr>
          <w:p w:rsidR="003D21EC" w:rsidRPr="00AA5B9D" w:rsidRDefault="003D21EC" w:rsidP="009B4A04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3D21EC" w:rsidRPr="00AA5B9D" w:rsidTr="009B4A04">
        <w:tc>
          <w:tcPr>
            <w:tcW w:w="828" w:type="dxa"/>
          </w:tcPr>
          <w:p w:rsidR="003D21EC" w:rsidRPr="00AA5B9D" w:rsidRDefault="003D21EC" w:rsidP="009B4A04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3D21EC" w:rsidRPr="00A47DA8" w:rsidRDefault="003D21EC" w:rsidP="009B4A04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промоције здравих стилова живота младих без употребе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дрога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 промоције волонтерства у превенцији злоупотребе дрога</w:t>
            </w:r>
          </w:p>
        </w:tc>
      </w:tr>
      <w:tr w:rsidR="003D21EC" w:rsidRPr="00AA5B9D" w:rsidTr="009B4A04">
        <w:tc>
          <w:tcPr>
            <w:tcW w:w="828" w:type="dxa"/>
            <w:vMerge w:val="restart"/>
          </w:tcPr>
          <w:p w:rsidR="003D21EC" w:rsidRPr="00AA5B9D" w:rsidRDefault="003D21EC" w:rsidP="009B4A04">
            <w:pPr>
              <w:spacing w:before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3D21EC" w:rsidRPr="00833E6F" w:rsidRDefault="003D21EC" w:rsidP="009B4A0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штетном утицају дрога и превентивним мерама</w:t>
            </w:r>
          </w:p>
        </w:tc>
      </w:tr>
      <w:tr w:rsidR="003D21EC" w:rsidRPr="00AA5B9D" w:rsidTr="009B4A04">
        <w:tc>
          <w:tcPr>
            <w:tcW w:w="828" w:type="dxa"/>
            <w:vMerge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3D21EC" w:rsidRPr="008C515E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деце предшколског узраста</w:t>
            </w:r>
          </w:p>
        </w:tc>
      </w:tr>
      <w:tr w:rsidR="003D21EC" w:rsidRPr="00AA5B9D" w:rsidTr="009B4A04">
        <w:tc>
          <w:tcPr>
            <w:tcW w:w="828" w:type="dxa"/>
            <w:vMerge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3D21EC" w:rsidRPr="008C515E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 xml:space="preserve">едукацију 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деце школског узраста и младих</w:t>
            </w:r>
          </w:p>
        </w:tc>
      </w:tr>
      <w:tr w:rsidR="003D21EC" w:rsidRPr="00AA5B9D" w:rsidTr="009B4A04">
        <w:tc>
          <w:tcPr>
            <w:tcW w:w="828" w:type="dxa"/>
            <w:vMerge/>
          </w:tcPr>
          <w:p w:rsidR="003D21EC" w:rsidRPr="00A47DA8" w:rsidRDefault="003D21EC" w:rsidP="009B4A0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3D21EC" w:rsidRPr="00692D71" w:rsidRDefault="003D21EC" w:rsidP="009B4A0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2D71">
              <w:rPr>
                <w:rFonts w:ascii="Arial" w:hAnsi="Arial" w:cs="Arial"/>
                <w:sz w:val="18"/>
                <w:szCs w:val="20"/>
                <w:lang w:val="sr-Cyrl-CS"/>
              </w:rPr>
              <w:t>едукација родитеља и старатеља</w:t>
            </w:r>
          </w:p>
        </w:tc>
      </w:tr>
      <w:tr w:rsidR="003D21EC" w:rsidRPr="00AA5B9D" w:rsidTr="009B4A04">
        <w:tc>
          <w:tcPr>
            <w:tcW w:w="828" w:type="dxa"/>
            <w:vMerge/>
          </w:tcPr>
          <w:p w:rsidR="003D21EC" w:rsidRPr="00AA5B9D" w:rsidRDefault="003D21EC" w:rsidP="009B4A0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3D21EC" w:rsidRPr="00692D71" w:rsidRDefault="003D21EC" w:rsidP="009B4A04">
            <w:pPr>
              <w:spacing w:before="120" w:after="12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запослених у образовању и другим секторима укљученим у превенцију зависности од психоактивних супстанци</w:t>
            </w:r>
          </w:p>
        </w:tc>
      </w:tr>
      <w:tr w:rsidR="003D21EC" w:rsidRPr="00AA5B9D" w:rsidTr="009B4A04">
        <w:tc>
          <w:tcPr>
            <w:tcW w:w="828" w:type="dxa"/>
          </w:tcPr>
          <w:p w:rsidR="003D21EC" w:rsidRPr="00AA5B9D" w:rsidRDefault="003D21EC" w:rsidP="009B4A04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3D21EC" w:rsidRPr="00AA5B9D" w:rsidRDefault="003D21EC" w:rsidP="009B4A0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3.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пројекти вршњачког саветовања младих и чланова њихових породица</w:t>
            </w:r>
          </w:p>
        </w:tc>
      </w:tr>
      <w:tr w:rsidR="003D21EC" w:rsidRPr="00AA5B9D" w:rsidTr="009B4A04">
        <w:tc>
          <w:tcPr>
            <w:tcW w:w="828" w:type="dxa"/>
          </w:tcPr>
          <w:p w:rsidR="003D21EC" w:rsidRPr="00AA5B9D" w:rsidRDefault="003D21EC" w:rsidP="009B4A04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</w:tcPr>
          <w:p w:rsidR="003D21EC" w:rsidRPr="00AA5B9D" w:rsidRDefault="003D21EC" w:rsidP="009B4A04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 w:rsidRPr="006C418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Pr="006C4188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ројекти превенције рецидива, штетних последица коришћења дроге и смањења штете</w:t>
            </w:r>
          </w:p>
        </w:tc>
      </w:tr>
      <w:tr w:rsidR="003D21EC" w:rsidRPr="00AA5B9D" w:rsidTr="009B4A04">
        <w:tc>
          <w:tcPr>
            <w:tcW w:w="828" w:type="dxa"/>
          </w:tcPr>
          <w:p w:rsidR="003D21EC" w:rsidRPr="00AA5B9D" w:rsidRDefault="003D21EC" w:rsidP="009B4A04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3D21EC" w:rsidRPr="00AA5B9D" w:rsidRDefault="003D21EC" w:rsidP="009B4A04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израде и дистрибуције едукативног и промотивног материјала</w:t>
            </w:r>
          </w:p>
        </w:tc>
      </w:tr>
    </w:tbl>
    <w:p w:rsidR="003D21EC" w:rsidRDefault="003D21EC" w:rsidP="003D21EC">
      <w:pPr>
        <w:spacing w:before="120"/>
        <w:rPr>
          <w:b/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3D21EC" w:rsidRPr="00C558B5" w:rsidRDefault="003D21EC" w:rsidP="003D21EC">
      <w:pPr>
        <w:outlineLvl w:val="0"/>
        <w:rPr>
          <w:b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3D21EC" w:rsidRPr="00AA5B9D" w:rsidTr="009B4A04">
        <w:tc>
          <w:tcPr>
            <w:tcW w:w="9828" w:type="dxa"/>
            <w:gridSpan w:val="2"/>
            <w:shd w:val="clear" w:color="auto" w:fill="F2F2F2" w:themeFill="background1" w:themeFillShade="F2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3D21EC" w:rsidRPr="00AA5B9D" w:rsidTr="009B4A04">
        <w:tc>
          <w:tcPr>
            <w:tcW w:w="828" w:type="dxa"/>
          </w:tcPr>
          <w:p w:rsidR="003D21EC" w:rsidRPr="00647119" w:rsidRDefault="003D21EC" w:rsidP="009B4A04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D21EC" w:rsidRPr="006F383A" w:rsidRDefault="003D21EC" w:rsidP="009B4A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унапређење здравља жена</w:t>
            </w:r>
          </w:p>
        </w:tc>
      </w:tr>
      <w:tr w:rsidR="003D21EC" w:rsidRPr="00AA5B9D" w:rsidTr="009B4A04">
        <w:tc>
          <w:tcPr>
            <w:tcW w:w="828" w:type="dxa"/>
          </w:tcPr>
          <w:p w:rsidR="003D21EC" w:rsidRPr="00AA5B9D" w:rsidRDefault="003D21EC" w:rsidP="009B4A04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D21EC" w:rsidRPr="006F383A" w:rsidRDefault="003D21EC" w:rsidP="009B4A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D21EC" w:rsidRDefault="003D21EC" w:rsidP="003D21EC">
      <w:pPr>
        <w:spacing w:before="120"/>
        <w:rPr>
          <w:b/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3D21EC" w:rsidRPr="00C558B5" w:rsidRDefault="003D21EC" w:rsidP="003D21EC">
      <w:pPr>
        <w:outlineLvl w:val="0"/>
        <w:rPr>
          <w:b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3D21EC" w:rsidRPr="00AA5B9D" w:rsidTr="009B4A04">
        <w:tc>
          <w:tcPr>
            <w:tcW w:w="9828" w:type="dxa"/>
            <w:gridSpan w:val="2"/>
            <w:shd w:val="clear" w:color="auto" w:fill="F2F2F2" w:themeFill="background1" w:themeFillShade="F2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младе:</w:t>
            </w:r>
          </w:p>
        </w:tc>
      </w:tr>
      <w:tr w:rsidR="003D21EC" w:rsidRPr="00AA5B9D" w:rsidTr="009B4A04">
        <w:tc>
          <w:tcPr>
            <w:tcW w:w="828" w:type="dxa"/>
          </w:tcPr>
          <w:p w:rsidR="003D21EC" w:rsidRPr="00647119" w:rsidRDefault="003D21EC" w:rsidP="009B4A04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D21EC" w:rsidRPr="006F383A" w:rsidRDefault="003D21EC" w:rsidP="009B4A04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младих</w:t>
            </w:r>
          </w:p>
        </w:tc>
      </w:tr>
      <w:tr w:rsidR="003D21EC" w:rsidRPr="00AA5B9D" w:rsidTr="009B4A04">
        <w:tc>
          <w:tcPr>
            <w:tcW w:w="828" w:type="dxa"/>
          </w:tcPr>
          <w:p w:rsidR="003D21EC" w:rsidRPr="00AA5B9D" w:rsidRDefault="003D21EC" w:rsidP="009B4A04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D21EC" w:rsidRPr="006F383A" w:rsidRDefault="003D21EC" w:rsidP="009B4A0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D21EC" w:rsidRDefault="003D21EC" w:rsidP="003D21EC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3D21EC" w:rsidRDefault="003D21EC" w:rsidP="003D21EC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89"/>
      </w:tblGrid>
      <w:tr w:rsidR="003D21EC" w:rsidRPr="001226FF" w:rsidTr="009B4A04">
        <w:tc>
          <w:tcPr>
            <w:tcW w:w="10006" w:type="dxa"/>
            <w:gridSpan w:val="2"/>
            <w:shd w:val="clear" w:color="auto" w:fill="auto"/>
          </w:tcPr>
          <w:p w:rsidR="003D21EC" w:rsidRPr="001226FF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припаднике ромске популације:</w:t>
            </w:r>
          </w:p>
        </w:tc>
      </w:tr>
      <w:tr w:rsidR="003D21EC" w:rsidRPr="001226FF" w:rsidTr="009B4A04">
        <w:tc>
          <w:tcPr>
            <w:tcW w:w="817" w:type="dxa"/>
          </w:tcPr>
          <w:p w:rsidR="003D21EC" w:rsidRPr="001226FF" w:rsidRDefault="003D21EC" w:rsidP="009B4A04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3D21EC" w:rsidRPr="001226FF" w:rsidRDefault="003D21EC" w:rsidP="009B4A04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припадника ромске популације</w:t>
            </w:r>
          </w:p>
        </w:tc>
      </w:tr>
      <w:tr w:rsidR="003D21EC" w:rsidRPr="001226FF" w:rsidTr="009B4A04">
        <w:tc>
          <w:tcPr>
            <w:tcW w:w="817" w:type="dxa"/>
          </w:tcPr>
          <w:p w:rsidR="003D21EC" w:rsidRPr="001226FF" w:rsidRDefault="003D21EC" w:rsidP="009B4A04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3D21EC" w:rsidRPr="001226FF" w:rsidRDefault="003D21EC" w:rsidP="009B4A04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3D21EC" w:rsidRDefault="003D21EC" w:rsidP="003D21EC">
      <w:pPr>
        <w:spacing w:before="120"/>
        <w:rPr>
          <w:b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3D21EC" w:rsidRPr="00C558B5" w:rsidRDefault="003D21EC" w:rsidP="003D21EC">
      <w:pPr>
        <w:outlineLvl w:val="0"/>
        <w:rPr>
          <w:b/>
          <w:sz w:val="18"/>
          <w:szCs w:val="18"/>
          <w:lang w:val="sr-Cyrl-RS"/>
        </w:rPr>
      </w:pPr>
    </w:p>
    <w:p w:rsidR="003D21EC" w:rsidRPr="00B12B9E" w:rsidRDefault="003D21EC" w:rsidP="003D21EC">
      <w:pPr>
        <w:numPr>
          <w:ilvl w:val="0"/>
          <w:numId w:val="4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3D21EC" w:rsidRPr="00AA5B9D" w:rsidRDefault="003D21EC" w:rsidP="003D21EC">
      <w:pPr>
        <w:rPr>
          <w:b/>
          <w:sz w:val="22"/>
          <w:lang w:val="sr-Cyrl-C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D21EC" w:rsidRPr="00AA5B9D" w:rsidTr="009B4A04">
        <w:tc>
          <w:tcPr>
            <w:tcW w:w="9855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3D21EC" w:rsidRPr="000C2149" w:rsidTr="009B4A04">
        <w:tc>
          <w:tcPr>
            <w:tcW w:w="9855" w:type="dxa"/>
            <w:vAlign w:val="center"/>
          </w:tcPr>
          <w:p w:rsidR="003D21EC" w:rsidRPr="000C2149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Pr="000C2149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3D21EC" w:rsidRP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Pr="000C2149" w:rsidRDefault="003D21EC" w:rsidP="009B4A04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21EC" w:rsidRDefault="003D21EC" w:rsidP="003D21EC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3D21EC" w:rsidRPr="00E234FB" w:rsidRDefault="003D21EC" w:rsidP="003D21EC">
      <w:pPr>
        <w:rPr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3D21EC" w:rsidRPr="00AA5B9D" w:rsidTr="009B4A04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3D21EC" w:rsidRPr="00AA5B9D" w:rsidTr="009B4A04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3D21EC" w:rsidRPr="00AA5B9D" w:rsidTr="009B4A04">
        <w:trPr>
          <w:trHeight w:val="346"/>
        </w:trPr>
        <w:tc>
          <w:tcPr>
            <w:tcW w:w="832" w:type="dxa"/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3D21EC" w:rsidRPr="00AA5B9D" w:rsidRDefault="003D21EC" w:rsidP="009B4A04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3D21EC" w:rsidRPr="00AA5B9D" w:rsidTr="009B4A04">
        <w:trPr>
          <w:trHeight w:val="346"/>
        </w:trPr>
        <w:tc>
          <w:tcPr>
            <w:tcW w:w="832" w:type="dxa"/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3D21EC" w:rsidRPr="00AA5B9D" w:rsidRDefault="003D21EC" w:rsidP="009B4A04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832" w:type="dxa"/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3D21EC" w:rsidRPr="00AA5B9D" w:rsidRDefault="003D21EC" w:rsidP="009B4A04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832" w:type="dxa"/>
            <w:vAlign w:val="center"/>
          </w:tcPr>
          <w:p w:rsidR="003D21EC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3D21EC" w:rsidRPr="00AA5B9D" w:rsidRDefault="003D21EC" w:rsidP="009B4A04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832" w:type="dxa"/>
            <w:vAlign w:val="center"/>
          </w:tcPr>
          <w:p w:rsidR="003D21EC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3D21EC" w:rsidRPr="00AA5B9D" w:rsidRDefault="003D21EC" w:rsidP="009B4A04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21EC" w:rsidRPr="00CD002E" w:rsidRDefault="003D21EC" w:rsidP="003D21EC">
      <w:pPr>
        <w:rPr>
          <w:sz w:val="18"/>
          <w:szCs w:val="18"/>
          <w:lang w:val="sr-Cyrl-CS"/>
        </w:rPr>
      </w:pPr>
    </w:p>
    <w:p w:rsidR="003D21EC" w:rsidRPr="00CD002E" w:rsidRDefault="003D21EC" w:rsidP="003D21EC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3D21EC" w:rsidRPr="00AA5B9D" w:rsidTr="009B4A04">
        <w:trPr>
          <w:trHeight w:val="346"/>
        </w:trPr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3D21EC" w:rsidRPr="00AA5B9D" w:rsidTr="009B4A04">
        <w:trPr>
          <w:trHeight w:val="346"/>
        </w:trPr>
        <w:tc>
          <w:tcPr>
            <w:tcW w:w="10032" w:type="dxa"/>
            <w:vAlign w:val="center"/>
          </w:tcPr>
          <w:p w:rsidR="003D21EC" w:rsidRPr="00AA5B9D" w:rsidRDefault="003D21EC" w:rsidP="009B4A04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Pr="00AA5B9D" w:rsidRDefault="003D21EC" w:rsidP="009B4A04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Pr="00AA5B9D" w:rsidRDefault="003D21EC" w:rsidP="009B4A04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21EC" w:rsidRPr="00AA5B9D" w:rsidRDefault="003D21EC" w:rsidP="009B4A04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21EC" w:rsidRPr="00FE03BA" w:rsidRDefault="003D21EC" w:rsidP="003D21EC">
      <w:pPr>
        <w:rPr>
          <w:sz w:val="18"/>
          <w:lang w:val="sr-Cyrl-CS"/>
        </w:rPr>
      </w:pPr>
    </w:p>
    <w:p w:rsidR="003D21EC" w:rsidRPr="00FE03BA" w:rsidRDefault="003D21EC" w:rsidP="003D21EC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3D21EC" w:rsidRPr="00AA5B9D" w:rsidTr="009B4A04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3D21EC" w:rsidRPr="00AA5B9D" w:rsidTr="009B4A04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 колико претходних година се реализовао пројекат?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21EC" w:rsidRDefault="003D21EC" w:rsidP="003D21EC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 питање "У колико претходних година се реализовао пројекат" уноси се број 1, 2, 3 . . . уколико је пројекат реализован у претходним годинама.</w:t>
      </w:r>
    </w:p>
    <w:p w:rsidR="003D21EC" w:rsidRDefault="003D21EC" w:rsidP="003D21EC">
      <w:pPr>
        <w:rPr>
          <w:sz w:val="18"/>
          <w:lang w:val="sr-Cyrl-CS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21EC" w:rsidRPr="00AA5B9D" w:rsidTr="009B4A04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3D21EC" w:rsidRPr="00AA5B9D" w:rsidTr="009B4A04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3D21EC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3D21EC" w:rsidRPr="0015773E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15773E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3D21EC" w:rsidRPr="0015773E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15773E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3D21EC" w:rsidRPr="0015773E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15773E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3D21EC" w:rsidRPr="0015773E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15773E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3D21EC" w:rsidRPr="0015773E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15773E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3D21EC" w:rsidRPr="0015773E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15773E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D21EC" w:rsidRPr="00812D64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21EC" w:rsidRDefault="003D21EC" w:rsidP="003D21EC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D21EC" w:rsidRPr="00663A65" w:rsidRDefault="003D21EC" w:rsidP="003D21EC">
      <w:pPr>
        <w:pStyle w:val="ListParagraph"/>
        <w:numPr>
          <w:ilvl w:val="0"/>
          <w:numId w:val="7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пројекта,</w:t>
      </w:r>
    </w:p>
    <w:p w:rsidR="003D21EC" w:rsidRPr="00663A65" w:rsidRDefault="003D21EC" w:rsidP="003D21EC">
      <w:pPr>
        <w:pStyle w:val="ListParagraph"/>
        <w:numPr>
          <w:ilvl w:val="0"/>
          <w:numId w:val="7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3D21EC" w:rsidRPr="00472FC1" w:rsidRDefault="003D21EC" w:rsidP="003D21EC">
      <w:pPr>
        <w:pStyle w:val="ListParagraph"/>
        <w:numPr>
          <w:ilvl w:val="0"/>
          <w:numId w:val="7"/>
        </w:numPr>
        <w:spacing w:before="60"/>
        <w:contextualSpacing w:val="0"/>
        <w:jc w:val="both"/>
        <w:rPr>
          <w:sz w:val="22"/>
          <w:lang w:val="sr-Cyrl-CS"/>
        </w:rPr>
      </w:pPr>
      <w:r w:rsidRPr="00C861D1">
        <w:rPr>
          <w:rFonts w:ascii="Arial" w:hAnsi="Arial" w:cs="Arial"/>
          <w:i/>
          <w:sz w:val="18"/>
          <w:szCs w:val="20"/>
          <w:lang w:val="sr-Cyrl-CS"/>
        </w:rPr>
        <w:t>Уколико нека од планираних активности обухвата одржавање едукације, уз образац пријаве потребно је доставити и програм едукације</w:t>
      </w:r>
      <w:r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3D21EC" w:rsidRDefault="003D21EC" w:rsidP="003D21EC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3D21EC" w:rsidRPr="00AA5B9D" w:rsidTr="009B4A04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3D21EC" w:rsidRPr="00AA5B9D" w:rsidTr="009B4A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пројектном тиму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3D21EC" w:rsidRPr="00B932B3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Квалификација лица и опис послова у раду на пројекту</w:t>
            </w:r>
          </w:p>
        </w:tc>
      </w:tr>
      <w:tr w:rsidR="003D21EC" w:rsidRPr="00242ACF" w:rsidTr="009B4A04">
        <w:tc>
          <w:tcPr>
            <w:tcW w:w="891" w:type="dxa"/>
            <w:vAlign w:val="center"/>
          </w:tcPr>
          <w:p w:rsidR="003D21EC" w:rsidRPr="002615CC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242ACF" w:rsidTr="009B4A04">
        <w:tc>
          <w:tcPr>
            <w:tcW w:w="891" w:type="dxa"/>
            <w:vAlign w:val="center"/>
          </w:tcPr>
          <w:p w:rsidR="003D21EC" w:rsidRPr="002615CC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242ACF" w:rsidTr="009B4A04">
        <w:tc>
          <w:tcPr>
            <w:tcW w:w="891" w:type="dxa"/>
            <w:vAlign w:val="center"/>
          </w:tcPr>
          <w:p w:rsidR="003D21EC" w:rsidRPr="002615CC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242ACF" w:rsidTr="009B4A04">
        <w:tc>
          <w:tcPr>
            <w:tcW w:w="891" w:type="dxa"/>
            <w:vAlign w:val="center"/>
          </w:tcPr>
          <w:p w:rsidR="003D21EC" w:rsidRPr="002615CC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21EC" w:rsidRDefault="003D21EC" w:rsidP="003D21EC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За све ангажоване у пројектном тиму приложити биографију са доказима о референцама.</w:t>
      </w:r>
    </w:p>
    <w:p w:rsidR="003D21EC" w:rsidRDefault="003D21EC" w:rsidP="003D21EC">
      <w:pPr>
        <w:rPr>
          <w:sz w:val="18"/>
          <w:szCs w:val="18"/>
          <w:lang w:val="sr-Cyrl-C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3D21EC" w:rsidRPr="00AA5B9D" w:rsidTr="009B4A04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1EC" w:rsidRDefault="003D21EC" w:rsidP="009B4A04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3D21EC" w:rsidRPr="00AA5B9D" w:rsidTr="009B4A04">
        <w:tc>
          <w:tcPr>
            <w:tcW w:w="682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D21EC" w:rsidRPr="00770D79" w:rsidRDefault="003D21EC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3D21EC" w:rsidRPr="00242ACF" w:rsidTr="009B4A04">
        <w:tc>
          <w:tcPr>
            <w:tcW w:w="682" w:type="dxa"/>
            <w:vAlign w:val="center"/>
          </w:tcPr>
          <w:p w:rsidR="003D21EC" w:rsidRPr="00621A8D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242ACF" w:rsidTr="009B4A04">
        <w:tc>
          <w:tcPr>
            <w:tcW w:w="682" w:type="dxa"/>
            <w:vAlign w:val="center"/>
          </w:tcPr>
          <w:p w:rsidR="003D21EC" w:rsidRPr="00621A8D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242ACF" w:rsidTr="009B4A04">
        <w:tc>
          <w:tcPr>
            <w:tcW w:w="682" w:type="dxa"/>
            <w:vAlign w:val="center"/>
          </w:tcPr>
          <w:p w:rsidR="003D21EC" w:rsidRPr="00621A8D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242ACF" w:rsidTr="009B4A04">
        <w:tc>
          <w:tcPr>
            <w:tcW w:w="682" w:type="dxa"/>
            <w:vAlign w:val="center"/>
          </w:tcPr>
          <w:p w:rsidR="003D21EC" w:rsidRPr="00621A8D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242ACF" w:rsidTr="009B4A04">
        <w:tc>
          <w:tcPr>
            <w:tcW w:w="682" w:type="dxa"/>
            <w:vAlign w:val="center"/>
          </w:tcPr>
          <w:p w:rsidR="003D21EC" w:rsidRPr="00621A8D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242ACF" w:rsidTr="009B4A04">
        <w:tc>
          <w:tcPr>
            <w:tcW w:w="682" w:type="dxa"/>
            <w:vAlign w:val="center"/>
          </w:tcPr>
          <w:p w:rsidR="003D21EC" w:rsidRPr="00621A8D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21EC" w:rsidRDefault="003D21EC" w:rsidP="003D21EC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D21EC" w:rsidRPr="007A78B8" w:rsidRDefault="003D21EC" w:rsidP="003D21EC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3D21EC" w:rsidRPr="007A78B8" w:rsidRDefault="003D21EC" w:rsidP="003D21EC">
      <w:pPr>
        <w:pStyle w:val="ListParagraph"/>
        <w:numPr>
          <w:ilvl w:val="0"/>
          <w:numId w:val="8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>
        <w:rPr>
          <w:rFonts w:ascii="Arial" w:hAnsi="Arial" w:cs="Arial"/>
          <w:i/>
          <w:sz w:val="18"/>
          <w:szCs w:val="20"/>
          <w:lang w:val="sr-Cyrl-CS"/>
        </w:rPr>
        <w:t>, а</w:t>
      </w:r>
      <w:r w:rsidRPr="009C23F2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унети и укупно време ангажовања. 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3D21EC" w:rsidRDefault="003D21EC" w:rsidP="003D21EC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945"/>
        <w:gridCol w:w="3050"/>
      </w:tblGrid>
      <w:tr w:rsidR="003D21EC" w:rsidRPr="00AA5B9D" w:rsidTr="009B4A04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3D21EC" w:rsidRPr="00AA5B9D" w:rsidTr="009B4A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D21EC" w:rsidRPr="00AA5B9D" w:rsidRDefault="003D21EC" w:rsidP="009B4A0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050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3D21EC" w:rsidRPr="00AA5B9D" w:rsidTr="009B4A04">
        <w:trPr>
          <w:trHeight w:val="346"/>
        </w:trPr>
        <w:tc>
          <w:tcPr>
            <w:tcW w:w="891" w:type="dxa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891" w:type="dxa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891" w:type="dxa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891" w:type="dxa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891" w:type="dxa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891" w:type="dxa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891" w:type="dxa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891" w:type="dxa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891" w:type="dxa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3D21EC" w:rsidRPr="00242ACF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21EC" w:rsidRDefault="003D21EC" w:rsidP="003D21EC">
      <w:pPr>
        <w:rPr>
          <w:sz w:val="18"/>
          <w:szCs w:val="18"/>
          <w:lang w:val="sr-Cyrl-CS"/>
        </w:rPr>
      </w:pPr>
    </w:p>
    <w:p w:rsidR="003D21EC" w:rsidRDefault="003D21EC" w:rsidP="003D21EC">
      <w:pPr>
        <w:spacing w:before="120"/>
        <w:jc w:val="both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Број и врста активности у табели "Основне активности пројекта" и у табели "Праћење реализације пројекта" морају бити исти.  </w:t>
      </w:r>
    </w:p>
    <w:p w:rsidR="00604655" w:rsidRPr="00604655" w:rsidRDefault="00604655" w:rsidP="003D21EC">
      <w:pPr>
        <w:spacing w:before="120"/>
        <w:jc w:val="both"/>
        <w:rPr>
          <w:sz w:val="18"/>
          <w:szCs w:val="18"/>
          <w:lang w:val="sr-Latn-CS"/>
        </w:rPr>
      </w:pPr>
    </w:p>
    <w:p w:rsidR="003D21EC" w:rsidRPr="00A74793" w:rsidRDefault="003D21EC" w:rsidP="003D21EC">
      <w:pPr>
        <w:spacing w:before="120"/>
        <w:jc w:val="both"/>
        <w:rPr>
          <w:sz w:val="18"/>
          <w:szCs w:val="18"/>
          <w:lang w:val="sr-Cyrl-CS"/>
        </w:rPr>
      </w:pPr>
    </w:p>
    <w:p w:rsidR="003D21EC" w:rsidRPr="00B12B9E" w:rsidRDefault="003D21EC" w:rsidP="00227CF3">
      <w:pPr>
        <w:numPr>
          <w:ilvl w:val="0"/>
          <w:numId w:val="10"/>
        </w:numPr>
        <w:outlineLvl w:val="0"/>
        <w:rPr>
          <w:rFonts w:ascii="Arial" w:hAnsi="Arial" w:cs="Arial"/>
          <w:b/>
          <w:sz w:val="22"/>
          <w:lang w:val="sr-Cyrl-CS"/>
        </w:rPr>
      </w:pPr>
      <w:bookmarkStart w:id="1" w:name="_GoBack"/>
      <w:bookmarkEnd w:id="1"/>
      <w:r>
        <w:rPr>
          <w:rFonts w:ascii="Arial" w:hAnsi="Arial" w:cs="Arial"/>
          <w:b/>
          <w:sz w:val="22"/>
          <w:lang w:val="sr-Cyrl-CS"/>
        </w:rPr>
        <w:lastRenderedPageBreak/>
        <w:t>Пројекти оријентисани на младе</w:t>
      </w:r>
    </w:p>
    <w:p w:rsidR="003D21EC" w:rsidRDefault="003D21EC" w:rsidP="003D21EC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3D21EC" w:rsidRPr="00AA5B9D" w:rsidTr="009B4A04">
        <w:tc>
          <w:tcPr>
            <w:tcW w:w="9855" w:type="dxa"/>
            <w:gridSpan w:val="4"/>
            <w:shd w:val="clear" w:color="auto" w:fill="F2F2F2" w:themeFill="background1" w:themeFillShade="F2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 пројекте превенције злоупотребе дрога код младих</w:t>
            </w:r>
          </w:p>
        </w:tc>
      </w:tr>
      <w:tr w:rsidR="003D21EC" w:rsidRPr="00D12F0F" w:rsidTr="009B4A04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3D21EC" w:rsidRPr="00687748" w:rsidRDefault="003D21EC" w:rsidP="009B4A04">
            <w:pPr>
              <w:spacing w:before="40" w:after="40"/>
              <w:ind w:right="-57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7748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1EC" w:rsidRPr="00D12F0F" w:rsidRDefault="003D21EC" w:rsidP="009B4A04">
            <w:pPr>
              <w:spacing w:before="40" w:after="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 увођење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иновативних метода на превенцији злоупотребе дрога прилагођене младима - представе, перформанси, мурали, друштвене игре и др?</w:t>
            </w: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D21EC" w:rsidRPr="00D12F0F" w:rsidRDefault="003D21EC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3D21EC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3D21EC" w:rsidRPr="00687748" w:rsidRDefault="003D21EC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3D21EC" w:rsidRPr="00FB72A8" w:rsidRDefault="003D21EC" w:rsidP="009B4A04">
            <w:pPr>
              <w:spacing w:before="40" w:after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3D21EC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3D21EC" w:rsidRPr="00687748" w:rsidRDefault="003D21EC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3D21EC" w:rsidRPr="00AD398B" w:rsidRDefault="003D21EC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број планираних 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3D21EC" w:rsidRPr="00D12F0F" w:rsidRDefault="003D21EC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D21EC" w:rsidRPr="00D12F0F" w:rsidTr="009B4A04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1EC" w:rsidRPr="00687748" w:rsidRDefault="003D21EC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3D21EC" w:rsidRPr="00AD398B" w:rsidRDefault="003D21EC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корисника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3D21EC" w:rsidRPr="00D12F0F" w:rsidRDefault="003D21EC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D21EC" w:rsidRPr="00D12F0F" w:rsidTr="009B4A04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3D21EC" w:rsidRPr="00687748" w:rsidRDefault="003D21EC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1EC" w:rsidRPr="00D12F0F" w:rsidRDefault="003D21EC" w:rsidP="009B4A04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Да ли се планира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развој пограма који пружају информације о програмима лечења младих који користе дроге?</w:t>
            </w: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D21EC" w:rsidRPr="00D12F0F" w:rsidRDefault="003D21EC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D21EC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3D21EC" w:rsidRPr="00687748" w:rsidRDefault="003D21EC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3D21EC" w:rsidRPr="00FB72A8" w:rsidRDefault="003D21EC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3D21EC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3D21EC" w:rsidRPr="00687748" w:rsidRDefault="003D21EC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3D21EC" w:rsidRPr="00AD398B" w:rsidRDefault="003D21EC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планираних 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3D21EC" w:rsidRPr="00D12F0F" w:rsidRDefault="003D21EC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D21EC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3D21EC" w:rsidRPr="00687748" w:rsidRDefault="003D21EC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3D21EC" w:rsidRPr="00AD398B" w:rsidRDefault="003D21EC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корисника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3D21EC" w:rsidRPr="00D12F0F" w:rsidRDefault="003D21EC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3D21EC" w:rsidRDefault="003D21EC" w:rsidP="003D21EC">
      <w:pPr>
        <w:spacing w:before="10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превенцију злоупотребе дрога код младих, а не у општој популацији становништва.</w:t>
      </w:r>
    </w:p>
    <w:p w:rsidR="003D21EC" w:rsidRDefault="003D21EC" w:rsidP="003D21EC">
      <w:pPr>
        <w:rPr>
          <w:sz w:val="18"/>
          <w:szCs w:val="18"/>
        </w:rPr>
      </w:pPr>
    </w:p>
    <w:p w:rsidR="003D21EC" w:rsidRPr="005C74B6" w:rsidRDefault="003D21EC" w:rsidP="003D21E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3D21EC" w:rsidRPr="00112869" w:rsidTr="009B4A04">
        <w:tc>
          <w:tcPr>
            <w:tcW w:w="9828" w:type="dxa"/>
            <w:gridSpan w:val="3"/>
            <w:shd w:val="clear" w:color="auto" w:fill="F2F2F2" w:themeFill="background1" w:themeFillShade="F2"/>
          </w:tcPr>
          <w:p w:rsidR="003D21EC" w:rsidRPr="00112869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превенције злоупотребе дрога код младих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у оквиру маргинализованих популационих група</w:t>
            </w:r>
          </w:p>
        </w:tc>
      </w:tr>
      <w:tr w:rsidR="003D21EC" w:rsidRPr="00112869" w:rsidTr="009B4A04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3D21EC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3D21EC" w:rsidRDefault="003D21EC" w:rsidP="009B4A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</w:t>
            </w:r>
            <w:r w:rsidR="00604655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ти планирани број услуга које ће се пружити младим сексуалним радницама</w:t>
            </w:r>
          </w:p>
        </w:tc>
        <w:tc>
          <w:tcPr>
            <w:tcW w:w="3199" w:type="dxa"/>
            <w:vAlign w:val="center"/>
          </w:tcPr>
          <w:p w:rsidR="003D21EC" w:rsidRPr="00112869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3D21EC" w:rsidRPr="00112869" w:rsidTr="009B4A04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3D21EC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3D21EC" w:rsidRDefault="00604655" w:rsidP="0060465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радионица о здравим стиловима живота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и штетно</w:t>
            </w: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сти дроге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намењених ромској популацији</w:t>
            </w:r>
          </w:p>
        </w:tc>
        <w:tc>
          <w:tcPr>
            <w:tcW w:w="3199" w:type="dxa"/>
            <w:vAlign w:val="center"/>
          </w:tcPr>
          <w:p w:rsidR="003D21EC" w:rsidRPr="00112869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3D21EC" w:rsidRPr="00112869" w:rsidTr="009B4A04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3D21EC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3D21EC" w:rsidRDefault="00604655" w:rsidP="009B4A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3D21EC" w:rsidRPr="00112869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3D21EC" w:rsidRDefault="003D21EC" w:rsidP="003D21EC">
      <w:pPr>
        <w:spacing w:before="10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превенцију злоупотребе дрога код младих припадника маргинализованих популационих група.</w:t>
      </w:r>
    </w:p>
    <w:p w:rsidR="003D21EC" w:rsidRDefault="003D21EC" w:rsidP="003D21EC">
      <w:pPr>
        <w:rPr>
          <w:sz w:val="18"/>
          <w:szCs w:val="18"/>
        </w:rPr>
      </w:pPr>
    </w:p>
    <w:p w:rsidR="003D21EC" w:rsidRPr="005C74B6" w:rsidRDefault="003D21EC" w:rsidP="003D21EC">
      <w:pPr>
        <w:rPr>
          <w:sz w:val="18"/>
          <w:szCs w:val="18"/>
        </w:rPr>
      </w:pPr>
    </w:p>
    <w:p w:rsidR="003D21EC" w:rsidRPr="00B12B9E" w:rsidRDefault="003D21EC" w:rsidP="00227CF3">
      <w:pPr>
        <w:numPr>
          <w:ilvl w:val="0"/>
          <w:numId w:val="10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Финансијски план и стурктура буџета пројекта</w:t>
      </w:r>
    </w:p>
    <w:p w:rsidR="003D21EC" w:rsidRDefault="003D21EC" w:rsidP="003D21EC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3D21EC" w:rsidRPr="00AA5B9D" w:rsidTr="009B4A04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3D21EC" w:rsidRPr="00AA5B9D" w:rsidTr="009B4A04">
        <w:trPr>
          <w:trHeight w:val="346"/>
        </w:trPr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rPr>
          <w:trHeight w:val="346"/>
        </w:trPr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3D21EC" w:rsidRPr="008C58EB" w:rsidRDefault="003D21EC" w:rsidP="009B4A04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21EC" w:rsidRPr="00FC36D1" w:rsidRDefault="003D21EC" w:rsidP="003D21EC">
      <w:pPr>
        <w:rPr>
          <w:sz w:val="18"/>
          <w:szCs w:val="18"/>
          <w:lang w:val="sr-Cyrl-CS"/>
        </w:rPr>
      </w:pPr>
    </w:p>
    <w:p w:rsidR="003D21EC" w:rsidRDefault="003D21EC" w:rsidP="003D21EC">
      <w:pPr>
        <w:rPr>
          <w:sz w:val="18"/>
          <w:szCs w:val="18"/>
          <w:lang w:val="sr-Cyrl-RS"/>
        </w:rPr>
      </w:pPr>
    </w:p>
    <w:p w:rsidR="003D21EC" w:rsidRPr="004451FA" w:rsidRDefault="003D21EC" w:rsidP="003D21EC">
      <w:pPr>
        <w:rPr>
          <w:sz w:val="18"/>
          <w:szCs w:val="18"/>
          <w:lang w:val="sr-Cyrl-RS"/>
        </w:rPr>
      </w:pPr>
    </w:p>
    <w:p w:rsidR="003D21EC" w:rsidRDefault="003D21EC" w:rsidP="003D21EC">
      <w:pPr>
        <w:rPr>
          <w:sz w:val="18"/>
          <w:szCs w:val="18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829"/>
        <w:gridCol w:w="570"/>
        <w:gridCol w:w="624"/>
        <w:gridCol w:w="6"/>
        <w:gridCol w:w="1128"/>
        <w:gridCol w:w="1134"/>
        <w:gridCol w:w="6"/>
        <w:gridCol w:w="1128"/>
        <w:gridCol w:w="1134"/>
        <w:gridCol w:w="6"/>
        <w:gridCol w:w="1134"/>
      </w:tblGrid>
      <w:tr w:rsidR="003D21EC" w:rsidRPr="00887D83" w:rsidTr="009B4A04">
        <w:tc>
          <w:tcPr>
            <w:tcW w:w="102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lastRenderedPageBreak/>
              <w:t>Структура буџета пројекта</w:t>
            </w:r>
          </w:p>
        </w:tc>
      </w:tr>
      <w:tr w:rsidR="003D21EC" w:rsidRPr="00887D83" w:rsidTr="009B4A04">
        <w:tc>
          <w:tcPr>
            <w:tcW w:w="563" w:type="dxa"/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3D21EC" w:rsidRPr="00887D83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40" w:type="dxa"/>
            <w:gridSpan w:val="2"/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3D21EC" w:rsidRPr="005D1B65" w:rsidTr="009B4A04">
        <w:tc>
          <w:tcPr>
            <w:tcW w:w="563" w:type="dxa"/>
            <w:shd w:val="clear" w:color="auto" w:fill="auto"/>
            <w:vAlign w:val="center"/>
          </w:tcPr>
          <w:p w:rsidR="003D21EC" w:rsidRPr="005D1B65" w:rsidRDefault="003D21EC" w:rsidP="009B4A04">
            <w:pPr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 w:rsidRPr="005D1B65">
              <w:rPr>
                <w:rFonts w:ascii="Arial" w:hAnsi="Arial" w:cs="Arial"/>
                <w:i/>
                <w:sz w:val="16"/>
                <w:szCs w:val="18"/>
                <w:lang w:val="sr-Cyrl-CS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D21EC" w:rsidRPr="005D1B65" w:rsidRDefault="003D21EC" w:rsidP="009B4A04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 w:rsidRPr="005D1B65">
              <w:rPr>
                <w:rFonts w:ascii="Arial" w:hAnsi="Arial" w:cs="Arial"/>
                <w:i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D21EC" w:rsidRPr="005D1B65" w:rsidRDefault="003D21EC" w:rsidP="009B4A04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 w:rsidRPr="005D1B65">
              <w:rPr>
                <w:rFonts w:ascii="Arial" w:hAnsi="Arial" w:cs="Arial"/>
                <w:i/>
                <w:sz w:val="16"/>
                <w:szCs w:val="18"/>
                <w:lang w:val="sr-Cyrl-CS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3D21EC" w:rsidRPr="005D1B65" w:rsidRDefault="003D21EC" w:rsidP="009B4A04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 w:rsidRPr="005D1B65">
              <w:rPr>
                <w:rFonts w:ascii="Arial" w:hAnsi="Arial" w:cs="Arial"/>
                <w:i/>
                <w:sz w:val="16"/>
                <w:szCs w:val="18"/>
                <w:lang w:val="sr-Cyrl-CS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D21EC" w:rsidRPr="005D1B65" w:rsidRDefault="003D21EC" w:rsidP="009B4A04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D21EC" w:rsidRPr="005D1B65" w:rsidRDefault="003D21EC" w:rsidP="009B4A04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br/>
              <w:t>6=(7+8+9)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D21EC" w:rsidRPr="005D1B65" w:rsidRDefault="003D21EC" w:rsidP="009B4A04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D21EC" w:rsidRPr="005D1B65" w:rsidRDefault="003D21EC" w:rsidP="009B4A04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5D1B65" w:rsidRDefault="003D21EC" w:rsidP="009B4A04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9</w:t>
            </w:r>
          </w:p>
        </w:tc>
      </w:tr>
      <w:tr w:rsidR="003D21EC" w:rsidRPr="00887D83" w:rsidTr="009B4A04">
        <w:tc>
          <w:tcPr>
            <w:tcW w:w="563" w:type="dxa"/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9" w:type="dxa"/>
            <w:gridSpan w:val="11"/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3D21EC" w:rsidRPr="00441A59" w:rsidTr="009B4A04">
        <w:tc>
          <w:tcPr>
            <w:tcW w:w="563" w:type="dxa"/>
            <w:vAlign w:val="center"/>
          </w:tcPr>
          <w:p w:rsidR="003D21EC" w:rsidRPr="00441A59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D21EC" w:rsidRPr="00441A59" w:rsidTr="009B4A04">
        <w:tc>
          <w:tcPr>
            <w:tcW w:w="563" w:type="dxa"/>
            <w:vAlign w:val="center"/>
          </w:tcPr>
          <w:p w:rsidR="003D21EC" w:rsidRPr="00441A59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D21EC" w:rsidRPr="00441A59" w:rsidTr="009B4A04">
        <w:tc>
          <w:tcPr>
            <w:tcW w:w="563" w:type="dxa"/>
            <w:vAlign w:val="center"/>
          </w:tcPr>
          <w:p w:rsidR="003D21EC" w:rsidRPr="00441A59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1.3.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D21EC" w:rsidRPr="00441A59" w:rsidTr="009B4A04">
        <w:tc>
          <w:tcPr>
            <w:tcW w:w="563" w:type="dxa"/>
            <w:vAlign w:val="center"/>
          </w:tcPr>
          <w:p w:rsidR="003D21EC" w:rsidRPr="00441A59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D21EC" w:rsidRPr="00441A59" w:rsidTr="009B4A04">
        <w:tc>
          <w:tcPr>
            <w:tcW w:w="563" w:type="dxa"/>
            <w:vAlign w:val="center"/>
          </w:tcPr>
          <w:p w:rsidR="003D21EC" w:rsidRPr="00441A59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D21EC" w:rsidRPr="00441A59" w:rsidTr="009B4A04">
        <w:tc>
          <w:tcPr>
            <w:tcW w:w="563" w:type="dxa"/>
            <w:vAlign w:val="center"/>
          </w:tcPr>
          <w:p w:rsidR="003D21EC" w:rsidRPr="00441A59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D21EC" w:rsidRPr="00866F2F" w:rsidTr="009B4A04">
        <w:tc>
          <w:tcPr>
            <w:tcW w:w="563" w:type="dxa"/>
            <w:vAlign w:val="center"/>
          </w:tcPr>
          <w:p w:rsidR="003D21EC" w:rsidRPr="00866F2F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7" w:type="dxa"/>
            <w:gridSpan w:val="5"/>
            <w:shd w:val="clear" w:color="auto" w:fill="auto"/>
            <w:vAlign w:val="center"/>
          </w:tcPr>
          <w:p w:rsidR="003D21EC" w:rsidRPr="00866F2F" w:rsidRDefault="003D21EC" w:rsidP="009B4A04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3D21EC" w:rsidRPr="00866F2F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866F2F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866F2F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21EC" w:rsidRPr="00866F2F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D21EC" w:rsidRPr="00887D83" w:rsidTr="009B4A04">
        <w:tc>
          <w:tcPr>
            <w:tcW w:w="563" w:type="dxa"/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9" w:type="dxa"/>
            <w:gridSpan w:val="11"/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3D21EC" w:rsidRPr="00441A59" w:rsidTr="009B4A04">
        <w:tc>
          <w:tcPr>
            <w:tcW w:w="563" w:type="dxa"/>
            <w:vAlign w:val="center"/>
          </w:tcPr>
          <w:p w:rsidR="003D21EC" w:rsidRPr="00441A59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D21EC" w:rsidRPr="00441A59" w:rsidTr="009B4A04">
        <w:tc>
          <w:tcPr>
            <w:tcW w:w="563" w:type="dxa"/>
            <w:vAlign w:val="center"/>
          </w:tcPr>
          <w:p w:rsidR="003D21EC" w:rsidRPr="00441A59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D21EC" w:rsidRPr="00441A59" w:rsidTr="009B4A04">
        <w:tc>
          <w:tcPr>
            <w:tcW w:w="563" w:type="dxa"/>
            <w:vAlign w:val="center"/>
          </w:tcPr>
          <w:p w:rsidR="003D21EC" w:rsidRPr="00441A59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2.3.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D21EC" w:rsidRPr="00441A59" w:rsidTr="009B4A04">
        <w:tc>
          <w:tcPr>
            <w:tcW w:w="563" w:type="dxa"/>
            <w:vAlign w:val="center"/>
          </w:tcPr>
          <w:p w:rsidR="003D21EC" w:rsidRPr="00441A59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D21EC" w:rsidRPr="00441A59" w:rsidTr="009B4A04">
        <w:tc>
          <w:tcPr>
            <w:tcW w:w="563" w:type="dxa"/>
            <w:vAlign w:val="center"/>
          </w:tcPr>
          <w:p w:rsidR="003D21EC" w:rsidRPr="00441A59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D21EC" w:rsidRPr="00441A59" w:rsidTr="009B4A04">
        <w:tc>
          <w:tcPr>
            <w:tcW w:w="563" w:type="dxa"/>
            <w:vAlign w:val="center"/>
          </w:tcPr>
          <w:p w:rsidR="003D21EC" w:rsidRPr="00441A59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21EC" w:rsidRPr="00441A59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D21EC" w:rsidRPr="00866F2F" w:rsidTr="009B4A04">
        <w:tc>
          <w:tcPr>
            <w:tcW w:w="563" w:type="dxa"/>
            <w:vAlign w:val="center"/>
          </w:tcPr>
          <w:p w:rsidR="003D21EC" w:rsidRPr="00866F2F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7" w:type="dxa"/>
            <w:gridSpan w:val="5"/>
            <w:shd w:val="clear" w:color="auto" w:fill="auto"/>
            <w:vAlign w:val="center"/>
          </w:tcPr>
          <w:p w:rsidR="003D21EC" w:rsidRPr="00866F2F" w:rsidRDefault="003D21EC" w:rsidP="009B4A04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3D21EC" w:rsidRPr="00866F2F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21EC" w:rsidRPr="00866F2F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866F2F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D21EC" w:rsidRPr="00866F2F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D21EC" w:rsidRPr="00887D83" w:rsidTr="009B4A04">
        <w:tc>
          <w:tcPr>
            <w:tcW w:w="563" w:type="dxa"/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7" w:type="dxa"/>
            <w:gridSpan w:val="5"/>
            <w:shd w:val="clear" w:color="auto" w:fill="F2F2F2" w:themeFill="background1" w:themeFillShade="F2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D21EC" w:rsidRPr="00887D83" w:rsidRDefault="003D21EC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3D21EC" w:rsidRPr="00E46B3F" w:rsidRDefault="003D21EC" w:rsidP="003D21EC">
      <w:pPr>
        <w:spacing w:before="120"/>
        <w:ind w:right="-1134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Материјални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3D21EC" w:rsidRPr="00FC36D1" w:rsidRDefault="003D21EC" w:rsidP="003D21EC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135"/>
        <w:gridCol w:w="2842"/>
      </w:tblGrid>
      <w:tr w:rsidR="003D21EC" w:rsidRPr="00AA5B9D" w:rsidTr="009B4A04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3D21EC" w:rsidRPr="008C58EB" w:rsidRDefault="003D21EC" w:rsidP="009B4A04">
            <w:pPr>
              <w:spacing w:before="120" w:after="12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3D21EC" w:rsidRPr="00473FCD" w:rsidRDefault="003D21EC" w:rsidP="009B4A0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D21EC" w:rsidRPr="00AA5B9D" w:rsidTr="009B4A04">
        <w:tc>
          <w:tcPr>
            <w:tcW w:w="891" w:type="dxa"/>
            <w:shd w:val="clear" w:color="auto" w:fill="auto"/>
            <w:vAlign w:val="center"/>
          </w:tcPr>
          <w:p w:rsidR="003D21EC" w:rsidRDefault="003D21EC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D21EC" w:rsidRPr="00F81AF6" w:rsidRDefault="003D21EC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21EC" w:rsidRDefault="003D21EC" w:rsidP="003D21EC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активности, а у колони "Обезбеђени" уноси се "ДА" или "НЕ".</w:t>
      </w:r>
    </w:p>
    <w:p w:rsidR="003D21EC" w:rsidRPr="00FC36D1" w:rsidRDefault="003D21EC" w:rsidP="003D21EC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3D21EC" w:rsidRPr="00AA5B9D" w:rsidTr="009B4A04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3D21EC" w:rsidRPr="000509CB" w:rsidTr="009B4A04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D21EC" w:rsidRPr="000509CB" w:rsidRDefault="003D21EC" w:rsidP="009B4A04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3D21EC" w:rsidRPr="00D966A2" w:rsidRDefault="003D21EC" w:rsidP="003D21EC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3D21EC" w:rsidRPr="00FC36D1" w:rsidRDefault="003D21EC" w:rsidP="003D21EC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3D21EC" w:rsidRPr="00AA5B9D" w:rsidTr="009B4A04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3D21EC" w:rsidRPr="000509CB" w:rsidTr="009B4A04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D21EC" w:rsidRDefault="003D21EC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D21EC" w:rsidRPr="000509CB" w:rsidRDefault="003D21EC" w:rsidP="009B4A04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3D21EC" w:rsidRDefault="003D21EC" w:rsidP="003D21EC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3D21EC" w:rsidRDefault="003D21EC" w:rsidP="003D21EC">
      <w:pPr>
        <w:rPr>
          <w:sz w:val="18"/>
          <w:szCs w:val="18"/>
          <w:lang w:val="sr-Cyrl-CS"/>
        </w:rPr>
      </w:pPr>
    </w:p>
    <w:p w:rsidR="003D21EC" w:rsidRPr="002C1AAA" w:rsidRDefault="003D21EC" w:rsidP="003D21EC">
      <w:pPr>
        <w:rPr>
          <w:b/>
          <w:sz w:val="22"/>
          <w:u w:val="single"/>
          <w:lang w:val="sr-Cyrl-CS"/>
        </w:rPr>
      </w:pPr>
      <w:r w:rsidRPr="002C1AAA">
        <w:rPr>
          <w:b/>
          <w:sz w:val="22"/>
          <w:u w:val="single"/>
          <w:lang w:val="sr-Cyrl-CS"/>
        </w:rPr>
        <w:t>Уз пријаву се подноси:</w:t>
      </w:r>
    </w:p>
    <w:p w:rsidR="003D21EC" w:rsidRDefault="003D21EC" w:rsidP="003D21EC">
      <w:pPr>
        <w:numPr>
          <w:ilvl w:val="0"/>
          <w:numId w:val="2"/>
        </w:numPr>
        <w:spacing w:before="120"/>
        <w:ind w:left="357" w:hanging="357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Биографије особља ангажованог у пројектном тиму са прилозима који доказују  тачност референци,</w:t>
      </w:r>
    </w:p>
    <w:p w:rsidR="003D21EC" w:rsidRPr="00D32096" w:rsidRDefault="003D21EC" w:rsidP="003D21EC">
      <w:pPr>
        <w:numPr>
          <w:ilvl w:val="0"/>
          <w:numId w:val="2"/>
        </w:numPr>
        <w:spacing w:before="60"/>
        <w:ind w:left="357" w:hanging="357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Програм едукације, уколико нека од планираних активности у пројекту обухвата едукације</w:t>
      </w:r>
    </w:p>
    <w:p w:rsidR="003D21EC" w:rsidRPr="002C1AAA" w:rsidRDefault="003D21EC" w:rsidP="003D21EC">
      <w:pPr>
        <w:spacing w:before="30"/>
        <w:jc w:val="both"/>
        <w:rPr>
          <w:b/>
          <w:sz w:val="22"/>
          <w:lang w:val="sr-Cyrl-CS"/>
        </w:rPr>
      </w:pPr>
      <w:r w:rsidRPr="00476423">
        <w:rPr>
          <w:b/>
          <w:sz w:val="22"/>
          <w:lang w:val="sr-Cyrl-CS"/>
        </w:rPr>
        <w:br/>
      </w:r>
    </w:p>
    <w:p w:rsidR="003D21EC" w:rsidRPr="00FC36D1" w:rsidRDefault="003D21EC" w:rsidP="003D21EC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3D21EC" w:rsidRPr="00A47DA8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47DA8" w:rsidRDefault="003D21EC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3D21EC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1EC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D21EC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1EC" w:rsidRPr="008C58EB" w:rsidRDefault="003D21EC" w:rsidP="009B4A04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AA5B9D" w:rsidRDefault="003D21EC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3D21EC" w:rsidRDefault="003D21EC" w:rsidP="003D21EC"/>
    <w:p w:rsidR="003D21EC" w:rsidRDefault="003D21EC" w:rsidP="003D21EC"/>
    <w:p w:rsidR="003D21EC" w:rsidRDefault="003D21EC" w:rsidP="003D21EC"/>
    <w:p w:rsidR="003D21EC" w:rsidRDefault="003D21EC" w:rsidP="003D21EC"/>
    <w:p w:rsidR="003D21EC" w:rsidRDefault="003D21EC" w:rsidP="003D21EC"/>
    <w:p w:rsidR="00586865" w:rsidRDefault="00586865"/>
    <w:sectPr w:rsidR="00586865" w:rsidSect="00FD2177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F1" w:rsidRDefault="00C31FF1">
      <w:r>
        <w:separator/>
      </w:r>
    </w:p>
  </w:endnote>
  <w:endnote w:type="continuationSeparator" w:id="0">
    <w:p w:rsidR="00C31FF1" w:rsidRDefault="00C3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B6" w:rsidRDefault="006168DD" w:rsidP="00FD2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4B6" w:rsidRDefault="00C31FF1" w:rsidP="00FD21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B6" w:rsidRDefault="006168DD" w:rsidP="00FD2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CF3">
      <w:rPr>
        <w:rStyle w:val="PageNumber"/>
        <w:noProof/>
      </w:rPr>
      <w:t>1</w:t>
    </w:r>
    <w:r>
      <w:rPr>
        <w:rStyle w:val="PageNumber"/>
      </w:rPr>
      <w:fldChar w:fldCharType="end"/>
    </w:r>
  </w:p>
  <w:p w:rsidR="005C74B6" w:rsidRDefault="00C31FF1" w:rsidP="00FD21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F1" w:rsidRDefault="00C31FF1">
      <w:r>
        <w:separator/>
      </w:r>
    </w:p>
  </w:footnote>
  <w:footnote w:type="continuationSeparator" w:id="0">
    <w:p w:rsidR="00C31FF1" w:rsidRDefault="00C3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B6" w:rsidRDefault="006168DD" w:rsidP="00FD217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sr-Latn-CS" w:eastAsia="sr-Latn-CS"/>
      </w:rPr>
      <w:drawing>
        <wp:inline distT="0" distB="0" distL="0" distR="0" wp14:anchorId="5564EA4E" wp14:editId="1B7D9804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4B6" w:rsidRPr="00A15032" w:rsidRDefault="006168DD" w:rsidP="00FD217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5C74B6" w:rsidRPr="00A15032" w:rsidRDefault="006168DD" w:rsidP="00FD217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5C74B6" w:rsidRPr="00923825" w:rsidRDefault="00C31FF1" w:rsidP="00FD2177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1D6"/>
    <w:multiLevelType w:val="hybridMultilevel"/>
    <w:tmpl w:val="1B40DE28"/>
    <w:lvl w:ilvl="0" w:tplc="A72818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57247"/>
    <w:multiLevelType w:val="hybridMultilevel"/>
    <w:tmpl w:val="C33C734C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>
    <w:nsid w:val="73EA2BD8"/>
    <w:multiLevelType w:val="hybridMultilevel"/>
    <w:tmpl w:val="FC76FBF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EC"/>
    <w:rsid w:val="00227CF3"/>
    <w:rsid w:val="003D21EC"/>
    <w:rsid w:val="00586865"/>
    <w:rsid w:val="00604655"/>
    <w:rsid w:val="006168DD"/>
    <w:rsid w:val="00C3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D2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21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D21EC"/>
  </w:style>
  <w:style w:type="paragraph" w:styleId="ListParagraph">
    <w:name w:val="List Paragraph"/>
    <w:basedOn w:val="Normal"/>
    <w:uiPriority w:val="34"/>
    <w:qFormat/>
    <w:rsid w:val="003D2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D2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21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D21EC"/>
  </w:style>
  <w:style w:type="paragraph" w:styleId="ListParagraph">
    <w:name w:val="List Paragraph"/>
    <w:basedOn w:val="Normal"/>
    <w:uiPriority w:val="34"/>
    <w:qFormat/>
    <w:rsid w:val="003D2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2022-04-18T06:31:00Z</dcterms:created>
  <dcterms:modified xsi:type="dcterms:W3CDTF">2022-07-29T06:39:00Z</dcterms:modified>
</cp:coreProperties>
</file>