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59" w:rsidRPr="00AA5B9D" w:rsidRDefault="00202C59" w:rsidP="00202C5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202C59" w:rsidRPr="00AA5B9D" w:rsidRDefault="00202C59" w:rsidP="00202C5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202C59" w:rsidRDefault="00202C59" w:rsidP="00202C5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</w:t>
      </w:r>
      <w:r>
        <w:rPr>
          <w:rFonts w:ascii="Arial" w:hAnsi="Arial" w:cs="Arial"/>
          <w:b/>
          <w:sz w:val="23"/>
          <w:szCs w:val="25"/>
          <w:lang w:val="sr-Cyrl-CS"/>
        </w:rPr>
        <w:t>ПРЕВЕНЦИЈЕ ХИВ/АИДС-а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>
        <w:rPr>
          <w:rFonts w:ascii="Arial" w:hAnsi="Arial" w:cs="Arial"/>
          <w:b/>
          <w:sz w:val="23"/>
          <w:szCs w:val="25"/>
        </w:rPr>
        <w:t>22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202C59" w:rsidRDefault="00202C59" w:rsidP="00202C5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202C59" w:rsidRDefault="00202C59" w:rsidP="00202C5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202C59" w:rsidRPr="00F62CAC" w:rsidRDefault="00202C59" w:rsidP="00202C5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202C59" w:rsidRDefault="00202C59" w:rsidP="00202C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202C59" w:rsidRDefault="00202C59" w:rsidP="00202C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202C59" w:rsidRPr="001A2B36" w:rsidRDefault="00202C59" w:rsidP="00202C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202C59" w:rsidRPr="008C515E" w:rsidRDefault="00202C59" w:rsidP="00202C59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202C59" w:rsidRPr="009F03A0" w:rsidRDefault="00202C59" w:rsidP="00202C59">
      <w:pPr>
        <w:rPr>
          <w:rFonts w:ascii="Arial" w:hAnsi="Arial" w:cs="Arial"/>
          <w:b/>
          <w:sz w:val="18"/>
          <w:szCs w:val="18"/>
          <w:lang w:val="sr-Cyrl-CS"/>
        </w:rPr>
      </w:pPr>
    </w:p>
    <w:p w:rsidR="00202C59" w:rsidRPr="009F03A0" w:rsidRDefault="00202C59" w:rsidP="00202C59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202C59" w:rsidRPr="00AA5B9D" w:rsidTr="001F098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202C59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Default="00202C59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Default="00202C59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02C59" w:rsidRPr="009F03A0" w:rsidRDefault="00202C59" w:rsidP="00202C59">
      <w:pPr>
        <w:rPr>
          <w:sz w:val="18"/>
          <w:szCs w:val="18"/>
          <w:lang w:val="sr-Cyrl-CS"/>
        </w:rPr>
      </w:pPr>
    </w:p>
    <w:p w:rsidR="00202C59" w:rsidRPr="009F03A0" w:rsidRDefault="00202C59" w:rsidP="00202C59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202C59" w:rsidRPr="00A47DA8" w:rsidTr="001F098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47DA8" w:rsidRDefault="00202C59" w:rsidP="001F098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202C59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02C59" w:rsidRPr="009F03A0" w:rsidRDefault="00202C59" w:rsidP="00202C59">
      <w:pPr>
        <w:rPr>
          <w:sz w:val="18"/>
          <w:szCs w:val="18"/>
          <w:lang w:val="sr-Cyrl-CS"/>
        </w:rPr>
      </w:pPr>
    </w:p>
    <w:p w:rsidR="00202C59" w:rsidRPr="009F03A0" w:rsidRDefault="00202C59" w:rsidP="00202C59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202C59" w:rsidRPr="00A47DA8" w:rsidTr="001F098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47DA8" w:rsidRDefault="00202C59" w:rsidP="001F098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202C59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8C58EB" w:rsidRDefault="00202C59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202C59" w:rsidRPr="009F03A0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Pr="009F03A0" w:rsidRDefault="00202C59" w:rsidP="00202C5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02C59" w:rsidRDefault="00202C59" w:rsidP="00202C59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202C59" w:rsidRPr="009F03A0" w:rsidRDefault="00202C59" w:rsidP="00202C59">
      <w:pPr>
        <w:rPr>
          <w:rFonts w:ascii="Arial" w:hAnsi="Arial" w:cs="Arial"/>
          <w:b/>
          <w:sz w:val="18"/>
          <w:szCs w:val="18"/>
          <w:lang w:val="sr-Cyrl-CS"/>
        </w:rPr>
      </w:pPr>
    </w:p>
    <w:p w:rsidR="00202C59" w:rsidRPr="009F03A0" w:rsidRDefault="00202C59" w:rsidP="00202C59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202C59" w:rsidRPr="00AA5B9D" w:rsidTr="001F098D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202C59" w:rsidRPr="00AA5B9D" w:rsidTr="001F098D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59" w:rsidRPr="000C2149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202C59" w:rsidRPr="00AA5B9D" w:rsidTr="001F098D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0C2149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202C59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202C59" w:rsidRPr="000C2149" w:rsidRDefault="00202C59" w:rsidP="001F098D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02C59" w:rsidRPr="00AA5B9D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202C59" w:rsidRPr="00AA5B9D" w:rsidTr="001F098D">
        <w:tc>
          <w:tcPr>
            <w:tcW w:w="885" w:type="dxa"/>
            <w:shd w:val="clear" w:color="auto" w:fill="auto"/>
            <w:vAlign w:val="center"/>
          </w:tcPr>
          <w:p w:rsidR="00202C59" w:rsidRPr="0015773E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202C59" w:rsidRPr="000C2149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202C59" w:rsidRPr="000C2149" w:rsidRDefault="00202C59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85" w:type="dxa"/>
            <w:shd w:val="clear" w:color="auto" w:fill="auto"/>
            <w:vAlign w:val="center"/>
          </w:tcPr>
          <w:p w:rsidR="00202C59" w:rsidRPr="0015773E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202C59" w:rsidRPr="000C2149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202C59" w:rsidRPr="000C2149" w:rsidRDefault="00202C59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85" w:type="dxa"/>
            <w:shd w:val="clear" w:color="auto" w:fill="auto"/>
            <w:vAlign w:val="center"/>
          </w:tcPr>
          <w:p w:rsidR="00202C59" w:rsidRPr="0015773E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202C59" w:rsidRPr="000C2149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202C59" w:rsidRPr="000C2149" w:rsidRDefault="00202C59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02C59" w:rsidRPr="00390D08" w:rsidRDefault="00202C59" w:rsidP="00202C59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202C59" w:rsidRPr="00D812D9" w:rsidRDefault="00202C59" w:rsidP="00202C59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202C59" w:rsidRPr="00D812D9" w:rsidRDefault="00202C59" w:rsidP="00202C59">
      <w:pPr>
        <w:jc w:val="both"/>
        <w:rPr>
          <w:sz w:val="18"/>
          <w:szCs w:val="18"/>
          <w:lang w:val="sr-Cyrl-CS"/>
        </w:rPr>
      </w:pPr>
    </w:p>
    <w:p w:rsidR="00202C59" w:rsidRPr="008C515E" w:rsidRDefault="00202C59" w:rsidP="00202C59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202C59" w:rsidRPr="00D812D9" w:rsidRDefault="00202C59" w:rsidP="00202C59">
      <w:pPr>
        <w:rPr>
          <w:rFonts w:ascii="Arial" w:hAnsi="Arial" w:cs="Arial"/>
          <w:bCs/>
          <w:sz w:val="18"/>
          <w:szCs w:val="18"/>
          <w:lang w:val="ru-RU"/>
        </w:rPr>
      </w:pPr>
    </w:p>
    <w:p w:rsidR="00202C59" w:rsidRPr="00D812D9" w:rsidRDefault="00202C59" w:rsidP="00202C59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202C59" w:rsidRPr="00AA5B9D" w:rsidTr="001F098D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202C59" w:rsidRDefault="00202C59" w:rsidP="00202C59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8279"/>
      </w:tblGrid>
      <w:tr w:rsidR="00202C59" w:rsidRPr="00AA5B9D" w:rsidTr="00202C59">
        <w:tc>
          <w:tcPr>
            <w:tcW w:w="9828" w:type="dxa"/>
            <w:gridSpan w:val="3"/>
            <w:shd w:val="clear" w:color="auto" w:fill="F2F2F2" w:themeFill="background1" w:themeFillShade="F2"/>
          </w:tcPr>
          <w:p w:rsidR="00202C59" w:rsidRPr="00AA5B9D" w:rsidRDefault="00202C59" w:rsidP="001F098D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202C59" w:rsidRPr="00AA5B9D" w:rsidTr="00202C59">
        <w:tc>
          <w:tcPr>
            <w:tcW w:w="828" w:type="dxa"/>
            <w:vMerge w:val="restart"/>
          </w:tcPr>
          <w:p w:rsidR="00202C59" w:rsidRPr="00AA5B9D" w:rsidRDefault="00202C59" w:rsidP="001F098D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202C59" w:rsidRPr="00833E6F" w:rsidRDefault="00202C59" w:rsidP="001F098D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23"/>
                <w:szCs w:val="23"/>
                <w:lang w:val="sr-Cyrl-CS"/>
              </w:rPr>
              <w:t xml:space="preserve">.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Пројекти едукације и упознавања са основним карактеристикама ХИВ и хепатитис Ц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инфекција</w:t>
            </w:r>
          </w:p>
        </w:tc>
      </w:tr>
      <w:tr w:rsidR="00202C59" w:rsidRPr="00AA5B9D" w:rsidTr="00202C59">
        <w:tc>
          <w:tcPr>
            <w:tcW w:w="828" w:type="dxa"/>
            <w:vMerge/>
          </w:tcPr>
          <w:p w:rsidR="00202C59" w:rsidRPr="00AA5B9D" w:rsidRDefault="00202C59" w:rsidP="001F09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02C59" w:rsidRPr="00AA5B9D" w:rsidRDefault="00202C59" w:rsidP="001F09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202C59" w:rsidRPr="009C77AE" w:rsidRDefault="00202C59" w:rsidP="00202C5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C77AE">
              <w:rPr>
                <w:rFonts w:ascii="Arial" w:hAnsi="Arial" w:cs="Arial"/>
                <w:sz w:val="18"/>
                <w:szCs w:val="18"/>
                <w:lang w:val="sr-Cyrl-CS"/>
              </w:rPr>
              <w:t>едукациј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Pr="009C77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деце школског узраста и младих</w:t>
            </w:r>
          </w:p>
        </w:tc>
      </w:tr>
      <w:tr w:rsidR="00202C59" w:rsidRPr="00AA5B9D" w:rsidTr="00202C59">
        <w:tc>
          <w:tcPr>
            <w:tcW w:w="828" w:type="dxa"/>
            <w:vMerge/>
          </w:tcPr>
          <w:p w:rsidR="00202C59" w:rsidRPr="00AA5B9D" w:rsidRDefault="00202C59" w:rsidP="001F09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02C59" w:rsidRPr="00AA5B9D" w:rsidRDefault="00202C59" w:rsidP="001F09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202C59" w:rsidRPr="009C77AE" w:rsidRDefault="00202C59" w:rsidP="00202C5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едукација</w:t>
            </w:r>
            <w:r w:rsidRPr="009C77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вршњачких/парњачких едукатора</w:t>
            </w:r>
          </w:p>
        </w:tc>
      </w:tr>
      <w:tr w:rsidR="00202C59" w:rsidRPr="00AA5B9D" w:rsidTr="00202C59">
        <w:tc>
          <w:tcPr>
            <w:tcW w:w="828" w:type="dxa"/>
            <w:vMerge/>
          </w:tcPr>
          <w:p w:rsidR="00202C59" w:rsidRPr="00A47DA8" w:rsidRDefault="00202C59" w:rsidP="001F098D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02C59" w:rsidRPr="00AA5B9D" w:rsidRDefault="00202C59" w:rsidP="001F098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202C59" w:rsidRPr="009C77AE" w:rsidRDefault="00202C59" w:rsidP="00202C59">
            <w:pPr>
              <w:spacing w:before="60" w:after="60"/>
              <w:ind w:left="11" w:hanging="11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едукација</w:t>
            </w:r>
            <w:r w:rsidRPr="009C77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запослених у образовању и другим секторима укљученим у превенцију ХИВ 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C77AE">
              <w:rPr>
                <w:rFonts w:ascii="Arial" w:hAnsi="Arial" w:cs="Arial"/>
                <w:sz w:val="18"/>
                <w:szCs w:val="18"/>
                <w:lang w:val="sr-Cyrl-CS"/>
              </w:rPr>
              <w:t>хепатитис Ц инфекција</w:t>
            </w:r>
          </w:p>
        </w:tc>
      </w:tr>
      <w:tr w:rsidR="00202C59" w:rsidRPr="00AA5B9D" w:rsidTr="00202C59">
        <w:tc>
          <w:tcPr>
            <w:tcW w:w="828" w:type="dxa"/>
          </w:tcPr>
          <w:p w:rsidR="00202C59" w:rsidRPr="00AA5B9D" w:rsidRDefault="00202C59" w:rsidP="001F098D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202C59" w:rsidRPr="009C77AE" w:rsidRDefault="00202C59" w:rsidP="001F098D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Пројекти свих нивоа превенције настанка ХИВ и хепатитис Ц инфекција код особа у ризику и општег становништва</w:t>
            </w:r>
          </w:p>
        </w:tc>
      </w:tr>
      <w:tr w:rsidR="00202C59" w:rsidRPr="00AA5B9D" w:rsidTr="00202C59">
        <w:tc>
          <w:tcPr>
            <w:tcW w:w="828" w:type="dxa"/>
          </w:tcPr>
          <w:p w:rsidR="00202C59" w:rsidRPr="00AA5B9D" w:rsidRDefault="00202C59" w:rsidP="001F098D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vAlign w:val="center"/>
          </w:tcPr>
          <w:p w:rsidR="00202C59" w:rsidRPr="009C77AE" w:rsidRDefault="00202C59" w:rsidP="001F098D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 Пројекти раног откривања ХИВ инфекција</w:t>
            </w:r>
          </w:p>
        </w:tc>
      </w:tr>
      <w:tr w:rsidR="00202C59" w:rsidRPr="00AA5B9D" w:rsidTr="00202C59">
        <w:tc>
          <w:tcPr>
            <w:tcW w:w="828" w:type="dxa"/>
          </w:tcPr>
          <w:p w:rsidR="00202C59" w:rsidRPr="00AA5B9D" w:rsidRDefault="00202C59" w:rsidP="001F098D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202C59" w:rsidRPr="009C77AE" w:rsidRDefault="00202C59" w:rsidP="001F098D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77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4.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Пројекти унапређења менталног здравља и превенције менталних поремећаја код ХИВ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позитивних </w:t>
            </w:r>
            <w:r w:rsidRPr="009C77A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особа</w:t>
            </w:r>
          </w:p>
        </w:tc>
      </w:tr>
    </w:tbl>
    <w:p w:rsidR="00202C59" w:rsidRDefault="00202C59" w:rsidP="00202C59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202C59" w:rsidRDefault="00202C59" w:rsidP="00202C59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</w:p>
    <w:p w:rsidR="00202C59" w:rsidRDefault="00202C59" w:rsidP="00202C59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</w:p>
    <w:p w:rsidR="00202C59" w:rsidRDefault="00202C59" w:rsidP="00202C59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</w:p>
    <w:p w:rsidR="00202C59" w:rsidRPr="00E46B3F" w:rsidRDefault="00202C59" w:rsidP="00202C59">
      <w:pPr>
        <w:spacing w:before="120"/>
        <w:rPr>
          <w:sz w:val="22"/>
          <w:lang w:val="sr-Cyrl-CS"/>
        </w:rPr>
      </w:pPr>
    </w:p>
    <w:p w:rsidR="00202C59" w:rsidRPr="007A39CF" w:rsidRDefault="00202C59" w:rsidP="00202C5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202C59" w:rsidRPr="00AA5B9D" w:rsidTr="001F098D">
        <w:tc>
          <w:tcPr>
            <w:tcW w:w="9828" w:type="dxa"/>
            <w:gridSpan w:val="2"/>
            <w:shd w:val="clear" w:color="auto" w:fill="F2F2F2" w:themeFill="background1" w:themeFillShade="F2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202C59" w:rsidRPr="00AA5B9D" w:rsidTr="001F098D">
        <w:tc>
          <w:tcPr>
            <w:tcW w:w="828" w:type="dxa"/>
          </w:tcPr>
          <w:p w:rsidR="00202C59" w:rsidRPr="00647119" w:rsidRDefault="00202C59" w:rsidP="001F098D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02C59" w:rsidRPr="006F383A" w:rsidRDefault="00202C59" w:rsidP="001F098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унапређење здравља жена</w:t>
            </w:r>
          </w:p>
        </w:tc>
      </w:tr>
      <w:tr w:rsidR="00202C59" w:rsidRPr="00AA5B9D" w:rsidTr="001F098D">
        <w:tc>
          <w:tcPr>
            <w:tcW w:w="828" w:type="dxa"/>
          </w:tcPr>
          <w:p w:rsidR="00202C59" w:rsidRPr="00AA5B9D" w:rsidRDefault="00202C59" w:rsidP="001F098D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02C59" w:rsidRPr="006F383A" w:rsidRDefault="00202C59" w:rsidP="001F098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202C59" w:rsidRDefault="00202C59" w:rsidP="00202C59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202C59" w:rsidRDefault="00202C59" w:rsidP="00202C59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202C59" w:rsidRPr="00AA5B9D" w:rsidTr="001F098D">
        <w:tc>
          <w:tcPr>
            <w:tcW w:w="9828" w:type="dxa"/>
            <w:gridSpan w:val="2"/>
            <w:shd w:val="clear" w:color="auto" w:fill="F2F2F2" w:themeFill="background1" w:themeFillShade="F2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202C59" w:rsidRPr="00AA5B9D" w:rsidTr="001F098D">
        <w:tc>
          <w:tcPr>
            <w:tcW w:w="828" w:type="dxa"/>
          </w:tcPr>
          <w:p w:rsidR="00202C59" w:rsidRPr="00647119" w:rsidRDefault="00202C59" w:rsidP="001F098D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02C59" w:rsidRPr="006F383A" w:rsidRDefault="00202C59" w:rsidP="00202C59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202C59" w:rsidRPr="00AA5B9D" w:rsidTr="001F098D">
        <w:tc>
          <w:tcPr>
            <w:tcW w:w="828" w:type="dxa"/>
          </w:tcPr>
          <w:p w:rsidR="00202C59" w:rsidRPr="00AA5B9D" w:rsidRDefault="00202C59" w:rsidP="001F098D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02C59" w:rsidRPr="006F383A" w:rsidRDefault="00202C59" w:rsidP="00202C5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202C59" w:rsidRDefault="00202C59" w:rsidP="00202C5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202C59" w:rsidRPr="00202C59" w:rsidRDefault="00202C59" w:rsidP="00202C59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</w:p>
    <w:p w:rsidR="00202C59" w:rsidRDefault="00202C59" w:rsidP="00202C59">
      <w:pPr>
        <w:rPr>
          <w:rFonts w:ascii="Arial" w:hAnsi="Arial" w:cs="Arial"/>
          <w:sz w:val="18"/>
          <w:szCs w:val="20"/>
          <w:lang w:val="sr-Cyrl-RS"/>
        </w:rPr>
      </w:pPr>
    </w:p>
    <w:p w:rsidR="00202C59" w:rsidRPr="00B12B9E" w:rsidRDefault="00202C59" w:rsidP="00202C59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202C59" w:rsidRDefault="00202C59" w:rsidP="00202C59">
      <w:pPr>
        <w:rPr>
          <w:b/>
          <w:sz w:val="18"/>
          <w:szCs w:val="18"/>
        </w:rPr>
      </w:pPr>
    </w:p>
    <w:p w:rsidR="00202C59" w:rsidRPr="00FD4786" w:rsidRDefault="00202C59" w:rsidP="00202C59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02C59" w:rsidRPr="00AA5B9D" w:rsidTr="001F098D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202C59" w:rsidRPr="000C2149" w:rsidTr="001F098D">
        <w:tc>
          <w:tcPr>
            <w:tcW w:w="10032" w:type="dxa"/>
            <w:vAlign w:val="center"/>
          </w:tcPr>
          <w:p w:rsidR="00202C59" w:rsidRPr="000C214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Pr="000C214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Pr="000C2149" w:rsidRDefault="00202C59" w:rsidP="001F098D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02C59" w:rsidRDefault="00202C59" w:rsidP="00202C59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202C59" w:rsidRPr="00484423" w:rsidRDefault="00202C59" w:rsidP="00202C59">
      <w:pPr>
        <w:rPr>
          <w:b/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202C59" w:rsidRPr="00AA5B9D" w:rsidTr="001F098D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202C59" w:rsidRPr="00AA5B9D" w:rsidTr="001F098D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202C59" w:rsidRPr="00690D6C" w:rsidTr="001F098D">
        <w:tc>
          <w:tcPr>
            <w:tcW w:w="832" w:type="dxa"/>
            <w:vAlign w:val="center"/>
          </w:tcPr>
          <w:p w:rsidR="00202C59" w:rsidRPr="00690D6C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202C59" w:rsidRPr="00690D6C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202C59" w:rsidRPr="00AA5B9D" w:rsidTr="001F098D">
        <w:tc>
          <w:tcPr>
            <w:tcW w:w="832" w:type="dxa"/>
            <w:vAlign w:val="center"/>
          </w:tcPr>
          <w:p w:rsidR="00202C59" w:rsidRPr="00690D6C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32" w:type="dxa"/>
            <w:vAlign w:val="center"/>
          </w:tcPr>
          <w:p w:rsidR="00202C59" w:rsidRPr="00690D6C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32" w:type="dxa"/>
            <w:vAlign w:val="center"/>
          </w:tcPr>
          <w:p w:rsidR="00202C59" w:rsidRPr="00690D6C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02C59" w:rsidRPr="00FD4786" w:rsidRDefault="00202C59" w:rsidP="00202C59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202C59" w:rsidRPr="00AA5B9D" w:rsidTr="001F098D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202C59" w:rsidRPr="00AA5B9D" w:rsidTr="001F098D">
        <w:tc>
          <w:tcPr>
            <w:tcW w:w="10032" w:type="dxa"/>
            <w:vAlign w:val="center"/>
          </w:tcPr>
          <w:p w:rsidR="00202C59" w:rsidRPr="00AA5B9D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02C59" w:rsidRPr="001962D6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02C59" w:rsidRPr="00AA5B9D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02C59" w:rsidRPr="00AA5B9D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02C59" w:rsidRPr="00FD4786" w:rsidRDefault="00202C59" w:rsidP="00202C5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202C59" w:rsidRPr="00AA5B9D" w:rsidTr="001F098D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202C59" w:rsidRPr="00AA5B9D" w:rsidTr="001F098D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02C59" w:rsidRPr="00FD4786" w:rsidRDefault="00202C59" w:rsidP="00202C59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2C59" w:rsidRPr="00AA5B9D" w:rsidTr="001F098D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202C59" w:rsidRPr="00AA5B9D" w:rsidTr="001F098D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C01D3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C01D3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C01D3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C01D3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C01D3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C01D3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C01D3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C01D3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C01D3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202C59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15773E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02C59" w:rsidRPr="00812D64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02C59" w:rsidRDefault="00202C59" w:rsidP="00202C59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202C59" w:rsidRPr="00902F86" w:rsidRDefault="00202C59" w:rsidP="00202C59">
      <w:pPr>
        <w:pStyle w:val="ListParagraph"/>
        <w:numPr>
          <w:ilvl w:val="0"/>
          <w:numId w:val="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202C59" w:rsidRPr="00902F86" w:rsidRDefault="00202C59" w:rsidP="00202C59">
      <w:pPr>
        <w:pStyle w:val="ListParagraph"/>
        <w:numPr>
          <w:ilvl w:val="0"/>
          <w:numId w:val="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</w:t>
      </w:r>
      <w:r>
        <w:rPr>
          <w:rFonts w:ascii="Arial" w:hAnsi="Arial" w:cs="Arial"/>
          <w:i/>
          <w:sz w:val="18"/>
          <w:szCs w:val="20"/>
        </w:rPr>
        <w:t>,</w:t>
      </w:r>
    </w:p>
    <w:p w:rsidR="00202C59" w:rsidRDefault="00202C59" w:rsidP="00202C59">
      <w:pPr>
        <w:jc w:val="both"/>
        <w:rPr>
          <w:i/>
          <w:sz w:val="18"/>
          <w:szCs w:val="18"/>
        </w:rPr>
      </w:pPr>
    </w:p>
    <w:p w:rsidR="00202C59" w:rsidRDefault="00202C59" w:rsidP="00202C59">
      <w:pPr>
        <w:jc w:val="both"/>
        <w:rPr>
          <w:i/>
          <w:sz w:val="18"/>
          <w:szCs w:val="18"/>
        </w:rPr>
      </w:pPr>
    </w:p>
    <w:p w:rsidR="00202C59" w:rsidRDefault="00202C59" w:rsidP="00202C59">
      <w:pPr>
        <w:jc w:val="both"/>
        <w:rPr>
          <w:i/>
          <w:sz w:val="18"/>
          <w:szCs w:val="18"/>
        </w:rPr>
      </w:pPr>
    </w:p>
    <w:p w:rsidR="00202C59" w:rsidRDefault="00202C59" w:rsidP="00202C59">
      <w:pPr>
        <w:jc w:val="both"/>
        <w:rPr>
          <w:i/>
          <w:sz w:val="18"/>
          <w:szCs w:val="18"/>
        </w:rPr>
      </w:pPr>
    </w:p>
    <w:p w:rsidR="00202C59" w:rsidRDefault="00202C59" w:rsidP="00202C59">
      <w:pPr>
        <w:jc w:val="both"/>
        <w:rPr>
          <w:i/>
          <w:sz w:val="18"/>
          <w:szCs w:val="18"/>
        </w:rPr>
      </w:pPr>
    </w:p>
    <w:p w:rsidR="00202C59" w:rsidRDefault="00202C59" w:rsidP="00202C59">
      <w:pPr>
        <w:jc w:val="both"/>
        <w:rPr>
          <w:i/>
          <w:sz w:val="18"/>
          <w:szCs w:val="18"/>
        </w:rPr>
      </w:pPr>
    </w:p>
    <w:p w:rsidR="00202C59" w:rsidRDefault="00202C59" w:rsidP="00202C59">
      <w:pPr>
        <w:jc w:val="both"/>
        <w:rPr>
          <w:i/>
          <w:sz w:val="18"/>
          <w:szCs w:val="18"/>
        </w:rPr>
      </w:pPr>
    </w:p>
    <w:p w:rsidR="00202C59" w:rsidRPr="00575D04" w:rsidRDefault="00202C59" w:rsidP="00202C59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202C59" w:rsidRPr="00AA5B9D" w:rsidTr="001F098D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202C59" w:rsidRPr="00AA5B9D" w:rsidTr="001F098D">
        <w:tc>
          <w:tcPr>
            <w:tcW w:w="682" w:type="dxa"/>
            <w:shd w:val="clear" w:color="auto" w:fill="D9D9D9"/>
            <w:vAlign w:val="center"/>
          </w:tcPr>
          <w:p w:rsidR="00202C59" w:rsidRPr="00AA5B9D" w:rsidRDefault="00202C59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2C59" w:rsidRPr="00AA5B9D" w:rsidRDefault="00202C59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2C59" w:rsidRPr="00AA5B9D" w:rsidRDefault="00202C59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02C59" w:rsidRPr="00B932B3" w:rsidRDefault="00202C59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02C59" w:rsidRDefault="00202C59" w:rsidP="00202C59">
      <w:pPr>
        <w:rPr>
          <w:sz w:val="18"/>
          <w:szCs w:val="18"/>
          <w:lang w:val="sr-Cyrl-RS"/>
        </w:rPr>
      </w:pPr>
    </w:p>
    <w:p w:rsidR="00202C59" w:rsidRPr="00930642" w:rsidRDefault="00202C59" w:rsidP="00202C59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202C59" w:rsidRPr="00AA5B9D" w:rsidTr="001F098D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02C59" w:rsidRDefault="00202C59" w:rsidP="001F098D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202C59" w:rsidRPr="00AA5B9D" w:rsidTr="001F098D">
        <w:tc>
          <w:tcPr>
            <w:tcW w:w="682" w:type="dxa"/>
            <w:shd w:val="clear" w:color="auto" w:fill="D9D9D9"/>
            <w:vAlign w:val="center"/>
          </w:tcPr>
          <w:p w:rsidR="00202C59" w:rsidRPr="00AA5B9D" w:rsidRDefault="00202C59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2C59" w:rsidRPr="00AA5B9D" w:rsidRDefault="00202C59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2C59" w:rsidRPr="00AA5B9D" w:rsidRDefault="00202C59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02C59" w:rsidRPr="00770D79" w:rsidRDefault="00202C59" w:rsidP="001F09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242ACF" w:rsidTr="001F098D">
        <w:tc>
          <w:tcPr>
            <w:tcW w:w="682" w:type="dxa"/>
            <w:vAlign w:val="center"/>
          </w:tcPr>
          <w:p w:rsidR="00202C59" w:rsidRPr="00621A8D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02C59" w:rsidRPr="00242ACF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02C59" w:rsidRDefault="00202C59" w:rsidP="00202C59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202C59" w:rsidRPr="007A78B8" w:rsidRDefault="00202C59" w:rsidP="00202C59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202C59" w:rsidRPr="00087D61" w:rsidRDefault="00202C59" w:rsidP="00202C59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 w:rsidRPr="00083E9A">
        <w:rPr>
          <w:rFonts w:ascii="Arial" w:hAnsi="Arial" w:cs="Arial"/>
          <w:i/>
          <w:sz w:val="18"/>
          <w:szCs w:val="20"/>
        </w:rPr>
        <w:t>, a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 ангажовано на спровођењу више активности </w:t>
      </w:r>
      <w:r>
        <w:rPr>
          <w:rFonts w:ascii="Arial" w:hAnsi="Arial" w:cs="Arial"/>
          <w:i/>
          <w:sz w:val="18"/>
          <w:szCs w:val="20"/>
          <w:lang w:val="sr-Cyrl-RS"/>
        </w:rPr>
        <w:t xml:space="preserve">унети 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и укупно време ангажовања. </w:t>
      </w:r>
    </w:p>
    <w:p w:rsidR="00202C59" w:rsidRPr="00083E9A" w:rsidRDefault="00202C59" w:rsidP="00202C59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202C59" w:rsidRDefault="00202C59" w:rsidP="00202C59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202C59" w:rsidRPr="00AA5B9D" w:rsidTr="001F098D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202C59" w:rsidRPr="00AA5B9D" w:rsidTr="001F098D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202C59" w:rsidRPr="00AA5B9D" w:rsidTr="001F098D">
        <w:tc>
          <w:tcPr>
            <w:tcW w:w="891" w:type="dxa"/>
            <w:vAlign w:val="center"/>
          </w:tcPr>
          <w:p w:rsidR="00202C59" w:rsidRPr="00621A8D" w:rsidRDefault="00202C59" w:rsidP="001F098D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91" w:type="dxa"/>
            <w:vAlign w:val="center"/>
          </w:tcPr>
          <w:p w:rsidR="00202C59" w:rsidRPr="00621A8D" w:rsidRDefault="00202C59" w:rsidP="001F098D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91" w:type="dxa"/>
            <w:vAlign w:val="center"/>
          </w:tcPr>
          <w:p w:rsidR="00202C59" w:rsidRPr="00621A8D" w:rsidRDefault="00202C59" w:rsidP="001F098D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91" w:type="dxa"/>
            <w:vAlign w:val="center"/>
          </w:tcPr>
          <w:p w:rsidR="00202C59" w:rsidRPr="00621A8D" w:rsidRDefault="00202C59" w:rsidP="001F098D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91" w:type="dxa"/>
            <w:vAlign w:val="center"/>
          </w:tcPr>
          <w:p w:rsidR="00202C59" w:rsidRPr="00621A8D" w:rsidRDefault="00202C59" w:rsidP="001F098D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91" w:type="dxa"/>
            <w:vAlign w:val="center"/>
          </w:tcPr>
          <w:p w:rsidR="00202C59" w:rsidRPr="00621A8D" w:rsidRDefault="00202C59" w:rsidP="001F098D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891" w:type="dxa"/>
            <w:vAlign w:val="center"/>
          </w:tcPr>
          <w:p w:rsidR="00202C59" w:rsidRPr="00621A8D" w:rsidRDefault="00202C59" w:rsidP="001F098D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02C59" w:rsidRPr="00812D64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02C59" w:rsidRPr="008C2F15" w:rsidRDefault="00202C59" w:rsidP="00202C59">
      <w:pPr>
        <w:spacing w:before="120"/>
        <w:jc w:val="both"/>
        <w:rPr>
          <w:i/>
          <w:sz w:val="18"/>
          <w:szCs w:val="18"/>
          <w:lang w:val="sr-Cyrl-RS"/>
        </w:rPr>
      </w:pPr>
      <w:r w:rsidRPr="008C2F15">
        <w:rPr>
          <w:rFonts w:ascii="Arial" w:hAnsi="Arial" w:cs="Arial"/>
          <w:i/>
          <w:sz w:val="18"/>
          <w:szCs w:val="20"/>
          <w:lang w:val="sr-Cyrl-CS"/>
        </w:rPr>
        <w:t xml:space="preserve">Напомена: Број и врста активности у табели "Праћење реализације пројекта" и у табели "Основне активности пројекта" морају бити исти.  </w:t>
      </w:r>
    </w:p>
    <w:p w:rsidR="00202C59" w:rsidRDefault="00202C59" w:rsidP="00202C59">
      <w:pPr>
        <w:rPr>
          <w:sz w:val="18"/>
          <w:szCs w:val="18"/>
        </w:rPr>
      </w:pPr>
    </w:p>
    <w:p w:rsidR="00202C59" w:rsidRDefault="00202C59" w:rsidP="00202C59">
      <w:pPr>
        <w:rPr>
          <w:sz w:val="18"/>
          <w:szCs w:val="18"/>
        </w:rPr>
      </w:pPr>
    </w:p>
    <w:p w:rsidR="00202C59" w:rsidRPr="00396586" w:rsidRDefault="00202C59" w:rsidP="00202C59">
      <w:pPr>
        <w:rPr>
          <w:sz w:val="18"/>
          <w:szCs w:val="18"/>
        </w:rPr>
      </w:pPr>
    </w:p>
    <w:p w:rsidR="00202C59" w:rsidRPr="00EA4135" w:rsidRDefault="00202C59" w:rsidP="00202C59">
      <w:pPr>
        <w:rPr>
          <w:sz w:val="18"/>
          <w:szCs w:val="18"/>
          <w:lang w:val="sr-Cyrl-RS"/>
        </w:rPr>
      </w:pPr>
    </w:p>
    <w:p w:rsidR="00202C59" w:rsidRPr="00B12B9E" w:rsidRDefault="00202C59" w:rsidP="00202C59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Финансијски план и ст</w:t>
      </w:r>
      <w:r>
        <w:rPr>
          <w:rFonts w:ascii="Arial" w:hAnsi="Arial" w:cs="Arial"/>
          <w:b/>
          <w:sz w:val="22"/>
          <w:lang w:val="sr-Cyrl-CS"/>
        </w:rPr>
        <w:t>р</w:t>
      </w:r>
      <w:r>
        <w:rPr>
          <w:rFonts w:ascii="Arial" w:hAnsi="Arial" w:cs="Arial"/>
          <w:b/>
          <w:sz w:val="22"/>
          <w:lang w:val="sr-Cyrl-CS"/>
        </w:rPr>
        <w:t>уктура буџета пројекта</w:t>
      </w:r>
    </w:p>
    <w:p w:rsidR="00202C59" w:rsidRPr="00B5651F" w:rsidRDefault="00202C59" w:rsidP="00202C59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202C59" w:rsidRPr="00AA5B9D" w:rsidTr="001F098D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202C59" w:rsidRPr="00AA5B9D" w:rsidTr="001F098D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59" w:rsidRPr="0015773E" w:rsidRDefault="00202C59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02C59" w:rsidRPr="0015773E" w:rsidRDefault="00202C59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02C59" w:rsidRPr="0015773E" w:rsidRDefault="00202C59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8C58EB" w:rsidRDefault="00202C59" w:rsidP="001F098D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59" w:rsidRPr="0015773E" w:rsidRDefault="00202C59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02C59" w:rsidRPr="00AA5B9D" w:rsidTr="001F098D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59" w:rsidRPr="0015773E" w:rsidRDefault="00202C59" w:rsidP="001F098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02C59" w:rsidRDefault="00202C59" w:rsidP="00202C59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202C59" w:rsidRDefault="00202C59" w:rsidP="00202C59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202C59" w:rsidRPr="00887D83" w:rsidTr="001F098D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202C59" w:rsidRPr="00887D83" w:rsidTr="001F098D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202C59" w:rsidRPr="00887D83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202C59" w:rsidRPr="007A369B" w:rsidTr="001F098D">
        <w:tc>
          <w:tcPr>
            <w:tcW w:w="565" w:type="dxa"/>
            <w:shd w:val="clear" w:color="auto" w:fill="auto"/>
            <w:vAlign w:val="center"/>
          </w:tcPr>
          <w:p w:rsidR="00202C59" w:rsidRPr="007A369B" w:rsidRDefault="00202C59" w:rsidP="001F098D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7A369B" w:rsidRDefault="00202C59" w:rsidP="001F098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02C59" w:rsidRPr="007A369B" w:rsidRDefault="00202C59" w:rsidP="001F098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202C59" w:rsidRPr="007A369B" w:rsidRDefault="00202C59" w:rsidP="001F098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02C59" w:rsidRPr="007A369B" w:rsidRDefault="00202C59" w:rsidP="001F098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202C59" w:rsidRPr="007A369B" w:rsidRDefault="00202C59" w:rsidP="001F098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202C59" w:rsidRPr="007A369B" w:rsidRDefault="00202C59" w:rsidP="001F098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02C59" w:rsidRPr="007A369B" w:rsidRDefault="00202C59" w:rsidP="001F098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02C59" w:rsidRPr="007A369B" w:rsidRDefault="00202C59" w:rsidP="001F098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202C59" w:rsidRPr="00887D83" w:rsidTr="001F098D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866F2F" w:rsidTr="001F098D">
        <w:tc>
          <w:tcPr>
            <w:tcW w:w="565" w:type="dxa"/>
            <w:vAlign w:val="center"/>
          </w:tcPr>
          <w:p w:rsidR="00202C59" w:rsidRPr="00866F2F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202C59" w:rsidRPr="00866F2F" w:rsidRDefault="00202C59" w:rsidP="001F098D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202C59" w:rsidRPr="00866F2F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866F2F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866F2F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866F2F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02C59" w:rsidRPr="00887D83" w:rsidTr="001F098D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441A59" w:rsidTr="001F098D">
        <w:tc>
          <w:tcPr>
            <w:tcW w:w="565" w:type="dxa"/>
            <w:vAlign w:val="center"/>
          </w:tcPr>
          <w:p w:rsidR="00202C59" w:rsidRPr="00441A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441A59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02C59" w:rsidRPr="00866F2F" w:rsidTr="001F098D">
        <w:tc>
          <w:tcPr>
            <w:tcW w:w="565" w:type="dxa"/>
            <w:vAlign w:val="center"/>
          </w:tcPr>
          <w:p w:rsidR="00202C59" w:rsidRPr="00866F2F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202C59" w:rsidRPr="00866F2F" w:rsidRDefault="00202C59" w:rsidP="001F098D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202C59" w:rsidRPr="00866F2F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202C59" w:rsidRPr="00866F2F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02C59" w:rsidRPr="00866F2F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202C59" w:rsidRPr="00866F2F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02C59" w:rsidRPr="00887D83" w:rsidTr="001F098D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02C59" w:rsidRPr="00887D83" w:rsidRDefault="00202C59" w:rsidP="001F098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202C59" w:rsidRPr="00B545F8" w:rsidRDefault="00202C59" w:rsidP="00202C59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202C59" w:rsidRDefault="00202C59" w:rsidP="00202C59">
      <w:pPr>
        <w:rPr>
          <w:sz w:val="18"/>
          <w:szCs w:val="18"/>
          <w:lang w:val="sr-Cyrl-RS"/>
        </w:rPr>
      </w:pPr>
    </w:p>
    <w:p w:rsidR="00202C59" w:rsidRDefault="00202C59" w:rsidP="00202C59">
      <w:pPr>
        <w:rPr>
          <w:sz w:val="18"/>
          <w:szCs w:val="18"/>
          <w:lang w:val="sr-Cyrl-RS"/>
        </w:rPr>
      </w:pPr>
    </w:p>
    <w:p w:rsidR="00202C59" w:rsidRDefault="00202C59" w:rsidP="00202C59">
      <w:pPr>
        <w:rPr>
          <w:sz w:val="18"/>
          <w:szCs w:val="18"/>
          <w:lang w:val="sr-Cyrl-RS"/>
        </w:rPr>
      </w:pPr>
    </w:p>
    <w:p w:rsidR="00202C59" w:rsidRDefault="00202C59" w:rsidP="00202C59">
      <w:pPr>
        <w:rPr>
          <w:sz w:val="18"/>
          <w:szCs w:val="18"/>
          <w:lang w:val="sr-Cyrl-RS"/>
        </w:rPr>
      </w:pPr>
    </w:p>
    <w:p w:rsidR="00202C59" w:rsidRDefault="00202C59" w:rsidP="00202C59">
      <w:pPr>
        <w:rPr>
          <w:sz w:val="18"/>
          <w:szCs w:val="18"/>
          <w:lang w:val="sr-Cyrl-RS"/>
        </w:rPr>
      </w:pPr>
    </w:p>
    <w:p w:rsidR="00202C59" w:rsidRDefault="00202C59" w:rsidP="00202C59">
      <w:pPr>
        <w:rPr>
          <w:sz w:val="18"/>
          <w:szCs w:val="18"/>
          <w:lang w:val="sr-Latn-CS"/>
        </w:rPr>
      </w:pPr>
    </w:p>
    <w:p w:rsidR="00202C59" w:rsidRDefault="00202C59" w:rsidP="00202C59">
      <w:pPr>
        <w:rPr>
          <w:sz w:val="18"/>
          <w:szCs w:val="18"/>
          <w:lang w:val="sr-Latn-CS"/>
        </w:rPr>
      </w:pPr>
    </w:p>
    <w:p w:rsidR="00202C59" w:rsidRPr="00B12B9E" w:rsidRDefault="00202C59" w:rsidP="00202C59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Пројекти оријентисани на младе</w:t>
      </w:r>
    </w:p>
    <w:p w:rsidR="00202C59" w:rsidRDefault="00202C59" w:rsidP="00202C59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202C59" w:rsidRPr="0032038A" w:rsidTr="001F098D">
        <w:tc>
          <w:tcPr>
            <w:tcW w:w="9855" w:type="dxa"/>
            <w:gridSpan w:val="4"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2038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 пројекте превенције ХИВ/АИДС-а код младих</w:t>
            </w:r>
          </w:p>
        </w:tc>
      </w:tr>
      <w:tr w:rsidR="00202C59" w:rsidRPr="0032038A" w:rsidTr="001F098D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2038A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2038A">
              <w:rPr>
                <w:rFonts w:ascii="Arial" w:hAnsi="Arial" w:cs="Arial"/>
                <w:b/>
                <w:sz w:val="18"/>
                <w:szCs w:val="18"/>
                <w:lang w:val="ru-RU"/>
              </w:rPr>
              <w:t>Да ли се планира пружање информација младима о начинима превенције ХИВ/АИДС-а</w:t>
            </w:r>
          </w:p>
          <w:p w:rsidR="00202C59" w:rsidRPr="0032038A" w:rsidRDefault="00202C59" w:rsidP="001F098D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2038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путем спровођења здравствено промотивних кампања?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202C59" w:rsidRPr="0032038A" w:rsidRDefault="00202C59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202C59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202C59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кампања и промоција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202C59" w:rsidRPr="0032038A" w:rsidRDefault="00202C59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02C59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ангажованих у кампањама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202C59" w:rsidRPr="0032038A" w:rsidRDefault="00202C59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02C59" w:rsidRPr="0032038A" w:rsidTr="001F098D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информисаних младих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202C59" w:rsidRPr="0032038A" w:rsidRDefault="00202C59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02C59" w:rsidRPr="0032038A" w:rsidTr="001F098D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промовисање тестирања на ХИВ и активности које ове услуге чине доступнијим?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202C59" w:rsidRPr="0032038A" w:rsidRDefault="00202C59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02C59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202C59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младих информисаних о тестирању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202C59" w:rsidRPr="0032038A" w:rsidRDefault="00202C59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02C59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акција</w:t>
            </w:r>
          </w:p>
        </w:tc>
        <w:tc>
          <w:tcPr>
            <w:tcW w:w="3226" w:type="dxa"/>
            <w:gridSpan w:val="2"/>
            <w:vAlign w:val="center"/>
          </w:tcPr>
          <w:p w:rsidR="00202C59" w:rsidRPr="0032038A" w:rsidRDefault="00202C59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02C59" w:rsidRPr="0032038A" w:rsidTr="001F098D">
        <w:tc>
          <w:tcPr>
            <w:tcW w:w="675" w:type="dxa"/>
            <w:vMerge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202C59" w:rsidRPr="0032038A" w:rsidRDefault="00202C59" w:rsidP="001F098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2038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тестираних на ХИВ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202C59" w:rsidRPr="0032038A" w:rsidRDefault="00202C59" w:rsidP="001F098D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202C59" w:rsidRPr="0032038A" w:rsidRDefault="00202C59" w:rsidP="00202C59">
      <w:pPr>
        <w:spacing w:before="100"/>
        <w:jc w:val="both"/>
        <w:rPr>
          <w:sz w:val="18"/>
          <w:szCs w:val="18"/>
          <w:lang w:val="sr-Cyrl-RS"/>
        </w:rPr>
      </w:pPr>
      <w:r w:rsidRPr="0032038A">
        <w:rPr>
          <w:rFonts w:ascii="Arial" w:hAnsi="Arial" w:cs="Arial"/>
          <w:i/>
          <w:sz w:val="18"/>
          <w:szCs w:val="20"/>
          <w:lang w:val="sr-Cyrl-CS"/>
        </w:rPr>
        <w:t xml:space="preserve">Напомена: Табела се попуњава код пројеката чији се циљеви спровођења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односе на превенцију </w:t>
      </w:r>
      <w:r>
        <w:rPr>
          <w:rFonts w:ascii="Arial" w:hAnsi="Arial" w:cs="Arial"/>
          <w:i/>
          <w:sz w:val="18"/>
          <w:szCs w:val="20"/>
          <w:lang w:val="sr-Latn-CS"/>
        </w:rPr>
        <w:t xml:space="preserve">ХИВ/АИДС-а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 w:rsidRPr="0032038A">
        <w:rPr>
          <w:rFonts w:ascii="Arial" w:hAnsi="Arial" w:cs="Arial"/>
          <w:i/>
          <w:sz w:val="18"/>
          <w:szCs w:val="20"/>
          <w:lang w:val="sr-Cyrl-CS"/>
        </w:rPr>
        <w:t>код младих, а не у општој популацији становништва.</w:t>
      </w:r>
    </w:p>
    <w:p w:rsidR="00202C59" w:rsidRDefault="00202C59" w:rsidP="00202C59">
      <w:pPr>
        <w:rPr>
          <w:sz w:val="18"/>
          <w:szCs w:val="18"/>
        </w:rPr>
      </w:pPr>
    </w:p>
    <w:p w:rsidR="00202C59" w:rsidRPr="005C74B6" w:rsidRDefault="00202C59" w:rsidP="00202C5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202C59" w:rsidRPr="00112869" w:rsidTr="001F098D">
        <w:tc>
          <w:tcPr>
            <w:tcW w:w="9828" w:type="dxa"/>
            <w:gridSpan w:val="3"/>
            <w:shd w:val="clear" w:color="auto" w:fill="F2F2F2" w:themeFill="background1" w:themeFillShade="F2"/>
          </w:tcPr>
          <w:p w:rsidR="00202C59" w:rsidRPr="00112869" w:rsidRDefault="00202C59" w:rsidP="001F098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превенције ХИВ/АИДС-а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усмерених на маргинализоване популационе групе</w:t>
            </w:r>
          </w:p>
        </w:tc>
      </w:tr>
      <w:tr w:rsidR="00202C59" w:rsidRPr="00112869" w:rsidTr="001F098D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202C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202C59" w:rsidRDefault="00202C59" w:rsidP="001F098D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202C59" w:rsidRPr="00112869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202C59" w:rsidRPr="00112869" w:rsidTr="001F098D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202C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202C59" w:rsidRDefault="00202C59" w:rsidP="001F098D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202C59" w:rsidRPr="00112869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202C59" w:rsidRPr="00112869" w:rsidTr="001F098D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202C59" w:rsidRDefault="00202C59" w:rsidP="001F09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202C59" w:rsidRDefault="00202C59" w:rsidP="001F098D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обучавању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202C59" w:rsidRPr="00112869" w:rsidRDefault="00202C59" w:rsidP="001F098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202C59" w:rsidRDefault="00202C59" w:rsidP="00202C59">
      <w:pPr>
        <w:spacing w:before="10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Табела се попуњава код пројеката чији се циљеви спровођења односе на превенцију </w:t>
      </w:r>
      <w:r>
        <w:rPr>
          <w:rFonts w:ascii="Arial" w:hAnsi="Arial" w:cs="Arial"/>
          <w:i/>
          <w:sz w:val="18"/>
          <w:szCs w:val="20"/>
          <w:lang w:val="sr-Latn-CS"/>
        </w:rPr>
        <w:t xml:space="preserve">ХИВ/АИДС-а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код припадника маргинализованих популационих група.</w:t>
      </w:r>
    </w:p>
    <w:p w:rsidR="00202C59" w:rsidRPr="00AD5721" w:rsidRDefault="00202C59" w:rsidP="00202C59">
      <w:pPr>
        <w:rPr>
          <w:sz w:val="18"/>
          <w:szCs w:val="18"/>
          <w:lang w:val="sr-Latn-CS"/>
        </w:rPr>
      </w:pPr>
    </w:p>
    <w:p w:rsidR="00202C59" w:rsidRPr="00D16455" w:rsidRDefault="00202C59" w:rsidP="00202C59">
      <w:pPr>
        <w:rPr>
          <w:sz w:val="18"/>
          <w:szCs w:val="18"/>
          <w:lang w:val="sr-Cyrl-RS"/>
        </w:rPr>
      </w:pPr>
    </w:p>
    <w:p w:rsidR="00202C59" w:rsidRPr="00B12B9E" w:rsidRDefault="00202C59" w:rsidP="00202C59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202C59" w:rsidRPr="00C76F64" w:rsidRDefault="00202C59" w:rsidP="00202C59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202C59" w:rsidRPr="00AA5B9D" w:rsidTr="001F098D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202C59" w:rsidRPr="000509CB" w:rsidTr="001F098D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  <w:p w:rsidR="00202C59" w:rsidRPr="00AD5721" w:rsidRDefault="00202C59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</w:tc>
      </w:tr>
    </w:tbl>
    <w:p w:rsidR="00202C59" w:rsidRPr="00D966A2" w:rsidRDefault="00202C59" w:rsidP="00202C59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202C59" w:rsidRPr="00B6656B" w:rsidRDefault="00202C59" w:rsidP="00202C59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202C59" w:rsidRPr="00AA5B9D" w:rsidTr="001F098D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202C59" w:rsidRPr="000509CB" w:rsidTr="001F098D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bookmarkStart w:id="1" w:name="_GoBack"/>
            <w:bookmarkEnd w:id="1"/>
          </w:p>
          <w:p w:rsidR="00202C59" w:rsidRDefault="00202C59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02C59" w:rsidRPr="000509CB" w:rsidRDefault="00202C59" w:rsidP="001F098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202C59" w:rsidRDefault="00202C59" w:rsidP="00202C59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202C59" w:rsidRDefault="00202C59" w:rsidP="00202C59">
      <w:pPr>
        <w:spacing w:before="120"/>
        <w:jc w:val="both"/>
        <w:rPr>
          <w:sz w:val="22"/>
          <w:lang w:val="sr-Cyrl-CS"/>
        </w:rPr>
      </w:pPr>
    </w:p>
    <w:p w:rsidR="00202C59" w:rsidRDefault="00202C59" w:rsidP="00202C59">
      <w:pPr>
        <w:rPr>
          <w:sz w:val="18"/>
          <w:szCs w:val="18"/>
          <w:lang w:val="sr-Cyrl-CS"/>
        </w:rPr>
      </w:pPr>
    </w:p>
    <w:p w:rsidR="00202C59" w:rsidRPr="00A7286E" w:rsidRDefault="00202C59" w:rsidP="00202C59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202C59" w:rsidRPr="00A47DA8" w:rsidTr="001F098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47DA8" w:rsidRDefault="00202C59" w:rsidP="001F098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202C59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C59" w:rsidRPr="008C58EB" w:rsidRDefault="00202C59" w:rsidP="001F098D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AA5B9D" w:rsidRDefault="00202C59" w:rsidP="001F098D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02C59" w:rsidRPr="00AA5B9D" w:rsidTr="001F098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59" w:rsidRPr="00FD5E05" w:rsidRDefault="00202C59" w:rsidP="001F098D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202C59" w:rsidRDefault="00202C59" w:rsidP="00202C59"/>
    <w:p w:rsidR="00202C59" w:rsidRDefault="00202C59" w:rsidP="00202C59"/>
    <w:p w:rsidR="00586865" w:rsidRDefault="00586865"/>
    <w:sectPr w:rsidR="00586865" w:rsidSect="003F2BEE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202C59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202C59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202C59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B6656B">
      <w:rPr>
        <w:rStyle w:val="PageNumber"/>
        <w:sz w:val="20"/>
        <w:szCs w:val="20"/>
      </w:rPr>
      <w:fldChar w:fldCharType="end"/>
    </w:r>
  </w:p>
  <w:p w:rsidR="003F2BEE" w:rsidRDefault="00202C59" w:rsidP="003F2BEE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202C59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4B12E8CC" wp14:editId="2F79C256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202C59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202C59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202C59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202C59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202C59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35F96"/>
    <w:multiLevelType w:val="hybridMultilevel"/>
    <w:tmpl w:val="889890D6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700AE5"/>
    <w:multiLevelType w:val="hybridMultilevel"/>
    <w:tmpl w:val="C1349BA8"/>
    <w:lvl w:ilvl="0" w:tplc="4FBEA3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9"/>
    <w:rsid w:val="00202C59"/>
    <w:rsid w:val="005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2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2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02C59"/>
  </w:style>
  <w:style w:type="paragraph" w:styleId="ListParagraph">
    <w:name w:val="List Paragraph"/>
    <w:basedOn w:val="Normal"/>
    <w:uiPriority w:val="34"/>
    <w:qFormat/>
    <w:rsid w:val="00202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2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2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02C59"/>
  </w:style>
  <w:style w:type="paragraph" w:styleId="ListParagraph">
    <w:name w:val="List Paragraph"/>
    <w:basedOn w:val="Normal"/>
    <w:uiPriority w:val="34"/>
    <w:qFormat/>
    <w:rsid w:val="0020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2022-06-01T12:25:00Z</dcterms:created>
  <dcterms:modified xsi:type="dcterms:W3CDTF">2022-06-01T12:32:00Z</dcterms:modified>
</cp:coreProperties>
</file>