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C9" w:rsidRPr="00AA5B9D" w:rsidRDefault="004247C9" w:rsidP="004247C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4247C9" w:rsidRPr="00AA5B9D" w:rsidRDefault="004247C9" w:rsidP="004247C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4247C9" w:rsidRPr="00AA5B9D" w:rsidRDefault="004247C9" w:rsidP="004247C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>
        <w:rPr>
          <w:rFonts w:ascii="Arial" w:hAnsi="Arial" w:cs="Arial"/>
          <w:b/>
          <w:sz w:val="23"/>
          <w:szCs w:val="25"/>
          <w:lang w:val="sr-Cyrl-RS"/>
        </w:rPr>
        <w:br/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  <w:lang w:val="sr-Cyrl-CS"/>
        </w:rPr>
        <w:t>2</w:t>
      </w:r>
      <w:r>
        <w:rPr>
          <w:rFonts w:ascii="Arial" w:hAnsi="Arial" w:cs="Arial"/>
          <w:b/>
          <w:sz w:val="23"/>
          <w:szCs w:val="25"/>
          <w:lang w:val="sr-Latn-CS"/>
        </w:rPr>
        <w:t>1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4247C9" w:rsidRDefault="004247C9" w:rsidP="00424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247C9" w:rsidRDefault="004247C9" w:rsidP="004247C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4247C9" w:rsidRDefault="004247C9" w:rsidP="004247C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4247C9" w:rsidRDefault="004247C9" w:rsidP="00424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247C9" w:rsidRPr="00E85EBC" w:rsidRDefault="004247C9" w:rsidP="00424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247C9" w:rsidRPr="008C515E" w:rsidRDefault="004247C9" w:rsidP="004247C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4247C9" w:rsidRPr="00AA5B9D" w:rsidRDefault="004247C9" w:rsidP="004247C9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247C9" w:rsidRPr="00AA5B9D" w:rsidTr="004247C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4247C9" w:rsidRPr="00AA5B9D" w:rsidTr="004247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247C9" w:rsidRPr="002D1902" w:rsidRDefault="004247C9" w:rsidP="004247C9">
      <w:pPr>
        <w:spacing w:before="120"/>
        <w:rPr>
          <w:rFonts w:ascii="Arial" w:hAnsi="Arial" w:cs="Arial"/>
          <w:i/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4247C9" w:rsidRDefault="004247C9" w:rsidP="004247C9">
      <w:pPr>
        <w:rPr>
          <w:sz w:val="18"/>
          <w:szCs w:val="18"/>
          <w:lang w:val="sr-Latn-CS"/>
        </w:rPr>
      </w:pPr>
    </w:p>
    <w:p w:rsidR="004247C9" w:rsidRPr="00E85EBC" w:rsidRDefault="004247C9" w:rsidP="004247C9">
      <w:pPr>
        <w:rPr>
          <w:sz w:val="18"/>
          <w:szCs w:val="18"/>
          <w:lang w:val="sr-Latn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247C9" w:rsidRPr="00AA5B9D" w:rsidTr="004247C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4247C9" w:rsidRPr="00A47DA8" w:rsidTr="004247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47DA8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47DA8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247C9" w:rsidRPr="00CD002E" w:rsidRDefault="004247C9" w:rsidP="004247C9">
      <w:pPr>
        <w:rPr>
          <w:sz w:val="18"/>
          <w:szCs w:val="18"/>
          <w:lang w:val="sr-Cyrl-CS"/>
        </w:rPr>
      </w:pPr>
    </w:p>
    <w:p w:rsidR="004247C9" w:rsidRPr="00CD002E" w:rsidRDefault="004247C9" w:rsidP="004247C9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247C9" w:rsidRPr="00A47DA8" w:rsidTr="004247C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47DA8" w:rsidRDefault="004247C9" w:rsidP="004247C9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247C9" w:rsidRPr="00CD002E" w:rsidRDefault="004247C9" w:rsidP="004247C9">
      <w:pPr>
        <w:rPr>
          <w:sz w:val="18"/>
          <w:szCs w:val="18"/>
          <w:lang w:val="sr-Cyrl-CS"/>
        </w:rPr>
      </w:pPr>
    </w:p>
    <w:p w:rsidR="004247C9" w:rsidRPr="00CD002E" w:rsidRDefault="004247C9" w:rsidP="004247C9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247C9" w:rsidRPr="00A47DA8" w:rsidTr="004247C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47DA8" w:rsidRDefault="004247C9" w:rsidP="004247C9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C58EB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247C9" w:rsidRDefault="004247C9" w:rsidP="004247C9">
      <w:pPr>
        <w:rPr>
          <w:rFonts w:ascii="Arial" w:hAnsi="Arial" w:cs="Arial"/>
          <w:b/>
          <w:sz w:val="22"/>
          <w:lang w:val="sr-Cyrl-CS"/>
        </w:rPr>
      </w:pPr>
    </w:p>
    <w:p w:rsidR="004247C9" w:rsidRPr="008C515E" w:rsidRDefault="004247C9" w:rsidP="004247C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4247C9" w:rsidRPr="00242ACF" w:rsidRDefault="004247C9" w:rsidP="004247C9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247C9" w:rsidRPr="00AA5B9D" w:rsidTr="004247C9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4247C9" w:rsidRPr="00AA5B9D" w:rsidTr="004247C9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247C9" w:rsidRPr="006E3BCC" w:rsidRDefault="004247C9" w:rsidP="004247C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3759B4" w:rsidRDefault="004247C9" w:rsidP="004247C9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Pr="00E46B3F" w:rsidRDefault="004247C9" w:rsidP="004247C9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4247C9" w:rsidRDefault="004247C9" w:rsidP="004247C9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247C9" w:rsidRPr="00AA5B9D" w:rsidTr="004247C9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Pr="00CD002E" w:rsidRDefault="004247C9" w:rsidP="004247C9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4247C9" w:rsidRPr="00AA5B9D" w:rsidTr="004247C9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4247C9" w:rsidRPr="00AA5B9D" w:rsidTr="004247C9">
        <w:tc>
          <w:tcPr>
            <w:tcW w:w="1000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4247C9" w:rsidRPr="00CD002E" w:rsidRDefault="004247C9" w:rsidP="004247C9">
      <w:pPr>
        <w:rPr>
          <w:rFonts w:ascii="Arial" w:hAnsi="Arial" w:cs="Arial"/>
          <w:bCs/>
          <w:sz w:val="18"/>
          <w:szCs w:val="18"/>
          <w:lang w:val="ru-RU"/>
        </w:rPr>
      </w:pPr>
    </w:p>
    <w:p w:rsidR="004247C9" w:rsidRDefault="004247C9" w:rsidP="004247C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</w:t>
      </w:r>
      <w:r>
        <w:rPr>
          <w:rFonts w:ascii="Arial" w:hAnsi="Arial" w:cs="Arial"/>
          <w:b/>
          <w:sz w:val="22"/>
          <w:lang w:val="sr-Cyrl-CS"/>
        </w:rPr>
        <w:br/>
        <w:t>периоду</w:t>
      </w:r>
      <w:r w:rsidRPr="00F0005E">
        <w:rPr>
          <w:rFonts w:ascii="Arial" w:hAnsi="Arial" w:cs="Arial"/>
          <w:b/>
          <w:sz w:val="22"/>
          <w:lang w:val="ru-RU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4247C9" w:rsidRDefault="004247C9" w:rsidP="004247C9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247C9" w:rsidRPr="00AA5B9D" w:rsidTr="004247C9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</w:t>
            </w:r>
          </w:p>
        </w:tc>
      </w:tr>
      <w:tr w:rsidR="004247C9" w:rsidRPr="00AA5B9D" w:rsidTr="004247C9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</w:t>
            </w:r>
          </w:p>
        </w:tc>
      </w:tr>
      <w:tr w:rsidR="004247C9" w:rsidRPr="00AA5B9D" w:rsidTr="004247C9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</w:t>
            </w:r>
          </w:p>
        </w:tc>
      </w:tr>
      <w:tr w:rsidR="004247C9" w:rsidRPr="00AA5B9D" w:rsidTr="004247C9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3759B4" w:rsidRDefault="004247C9" w:rsidP="004247C9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6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247C9" w:rsidRPr="00197A87" w:rsidRDefault="004247C9" w:rsidP="004247C9">
      <w:pPr>
        <w:numPr>
          <w:ilvl w:val="0"/>
          <w:numId w:val="4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4247C9" w:rsidRPr="004C0102" w:rsidRDefault="004247C9" w:rsidP="004247C9">
      <w:pPr>
        <w:numPr>
          <w:ilvl w:val="0"/>
          <w:numId w:val="4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4247C9" w:rsidRPr="00FF3668" w:rsidRDefault="004247C9" w:rsidP="004247C9">
      <w:pPr>
        <w:jc w:val="both"/>
        <w:rPr>
          <w:sz w:val="22"/>
          <w:lang w:val="sr-Cyrl-CS"/>
        </w:rPr>
      </w:pPr>
    </w:p>
    <w:p w:rsidR="004247C9" w:rsidRPr="008C515E" w:rsidRDefault="004247C9" w:rsidP="004247C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4247C9" w:rsidRDefault="004247C9" w:rsidP="004247C9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00"/>
      </w:tblGrid>
      <w:tr w:rsidR="004247C9" w:rsidRPr="00AA5B9D" w:rsidTr="004247C9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247C9" w:rsidRPr="009561B6" w:rsidRDefault="004247C9" w:rsidP="004247C9">
            <w:pPr>
              <w:spacing w:before="240" w:after="240"/>
              <w:rPr>
                <w:b/>
                <w:lang w:val="sr-Cyrl-CS"/>
              </w:rPr>
            </w:pPr>
          </w:p>
        </w:tc>
      </w:tr>
    </w:tbl>
    <w:p w:rsidR="004247C9" w:rsidRDefault="004247C9" w:rsidP="004247C9">
      <w:pPr>
        <w:rPr>
          <w:b/>
          <w:sz w:val="18"/>
          <w:szCs w:val="18"/>
          <w:lang w:val="sr-Cyrl-CS"/>
        </w:rPr>
      </w:pPr>
    </w:p>
    <w:p w:rsidR="004247C9" w:rsidRDefault="004247C9" w:rsidP="004247C9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247C9" w:rsidRPr="00AA5B9D" w:rsidTr="004247C9">
        <w:tc>
          <w:tcPr>
            <w:tcW w:w="9828" w:type="dxa"/>
            <w:gridSpan w:val="2"/>
            <w:shd w:val="clear" w:color="auto" w:fill="F2F2F2" w:themeFill="background1" w:themeFillShade="F2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Pr="00AA5B9D" w:rsidRDefault="004247C9" w:rsidP="004247C9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Pr="00F0005E" w:rsidRDefault="004247C9" w:rsidP="004247C9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247C9" w:rsidRPr="00AA5B9D" w:rsidRDefault="004247C9" w:rsidP="004247C9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превенције, едукације и подизања свести грађана о штетним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247C9" w:rsidRDefault="004247C9" w:rsidP="004247C9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4. пројекти превенције ХИВ/АИДС-а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247C9" w:rsidRDefault="004247C9" w:rsidP="004247C9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5. пројекти унапређења менталног здравља и превенције менталних поремећаја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Default="004247C9" w:rsidP="004247C9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6. пројекти обележавања значајних датума и јубилеја у области здравства</w:t>
            </w:r>
          </w:p>
        </w:tc>
      </w:tr>
    </w:tbl>
    <w:p w:rsidR="004247C9" w:rsidRPr="00C861D1" w:rsidRDefault="004247C9" w:rsidP="004247C9">
      <w:pPr>
        <w:spacing w:before="120"/>
        <w:outlineLvl w:val="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4247C9" w:rsidRPr="00E46B3F" w:rsidRDefault="004247C9" w:rsidP="004247C9">
      <w:pPr>
        <w:spacing w:before="120"/>
        <w:rPr>
          <w:sz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247C9" w:rsidRPr="00AA5B9D" w:rsidTr="004247C9">
        <w:tc>
          <w:tcPr>
            <w:tcW w:w="9828" w:type="dxa"/>
            <w:gridSpan w:val="2"/>
            <w:shd w:val="clear" w:color="auto" w:fill="F2F2F2" w:themeFill="background1" w:themeFillShade="F2"/>
          </w:tcPr>
          <w:p w:rsidR="004247C9" w:rsidRPr="007F6827" w:rsidRDefault="004247C9" w:rsidP="004247C9">
            <w:pPr>
              <w:pStyle w:val="ListParagraph"/>
              <w:spacing w:before="180" w:after="180"/>
              <w:ind w:left="284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7F6827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647119" w:rsidRDefault="004247C9" w:rsidP="004247C9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Pr="00BB41A5" w:rsidRDefault="004247C9" w:rsidP="004247C9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Pr="00AA5B9D" w:rsidRDefault="004247C9" w:rsidP="004247C9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4247C9" w:rsidRPr="0021115A" w:rsidRDefault="004247C9" w:rsidP="004247C9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247C9" w:rsidRDefault="004247C9" w:rsidP="004247C9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247C9" w:rsidRDefault="004247C9" w:rsidP="004247C9">
      <w:pPr>
        <w:tabs>
          <w:tab w:val="left" w:pos="1560"/>
        </w:tabs>
        <w:outlineLvl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247C9" w:rsidRPr="00AA5B9D" w:rsidTr="004247C9">
        <w:tc>
          <w:tcPr>
            <w:tcW w:w="9828" w:type="dxa"/>
            <w:gridSpan w:val="2"/>
            <w:shd w:val="clear" w:color="auto" w:fill="F2F2F2" w:themeFill="background1" w:themeFillShade="F2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647119" w:rsidRDefault="004247C9" w:rsidP="004247C9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Pr="006F383A" w:rsidRDefault="004247C9" w:rsidP="004247C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Pr="006F383A" w:rsidRDefault="004247C9" w:rsidP="004247C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4247C9" w:rsidRDefault="004247C9" w:rsidP="004247C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247C9" w:rsidRDefault="004247C9" w:rsidP="004247C9">
      <w:pPr>
        <w:rPr>
          <w:rFonts w:ascii="Arial" w:hAnsi="Arial" w:cs="Arial"/>
          <w:sz w:val="18"/>
          <w:szCs w:val="20"/>
        </w:rPr>
      </w:pPr>
    </w:p>
    <w:p w:rsidR="004247C9" w:rsidRPr="004C0102" w:rsidRDefault="004247C9" w:rsidP="004247C9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247C9" w:rsidRPr="00AA5B9D" w:rsidTr="004247C9">
        <w:tc>
          <w:tcPr>
            <w:tcW w:w="9828" w:type="dxa"/>
            <w:gridSpan w:val="2"/>
            <w:shd w:val="clear" w:color="auto" w:fill="F2F2F2" w:themeFill="background1" w:themeFillShade="F2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647119" w:rsidRDefault="004247C9" w:rsidP="004247C9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Pr="006F383A" w:rsidRDefault="004247C9" w:rsidP="004247C9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4247C9" w:rsidRPr="00AA5B9D" w:rsidTr="004247C9">
        <w:tc>
          <w:tcPr>
            <w:tcW w:w="828" w:type="dxa"/>
          </w:tcPr>
          <w:p w:rsidR="004247C9" w:rsidRPr="00AA5B9D" w:rsidRDefault="004247C9" w:rsidP="004247C9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247C9" w:rsidRPr="006F383A" w:rsidRDefault="004247C9" w:rsidP="004247C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4247C9" w:rsidRDefault="004247C9" w:rsidP="004247C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247C9" w:rsidRDefault="004247C9" w:rsidP="004247C9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247C9" w:rsidRDefault="004247C9" w:rsidP="004247C9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247C9" w:rsidRDefault="004247C9" w:rsidP="004247C9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247C9" w:rsidRPr="00CD002E" w:rsidRDefault="004247C9" w:rsidP="004247C9">
      <w:pPr>
        <w:tabs>
          <w:tab w:val="left" w:pos="1560"/>
        </w:tabs>
        <w:outlineLvl w:val="0"/>
        <w:rPr>
          <w:b/>
          <w:sz w:val="18"/>
          <w:szCs w:val="18"/>
          <w:lang w:val="sr-Cyrl-CS"/>
        </w:rPr>
      </w:pPr>
    </w:p>
    <w:p w:rsidR="004247C9" w:rsidRPr="00B12B9E" w:rsidRDefault="004247C9" w:rsidP="004247C9">
      <w:pPr>
        <w:numPr>
          <w:ilvl w:val="0"/>
          <w:numId w:val="3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4247C9" w:rsidRPr="00AA5B9D" w:rsidRDefault="004247C9" w:rsidP="004247C9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247C9" w:rsidRPr="00AA5B9D" w:rsidTr="004247C9">
        <w:trPr>
          <w:trHeight w:val="253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4247C9" w:rsidRPr="00AA5B9D" w:rsidTr="004247C9">
        <w:trPr>
          <w:trHeight w:val="253"/>
        </w:trPr>
        <w:tc>
          <w:tcPr>
            <w:tcW w:w="10032" w:type="dxa"/>
          </w:tcPr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Pr="00242ACF" w:rsidRDefault="004247C9" w:rsidP="004247C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247C9" w:rsidRPr="00AA5B9D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247C9" w:rsidRPr="00AA5B9D" w:rsidRDefault="004247C9" w:rsidP="004247C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4247C9" w:rsidRDefault="004247C9" w:rsidP="004247C9">
      <w:pPr>
        <w:rPr>
          <w:b/>
          <w:sz w:val="18"/>
          <w:szCs w:val="18"/>
          <w:lang w:val="sr-Cyrl-CS"/>
        </w:rPr>
      </w:pPr>
    </w:p>
    <w:p w:rsidR="004247C9" w:rsidRDefault="004247C9" w:rsidP="004247C9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4247C9" w:rsidRPr="00AA5B9D" w:rsidTr="004247C9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4247C9" w:rsidRPr="00AA5B9D" w:rsidTr="004247C9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</w:t>
            </w:r>
          </w:p>
        </w:tc>
      </w:tr>
      <w:tr w:rsidR="004247C9" w:rsidRPr="00AA5B9D" w:rsidTr="004247C9">
        <w:trPr>
          <w:trHeight w:val="346"/>
        </w:trPr>
        <w:tc>
          <w:tcPr>
            <w:tcW w:w="832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</w:p>
        </w:tc>
      </w:tr>
      <w:tr w:rsidR="004247C9" w:rsidRPr="00AA5B9D" w:rsidTr="004247C9">
        <w:trPr>
          <w:trHeight w:val="346"/>
        </w:trPr>
        <w:tc>
          <w:tcPr>
            <w:tcW w:w="832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32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32" w:type="dxa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32" w:type="dxa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Pr="00CD002E" w:rsidRDefault="004247C9" w:rsidP="004247C9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247C9" w:rsidRPr="00AA5B9D" w:rsidTr="004247C9">
        <w:trPr>
          <w:trHeight w:val="346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4247C9" w:rsidRPr="00AA5B9D" w:rsidTr="004247C9">
        <w:trPr>
          <w:trHeight w:val="346"/>
        </w:trPr>
        <w:tc>
          <w:tcPr>
            <w:tcW w:w="10032" w:type="dxa"/>
            <w:vAlign w:val="center"/>
          </w:tcPr>
          <w:p w:rsidR="004247C9" w:rsidRPr="00AA5B9D" w:rsidRDefault="004247C9" w:rsidP="004247C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247C9" w:rsidRPr="00AA5B9D" w:rsidRDefault="004247C9" w:rsidP="004247C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247C9" w:rsidRPr="00AA5B9D" w:rsidRDefault="004247C9" w:rsidP="004247C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247C9" w:rsidRPr="00AA5B9D" w:rsidRDefault="004247C9" w:rsidP="004247C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247C9" w:rsidRPr="00AA5B9D" w:rsidRDefault="004247C9" w:rsidP="004247C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Pr="00FE03BA" w:rsidRDefault="004247C9" w:rsidP="004247C9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4247C9" w:rsidRPr="00AA5B9D" w:rsidTr="004247C9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4247C9" w:rsidRPr="00AA5B9D" w:rsidTr="004247C9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зације пројекта (уписати месец)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ршетак пројекта (уписати месец)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колико претходних година се реализовао пројекат?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 питање "У колико претходних година се реализовао пројекат" уноси се број 1, 2, 3 . . . уколико је пројекат реализован у претходним годинама.</w:t>
      </w:r>
    </w:p>
    <w:p w:rsidR="004247C9" w:rsidRDefault="004247C9" w:rsidP="004247C9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47C9" w:rsidRPr="00AA5B9D" w:rsidTr="004247C9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4247C9" w:rsidRPr="00AA5B9D" w:rsidTr="004247C9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4247C9" w:rsidRPr="00AA5B9D" w:rsidTr="004247C9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5773E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5773E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5773E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5773E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5773E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7C9" w:rsidRPr="0010189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247C9" w:rsidRPr="00663A65" w:rsidRDefault="004247C9" w:rsidP="004247C9">
      <w:pPr>
        <w:pStyle w:val="ListParagraph"/>
        <w:numPr>
          <w:ilvl w:val="0"/>
          <w:numId w:val="7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пројекта,</w:t>
      </w:r>
    </w:p>
    <w:p w:rsidR="004247C9" w:rsidRPr="009C7C36" w:rsidRDefault="004247C9" w:rsidP="004247C9">
      <w:pPr>
        <w:pStyle w:val="ListParagraph"/>
        <w:numPr>
          <w:ilvl w:val="0"/>
          <w:numId w:val="7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4247C9" w:rsidRDefault="004247C9" w:rsidP="004247C9">
      <w:pPr>
        <w:spacing w:before="120"/>
        <w:jc w:val="both"/>
        <w:rPr>
          <w:sz w:val="18"/>
          <w:lang w:val="sr-Cyrl-CS"/>
        </w:rPr>
      </w:pPr>
    </w:p>
    <w:p w:rsidR="004247C9" w:rsidRDefault="004247C9" w:rsidP="004247C9">
      <w:pPr>
        <w:spacing w:before="120"/>
        <w:jc w:val="both"/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4247C9" w:rsidRPr="00AA5B9D" w:rsidTr="004247C9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247C9" w:rsidRPr="00B932B3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 лица и опис послова у раду на пројекту</w:t>
            </w:r>
          </w:p>
        </w:tc>
      </w:tr>
      <w:tr w:rsidR="004247C9" w:rsidRPr="00242ACF" w:rsidTr="004247C9">
        <w:tc>
          <w:tcPr>
            <w:tcW w:w="891" w:type="dxa"/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242ACF" w:rsidTr="004247C9">
        <w:tc>
          <w:tcPr>
            <w:tcW w:w="891" w:type="dxa"/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242ACF" w:rsidTr="004247C9">
        <w:tc>
          <w:tcPr>
            <w:tcW w:w="891" w:type="dxa"/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242ACF" w:rsidTr="004247C9">
        <w:tc>
          <w:tcPr>
            <w:tcW w:w="891" w:type="dxa"/>
            <w:vAlign w:val="center"/>
          </w:tcPr>
          <w:p w:rsidR="004247C9" w:rsidRPr="002615CC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4247C9" w:rsidRDefault="004247C9" w:rsidP="004247C9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4247C9" w:rsidRPr="00AA5B9D" w:rsidTr="004247C9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47C9" w:rsidRDefault="004247C9" w:rsidP="004247C9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4247C9" w:rsidRPr="00AA5B9D" w:rsidTr="004247C9">
        <w:tc>
          <w:tcPr>
            <w:tcW w:w="682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47C9" w:rsidRPr="00770D79" w:rsidRDefault="004247C9" w:rsidP="004247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4247C9" w:rsidRPr="00242ACF" w:rsidTr="004247C9">
        <w:tc>
          <w:tcPr>
            <w:tcW w:w="682" w:type="dxa"/>
            <w:vAlign w:val="center"/>
          </w:tcPr>
          <w:p w:rsidR="004247C9" w:rsidRPr="00621A8D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242ACF" w:rsidTr="004247C9">
        <w:tc>
          <w:tcPr>
            <w:tcW w:w="682" w:type="dxa"/>
            <w:vAlign w:val="center"/>
          </w:tcPr>
          <w:p w:rsidR="004247C9" w:rsidRPr="00621A8D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242ACF" w:rsidTr="004247C9">
        <w:tc>
          <w:tcPr>
            <w:tcW w:w="682" w:type="dxa"/>
            <w:vAlign w:val="center"/>
          </w:tcPr>
          <w:p w:rsidR="004247C9" w:rsidRPr="00621A8D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242ACF" w:rsidTr="004247C9">
        <w:tc>
          <w:tcPr>
            <w:tcW w:w="682" w:type="dxa"/>
            <w:vAlign w:val="center"/>
          </w:tcPr>
          <w:p w:rsidR="004247C9" w:rsidRPr="00621A8D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242ACF" w:rsidTr="004247C9">
        <w:tc>
          <w:tcPr>
            <w:tcW w:w="682" w:type="dxa"/>
            <w:vAlign w:val="center"/>
          </w:tcPr>
          <w:p w:rsidR="004247C9" w:rsidRPr="00621A8D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242ACF" w:rsidTr="004247C9">
        <w:tc>
          <w:tcPr>
            <w:tcW w:w="682" w:type="dxa"/>
            <w:vAlign w:val="center"/>
          </w:tcPr>
          <w:p w:rsidR="004247C9" w:rsidRPr="00621A8D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247C9" w:rsidRPr="007A78B8" w:rsidRDefault="004247C9" w:rsidP="004247C9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4247C9" w:rsidRPr="007A78B8" w:rsidRDefault="004247C9" w:rsidP="004247C9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, а 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4247C9" w:rsidRPr="00352554" w:rsidRDefault="004247C9" w:rsidP="004247C9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4247C9" w:rsidRPr="00AA5B9D" w:rsidTr="004247C9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247C9" w:rsidRPr="00AA5B9D" w:rsidRDefault="004247C9" w:rsidP="004247C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rPr>
          <w:trHeight w:val="346"/>
        </w:trPr>
        <w:tc>
          <w:tcPr>
            <w:tcW w:w="891" w:type="dxa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4247C9" w:rsidRPr="009617DF" w:rsidRDefault="004247C9" w:rsidP="004247C9">
      <w:pPr>
        <w:jc w:val="both"/>
        <w:rPr>
          <w:rFonts w:ascii="Arial" w:hAnsi="Arial" w:cs="Arial"/>
          <w:sz w:val="18"/>
          <w:szCs w:val="20"/>
          <w:lang w:val="sr-Cyrl-CS"/>
        </w:rPr>
      </w:pPr>
    </w:p>
    <w:p w:rsidR="004247C9" w:rsidRPr="00B12B9E" w:rsidRDefault="004247C9" w:rsidP="004247C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Пројекти оријентисани на младе</w:t>
      </w:r>
    </w:p>
    <w:p w:rsidR="004247C9" w:rsidRDefault="004247C9" w:rsidP="004247C9">
      <w:pPr>
        <w:rPr>
          <w:sz w:val="18"/>
          <w:szCs w:val="18"/>
          <w:lang w:val="sr-Cyrl-RS"/>
        </w:rPr>
      </w:pPr>
    </w:p>
    <w:p w:rsidR="004247C9" w:rsidRDefault="004247C9" w:rsidP="004247C9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4247C9" w:rsidRPr="00AA5B9D" w:rsidTr="004247C9">
        <w:tc>
          <w:tcPr>
            <w:tcW w:w="9855" w:type="dxa"/>
            <w:gridSpan w:val="4"/>
            <w:shd w:val="clear" w:color="auto" w:fill="F2F2F2" w:themeFill="background1" w:themeFillShade="F2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4247C9" w:rsidRPr="00D12F0F" w:rsidTr="004247C9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15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47C9" w:rsidRPr="00D12F0F" w:rsidRDefault="004247C9" w:rsidP="004247C9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>Да ли се планира увођење нових сервиса за психолошку подршку младима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>СОС телефони, саветовалишта, волонтерски програми и сл?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247C9" w:rsidRPr="00D12F0F" w:rsidRDefault="004247C9" w:rsidP="004247C9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247C9" w:rsidRPr="00D12F0F" w:rsidTr="004247C9">
        <w:tc>
          <w:tcPr>
            <w:tcW w:w="675" w:type="dxa"/>
            <w:vMerge/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4247C9" w:rsidRPr="00FB72A8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4247C9" w:rsidRPr="00D12F0F" w:rsidTr="004247C9">
        <w:tc>
          <w:tcPr>
            <w:tcW w:w="675" w:type="dxa"/>
            <w:vMerge/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4247C9" w:rsidRPr="00AD398B" w:rsidRDefault="004247C9" w:rsidP="004247C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4247C9" w:rsidRPr="00D12F0F" w:rsidRDefault="004247C9" w:rsidP="004247C9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247C9" w:rsidRPr="00D12F0F" w:rsidTr="004247C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4247C9" w:rsidRPr="00AD398B" w:rsidRDefault="004247C9" w:rsidP="004247C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4247C9" w:rsidRPr="00D12F0F" w:rsidRDefault="004247C9" w:rsidP="004247C9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247C9" w:rsidRPr="00D12F0F" w:rsidTr="004247C9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2615C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47C9" w:rsidRPr="00D12F0F" w:rsidRDefault="004247C9" w:rsidP="004247C9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247C9" w:rsidRPr="00D12F0F" w:rsidRDefault="004247C9" w:rsidP="004247C9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247C9" w:rsidRPr="00D12F0F" w:rsidTr="004247C9">
        <w:tc>
          <w:tcPr>
            <w:tcW w:w="675" w:type="dxa"/>
            <w:vMerge/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4247C9" w:rsidRPr="00FB72A8" w:rsidRDefault="004247C9" w:rsidP="004247C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4247C9" w:rsidRPr="00D12F0F" w:rsidTr="004247C9">
        <w:tc>
          <w:tcPr>
            <w:tcW w:w="675" w:type="dxa"/>
            <w:vMerge/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4247C9" w:rsidRPr="00AD398B" w:rsidRDefault="004247C9" w:rsidP="004247C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стручњака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који ће бити укључени</w:t>
            </w: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у рад са младима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4247C9" w:rsidRPr="00D12F0F" w:rsidRDefault="004247C9" w:rsidP="004247C9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247C9" w:rsidRPr="00D12F0F" w:rsidTr="004247C9">
        <w:tc>
          <w:tcPr>
            <w:tcW w:w="675" w:type="dxa"/>
            <w:vMerge/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4247C9" w:rsidRPr="00AD398B" w:rsidRDefault="004247C9" w:rsidP="004247C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4247C9" w:rsidRPr="00D12F0F" w:rsidRDefault="004247C9" w:rsidP="004247C9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247C9" w:rsidRPr="00D12F0F" w:rsidTr="004247C9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4247C9" w:rsidRPr="002615CC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2615C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47C9" w:rsidRPr="00D12F0F" w:rsidRDefault="004247C9" w:rsidP="004247C9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247C9" w:rsidRPr="00D12F0F" w:rsidRDefault="004247C9" w:rsidP="004247C9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247C9" w:rsidRPr="00D12F0F" w:rsidTr="004247C9">
        <w:tc>
          <w:tcPr>
            <w:tcW w:w="675" w:type="dxa"/>
            <w:vMerge/>
            <w:shd w:val="clear" w:color="auto" w:fill="F2F2F2" w:themeFill="background1" w:themeFillShade="F2"/>
          </w:tcPr>
          <w:p w:rsidR="004247C9" w:rsidRPr="00D12F0F" w:rsidRDefault="004247C9" w:rsidP="004247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47C9" w:rsidRPr="00FB72A8" w:rsidRDefault="004247C9" w:rsidP="004247C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4247C9" w:rsidRPr="00D12F0F" w:rsidTr="004247C9">
        <w:tc>
          <w:tcPr>
            <w:tcW w:w="675" w:type="dxa"/>
            <w:vMerge/>
            <w:shd w:val="clear" w:color="auto" w:fill="F2F2F2" w:themeFill="background1" w:themeFillShade="F2"/>
          </w:tcPr>
          <w:p w:rsidR="004247C9" w:rsidRPr="007D3147" w:rsidRDefault="004247C9" w:rsidP="004247C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47C9" w:rsidRPr="00AD398B" w:rsidRDefault="004247C9" w:rsidP="004247C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4247C9" w:rsidRPr="00D12F0F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247C9" w:rsidRPr="001A2900" w:rsidTr="004247C9">
        <w:tc>
          <w:tcPr>
            <w:tcW w:w="675" w:type="dxa"/>
            <w:vMerge/>
            <w:shd w:val="clear" w:color="auto" w:fill="F2F2F2" w:themeFill="background1" w:themeFillShade="F2"/>
          </w:tcPr>
          <w:p w:rsidR="004247C9" w:rsidRPr="007D3147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47C9" w:rsidRPr="00AD398B" w:rsidRDefault="004247C9" w:rsidP="004247C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4247C9" w:rsidRPr="001A2900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4247C9" w:rsidRDefault="004247C9" w:rsidP="004247C9">
      <w:pPr>
        <w:rPr>
          <w:sz w:val="18"/>
          <w:szCs w:val="18"/>
          <w:lang w:val="sr-Cyrl-RS"/>
        </w:rPr>
      </w:pPr>
    </w:p>
    <w:p w:rsidR="004247C9" w:rsidRDefault="004247C9" w:rsidP="004247C9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4247C9" w:rsidRPr="00112869" w:rsidTr="004247C9">
        <w:tc>
          <w:tcPr>
            <w:tcW w:w="9828" w:type="dxa"/>
            <w:gridSpan w:val="3"/>
            <w:shd w:val="clear" w:color="auto" w:fill="F2F2F2" w:themeFill="background1" w:themeFillShade="F2"/>
          </w:tcPr>
          <w:p w:rsidR="004247C9" w:rsidRPr="00112869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информисања и едукације младих о значају </w:t>
            </w: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</w:t>
            </w: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зависности</w:t>
            </w: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Pr="00B72566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247C9" w:rsidRPr="0011286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употребе алкохола</w:t>
            </w:r>
          </w:p>
        </w:tc>
        <w:tc>
          <w:tcPr>
            <w:tcW w:w="3199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247C9" w:rsidRPr="0011286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едукацији о штетним последицама пушења</w:t>
            </w:r>
          </w:p>
        </w:tc>
        <w:tc>
          <w:tcPr>
            <w:tcW w:w="3199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247C9" w:rsidRPr="0011286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активности  намењених младима на превенцији у области зависности од коцке</w:t>
            </w:r>
          </w:p>
        </w:tc>
        <w:tc>
          <w:tcPr>
            <w:tcW w:w="3199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 области зависности од интернета</w:t>
            </w:r>
          </w:p>
        </w:tc>
        <w:tc>
          <w:tcPr>
            <w:tcW w:w="3199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чије се активности односе на превенцију употребе алкохола и дувана и зависности од коцке и интернета код младих.</w:t>
      </w:r>
    </w:p>
    <w:p w:rsidR="004247C9" w:rsidRDefault="004247C9" w:rsidP="004247C9">
      <w:pPr>
        <w:rPr>
          <w:sz w:val="18"/>
          <w:szCs w:val="18"/>
          <w:lang w:val="sr-Cyrl-RS"/>
        </w:rPr>
      </w:pPr>
    </w:p>
    <w:p w:rsidR="004247C9" w:rsidRDefault="004247C9" w:rsidP="004247C9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036"/>
        <w:gridCol w:w="3057"/>
      </w:tblGrid>
      <w:tr w:rsidR="004247C9" w:rsidRPr="00112869" w:rsidTr="004247C9">
        <w:tc>
          <w:tcPr>
            <w:tcW w:w="9828" w:type="dxa"/>
            <w:gridSpan w:val="3"/>
            <w:shd w:val="clear" w:color="auto" w:fill="F2F2F2" w:themeFill="background1" w:themeFillShade="F2"/>
          </w:tcPr>
          <w:p w:rsidR="004247C9" w:rsidRPr="00112869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превенције полно преносивих инфекција и ХИВ/СИДЕ</w:t>
            </w: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6036" w:type="dxa"/>
            <w:shd w:val="clear" w:color="auto" w:fill="F2F2F2" w:themeFill="background1" w:themeFillShade="F2"/>
            <w:vAlign w:val="center"/>
          </w:tcPr>
          <w:p w:rsidR="004247C9" w:rsidRPr="0011286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се информисати о тестирању на полно преносиве инфекције и ХИВ/СИДУ</w:t>
            </w:r>
          </w:p>
        </w:tc>
        <w:tc>
          <w:tcPr>
            <w:tcW w:w="3057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6036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се тестирати на полно преносиве инфекције и ХИВ/СИДУ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4247C9" w:rsidRPr="002B76FB" w:rsidRDefault="004247C9" w:rsidP="004247C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чије се активности односе на информисање младих о тестирању  на полно преносиве инфекције и ХИВ/СИДУ.</w:t>
      </w:r>
    </w:p>
    <w:p w:rsidR="004247C9" w:rsidRDefault="004247C9" w:rsidP="004247C9">
      <w:pPr>
        <w:rPr>
          <w:sz w:val="18"/>
          <w:szCs w:val="18"/>
          <w:lang w:val="sr-Cyrl-RS"/>
        </w:rPr>
      </w:pPr>
    </w:p>
    <w:p w:rsidR="004247C9" w:rsidRDefault="004247C9" w:rsidP="004247C9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4247C9" w:rsidRPr="00112869" w:rsidTr="004247C9">
        <w:tc>
          <w:tcPr>
            <w:tcW w:w="9828" w:type="dxa"/>
            <w:gridSpan w:val="3"/>
            <w:shd w:val="clear" w:color="auto" w:fill="F2F2F2" w:themeFill="background1" w:themeFillShade="F2"/>
          </w:tcPr>
          <w:p w:rsidR="004247C9" w:rsidRPr="00112869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особа са инвалидитетом</w:t>
            </w: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</w:tcPr>
          <w:p w:rsidR="004247C9" w:rsidRPr="00112869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4247C9" w:rsidRPr="0011286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младих особа са инвалидитетом.</w:t>
      </w:r>
    </w:p>
    <w:p w:rsidR="004247C9" w:rsidRDefault="004247C9" w:rsidP="004247C9">
      <w:pPr>
        <w:rPr>
          <w:sz w:val="18"/>
          <w:szCs w:val="18"/>
          <w:lang w:val="sr-Cyrl-RS"/>
        </w:rPr>
      </w:pPr>
    </w:p>
    <w:p w:rsidR="004247C9" w:rsidRDefault="004247C9" w:rsidP="004247C9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4247C9" w:rsidRPr="00112869" w:rsidTr="004247C9">
        <w:tc>
          <w:tcPr>
            <w:tcW w:w="9828" w:type="dxa"/>
            <w:gridSpan w:val="3"/>
            <w:shd w:val="clear" w:color="auto" w:fill="F2F2F2" w:themeFill="background1" w:themeFillShade="F2"/>
          </w:tcPr>
          <w:p w:rsidR="004247C9" w:rsidRPr="00112869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маргинализованих популационих група</w:t>
            </w: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247C9" w:rsidRPr="0011286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сексуалних радница које користе услуге примарне здравствене заштите</w:t>
            </w:r>
          </w:p>
        </w:tc>
        <w:tc>
          <w:tcPr>
            <w:tcW w:w="3199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4247C9" w:rsidRPr="00112869" w:rsidTr="004247C9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247C9" w:rsidRDefault="004247C9" w:rsidP="004247C9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4247C9" w:rsidRPr="0011286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здравља младих припадника маргинализованих популационих група.</w:t>
      </w:r>
    </w:p>
    <w:p w:rsidR="004247C9" w:rsidRDefault="004247C9" w:rsidP="004247C9">
      <w:pPr>
        <w:rPr>
          <w:sz w:val="18"/>
          <w:szCs w:val="18"/>
          <w:lang w:val="sr-Cyrl-CS"/>
        </w:rPr>
      </w:pPr>
    </w:p>
    <w:p w:rsidR="004247C9" w:rsidRDefault="004247C9" w:rsidP="004247C9">
      <w:pPr>
        <w:rPr>
          <w:sz w:val="18"/>
          <w:szCs w:val="18"/>
          <w:lang w:val="sr-Cyrl-CS"/>
        </w:rPr>
      </w:pPr>
    </w:p>
    <w:p w:rsidR="004247C9" w:rsidRPr="00B12B9E" w:rsidRDefault="004247C9" w:rsidP="004247C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4247C9" w:rsidRPr="009617DF" w:rsidRDefault="004247C9" w:rsidP="004247C9">
      <w:pPr>
        <w:rPr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140"/>
        <w:gridCol w:w="2836"/>
      </w:tblGrid>
      <w:tr w:rsidR="004247C9" w:rsidRPr="00AA5B9D" w:rsidTr="004247C9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4247C9" w:rsidRPr="00AA5B9D" w:rsidTr="004247C9"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из буџета Града Новог Сада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247C9" w:rsidRPr="008C58EB" w:rsidRDefault="004247C9" w:rsidP="004247C9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rPr>
          <w:lang w:val="sr-Cyrl-RS"/>
        </w:rPr>
      </w:pPr>
    </w:p>
    <w:p w:rsidR="004247C9" w:rsidRDefault="004247C9" w:rsidP="004247C9">
      <w:pPr>
        <w:rPr>
          <w:lang w:val="sr-Cyrl-RS"/>
        </w:rPr>
      </w:pPr>
    </w:p>
    <w:p w:rsidR="004247C9" w:rsidRDefault="004247C9" w:rsidP="004247C9">
      <w:pPr>
        <w:rPr>
          <w:lang w:val="sr-Cyrl-RS"/>
        </w:rPr>
      </w:pPr>
    </w:p>
    <w:p w:rsidR="004247C9" w:rsidRDefault="004247C9" w:rsidP="004247C9">
      <w:pPr>
        <w:rPr>
          <w:lang w:val="sr-Cyrl-RS"/>
        </w:rPr>
      </w:pPr>
    </w:p>
    <w:p w:rsidR="004247C9" w:rsidRDefault="004247C9" w:rsidP="004247C9">
      <w:pPr>
        <w:rPr>
          <w:lang w:val="sr-Cyrl-RS"/>
        </w:rPr>
      </w:pPr>
    </w:p>
    <w:p w:rsidR="004247C9" w:rsidRPr="00FB0E3D" w:rsidRDefault="004247C9" w:rsidP="004247C9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4247C9" w:rsidRPr="00887D83" w:rsidTr="004247C9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Структура буџета пројекта</w:t>
            </w:r>
          </w:p>
        </w:tc>
      </w:tr>
      <w:tr w:rsidR="004247C9" w:rsidRPr="00887D83" w:rsidTr="004247C9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4247C9" w:rsidRPr="00887D83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4247C9" w:rsidRPr="007A369B" w:rsidTr="004247C9">
        <w:tc>
          <w:tcPr>
            <w:tcW w:w="565" w:type="dxa"/>
            <w:shd w:val="clear" w:color="auto" w:fill="auto"/>
            <w:vAlign w:val="center"/>
          </w:tcPr>
          <w:p w:rsidR="004247C9" w:rsidRPr="007A369B" w:rsidRDefault="004247C9" w:rsidP="004247C9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7A369B" w:rsidRDefault="004247C9" w:rsidP="004247C9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47C9" w:rsidRPr="007A369B" w:rsidRDefault="004247C9" w:rsidP="004247C9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4247C9" w:rsidRPr="007A369B" w:rsidRDefault="004247C9" w:rsidP="004247C9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247C9" w:rsidRPr="007A369B" w:rsidRDefault="004247C9" w:rsidP="004247C9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4247C9" w:rsidRPr="007A369B" w:rsidRDefault="004247C9" w:rsidP="004247C9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4247C9" w:rsidRPr="007A369B" w:rsidRDefault="004247C9" w:rsidP="004247C9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247C9" w:rsidRPr="007A369B" w:rsidRDefault="004247C9" w:rsidP="004247C9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47C9" w:rsidRPr="007A369B" w:rsidRDefault="004247C9" w:rsidP="004247C9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4247C9" w:rsidRPr="00887D83" w:rsidTr="004247C9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866F2F" w:rsidTr="004247C9">
        <w:tc>
          <w:tcPr>
            <w:tcW w:w="565" w:type="dxa"/>
            <w:vAlign w:val="center"/>
          </w:tcPr>
          <w:p w:rsidR="004247C9" w:rsidRPr="00866F2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247C9" w:rsidRPr="00887D83" w:rsidTr="004247C9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441A59" w:rsidTr="004247C9">
        <w:tc>
          <w:tcPr>
            <w:tcW w:w="565" w:type="dxa"/>
            <w:vAlign w:val="center"/>
          </w:tcPr>
          <w:p w:rsidR="004247C9" w:rsidRPr="00441A59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441A59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7C9" w:rsidRPr="00866F2F" w:rsidTr="004247C9">
        <w:tc>
          <w:tcPr>
            <w:tcW w:w="565" w:type="dxa"/>
            <w:vAlign w:val="center"/>
          </w:tcPr>
          <w:p w:rsidR="004247C9" w:rsidRPr="00866F2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4247C9" w:rsidRPr="00866F2F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247C9" w:rsidRPr="00887D83" w:rsidTr="004247C9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4247C9" w:rsidRPr="00887D83" w:rsidRDefault="004247C9" w:rsidP="004247C9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247C9" w:rsidRPr="00E46B3F" w:rsidRDefault="004247C9" w:rsidP="004247C9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4247C9" w:rsidRDefault="004247C9" w:rsidP="004247C9">
      <w:pPr>
        <w:rPr>
          <w:sz w:val="18"/>
          <w:szCs w:val="18"/>
          <w:lang w:val="sr-Cyrl-RS"/>
        </w:rPr>
      </w:pPr>
    </w:p>
    <w:p w:rsidR="004247C9" w:rsidRDefault="004247C9" w:rsidP="004247C9">
      <w:pPr>
        <w:rPr>
          <w:sz w:val="18"/>
          <w:szCs w:val="18"/>
          <w:lang w:val="sr-Cyrl-RS"/>
        </w:rPr>
      </w:pPr>
    </w:p>
    <w:p w:rsidR="004247C9" w:rsidRPr="00B12B9E" w:rsidRDefault="004247C9" w:rsidP="004247C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4247C9" w:rsidRDefault="004247C9" w:rsidP="004247C9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247C9" w:rsidRPr="00AA5B9D" w:rsidTr="004247C9">
        <w:trPr>
          <w:trHeight w:val="346"/>
        </w:trPr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247C9" w:rsidRPr="00473FC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47C9" w:rsidRPr="00AA5B9D" w:rsidTr="004247C9">
        <w:tc>
          <w:tcPr>
            <w:tcW w:w="891" w:type="dxa"/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47C9" w:rsidRPr="00242ACF" w:rsidRDefault="004247C9" w:rsidP="004247C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4247C9" w:rsidRDefault="004247C9" w:rsidP="004247C9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247C9" w:rsidRPr="00AA5B9D" w:rsidTr="004247C9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4247C9" w:rsidRPr="000509CB" w:rsidTr="004247C9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Pr="000509CB" w:rsidRDefault="004247C9" w:rsidP="004247C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247C9" w:rsidRPr="00D966A2" w:rsidRDefault="004247C9" w:rsidP="004247C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4247C9" w:rsidRPr="0032268C" w:rsidRDefault="004247C9" w:rsidP="004247C9">
      <w:pPr>
        <w:rPr>
          <w:sz w:val="18"/>
          <w:szCs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247C9" w:rsidRPr="00AA5B9D" w:rsidTr="004247C9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4247C9" w:rsidRPr="000509CB" w:rsidTr="004247C9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Default="004247C9" w:rsidP="004247C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47C9" w:rsidRPr="000509CB" w:rsidRDefault="004247C9" w:rsidP="004247C9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247C9" w:rsidRDefault="004247C9" w:rsidP="004247C9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4247C9" w:rsidRDefault="004247C9" w:rsidP="004247C9">
      <w:pPr>
        <w:rPr>
          <w:sz w:val="18"/>
          <w:szCs w:val="18"/>
          <w:lang w:val="sr-Cyrl-CS"/>
        </w:rPr>
      </w:pPr>
    </w:p>
    <w:p w:rsidR="004247C9" w:rsidRDefault="004247C9" w:rsidP="004247C9">
      <w:pPr>
        <w:rPr>
          <w:sz w:val="18"/>
          <w:szCs w:val="18"/>
          <w:lang w:val="sr-Cyrl-CS"/>
        </w:rPr>
      </w:pPr>
    </w:p>
    <w:p w:rsidR="004247C9" w:rsidRPr="007F52F6" w:rsidRDefault="004247C9" w:rsidP="004247C9">
      <w:pPr>
        <w:rPr>
          <w:rFonts w:ascii="Arial" w:hAnsi="Arial" w:cs="Arial"/>
          <w:b/>
          <w:sz w:val="20"/>
          <w:u w:val="single"/>
          <w:lang w:val="sr-Cyrl-CS"/>
        </w:rPr>
      </w:pPr>
      <w:r w:rsidRPr="007F52F6">
        <w:rPr>
          <w:rFonts w:ascii="Arial" w:hAnsi="Arial" w:cs="Arial"/>
          <w:b/>
          <w:sz w:val="20"/>
          <w:u w:val="single"/>
          <w:lang w:val="sr-Cyrl-CS"/>
        </w:rPr>
        <w:t>Уз пријаву се подноси:</w:t>
      </w:r>
    </w:p>
    <w:p w:rsidR="004247C9" w:rsidRPr="007F52F6" w:rsidRDefault="004247C9" w:rsidP="004247C9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sz w:val="20"/>
          <w:lang w:val="sr-Cyrl-CS"/>
        </w:rPr>
      </w:pPr>
      <w:r w:rsidRPr="007F52F6">
        <w:rPr>
          <w:rFonts w:ascii="Arial" w:hAnsi="Arial" w:cs="Arial"/>
          <w:b/>
          <w:sz w:val="20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4247C9" w:rsidRDefault="004247C9" w:rsidP="004247C9">
      <w:pPr>
        <w:rPr>
          <w:sz w:val="18"/>
          <w:szCs w:val="18"/>
          <w:lang w:val="sr-Cyrl-CS"/>
        </w:rPr>
      </w:pPr>
    </w:p>
    <w:p w:rsidR="004247C9" w:rsidRPr="00FC36D1" w:rsidRDefault="004247C9" w:rsidP="004247C9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247C9" w:rsidRPr="00A47DA8" w:rsidTr="004247C9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47DA8" w:rsidRDefault="004247C9" w:rsidP="004247C9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 и 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7C9" w:rsidRPr="00AA5B9D" w:rsidTr="004247C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7C9" w:rsidRPr="008C58EB" w:rsidRDefault="004247C9" w:rsidP="004247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C9" w:rsidRPr="00AA5B9D" w:rsidRDefault="004247C9" w:rsidP="004247C9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247C9" w:rsidRDefault="004247C9" w:rsidP="004247C9"/>
    <w:p w:rsidR="004247C9" w:rsidRDefault="004247C9" w:rsidP="004247C9"/>
    <w:p w:rsidR="004247C9" w:rsidRDefault="004247C9" w:rsidP="004247C9"/>
    <w:p w:rsidR="004247C9" w:rsidRDefault="004247C9" w:rsidP="004247C9"/>
    <w:p w:rsidR="004247C9" w:rsidRDefault="004247C9" w:rsidP="004247C9"/>
    <w:p w:rsidR="00586865" w:rsidRDefault="00586865"/>
    <w:sectPr w:rsidR="00586865" w:rsidSect="004247C9">
      <w:headerReference w:type="default" r:id="rId6"/>
      <w:footerReference w:type="even" r:id="rId7"/>
      <w:footerReference w:type="default" r:id="rId8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C9" w:rsidRDefault="004247C9" w:rsidP="004247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7C9" w:rsidRDefault="004247C9" w:rsidP="004247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C9" w:rsidRDefault="004247C9" w:rsidP="004247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F85">
      <w:rPr>
        <w:rStyle w:val="PageNumber"/>
        <w:noProof/>
      </w:rPr>
      <w:t>5</w:t>
    </w:r>
    <w:r>
      <w:rPr>
        <w:rStyle w:val="PageNumber"/>
      </w:rPr>
      <w:fldChar w:fldCharType="end"/>
    </w:r>
  </w:p>
  <w:p w:rsidR="004247C9" w:rsidRDefault="004247C9" w:rsidP="004247C9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C9" w:rsidRPr="00985137" w:rsidRDefault="004247C9" w:rsidP="004247C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RS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73246751" wp14:editId="569C966B">
          <wp:simplePos x="0" y="0"/>
          <wp:positionH relativeFrom="column">
            <wp:posOffset>2857500</wp:posOffset>
          </wp:positionH>
          <wp:positionV relativeFrom="paragraph">
            <wp:posOffset>-13970</wp:posOffset>
          </wp:positionV>
          <wp:extent cx="394970" cy="429895"/>
          <wp:effectExtent l="0" t="0" r="5080" b="8255"/>
          <wp:wrapNone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7C9" w:rsidRDefault="004247C9" w:rsidP="004247C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4247C9" w:rsidRDefault="004247C9" w:rsidP="004247C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4247C9" w:rsidRDefault="004247C9" w:rsidP="004247C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4247C9" w:rsidRPr="00A15032" w:rsidRDefault="004247C9" w:rsidP="004247C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247C9" w:rsidRDefault="004247C9" w:rsidP="004247C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247C9" w:rsidRPr="00F0005E" w:rsidRDefault="004247C9" w:rsidP="004247C9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  <w:lang w:val="sr-Cyrl-CS"/>
      </w:rPr>
    </w:pPr>
    <w:r>
      <w:rPr>
        <w:sz w:val="25"/>
        <w:szCs w:val="25"/>
        <w:lang w:val="sr-Cyrl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B62"/>
    <w:multiLevelType w:val="hybridMultilevel"/>
    <w:tmpl w:val="61F8EFA4"/>
    <w:lvl w:ilvl="0" w:tplc="B05AF8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9"/>
    <w:rsid w:val="00297F85"/>
    <w:rsid w:val="004247C9"/>
    <w:rsid w:val="005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4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7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247C9"/>
  </w:style>
  <w:style w:type="paragraph" w:styleId="ListParagraph">
    <w:name w:val="List Paragraph"/>
    <w:basedOn w:val="Normal"/>
    <w:uiPriority w:val="34"/>
    <w:qFormat/>
    <w:rsid w:val="0042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4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7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247C9"/>
  </w:style>
  <w:style w:type="paragraph" w:styleId="ListParagraph">
    <w:name w:val="List Paragraph"/>
    <w:basedOn w:val="Normal"/>
    <w:uiPriority w:val="34"/>
    <w:qFormat/>
    <w:rsid w:val="0042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2021-03-22T11:58:00Z</dcterms:created>
  <dcterms:modified xsi:type="dcterms:W3CDTF">2021-03-22T12:17:00Z</dcterms:modified>
</cp:coreProperties>
</file>