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B0" w:rsidRPr="00AA5B9D" w:rsidRDefault="000253B0" w:rsidP="000253B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0253B0" w:rsidRPr="00AA5B9D" w:rsidRDefault="000253B0" w:rsidP="000253B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0253B0" w:rsidRPr="00AA5B9D" w:rsidRDefault="000253B0" w:rsidP="000253B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ХРОНИЧНИХ НЕЗАРАЗНИХ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Latn-CS"/>
        </w:rPr>
        <w:t>8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0253B0" w:rsidRPr="00B22458" w:rsidRDefault="000253B0" w:rsidP="000253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  <w:bookmarkStart w:id="0" w:name="_GoBack"/>
      <w:bookmarkEnd w:id="0"/>
    </w:p>
    <w:p w:rsidR="000253B0" w:rsidRDefault="000253B0" w:rsidP="000253B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0253B0" w:rsidRPr="002E364C" w:rsidRDefault="000253B0" w:rsidP="000253B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Latn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0253B0" w:rsidRPr="00B22458" w:rsidRDefault="000253B0" w:rsidP="000253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0253B0" w:rsidRPr="008C515E" w:rsidRDefault="000253B0" w:rsidP="000253B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0253B0" w:rsidRPr="00AA5B9D" w:rsidRDefault="000253B0" w:rsidP="000253B0">
      <w:pPr>
        <w:rPr>
          <w:rFonts w:ascii="Arial" w:hAnsi="Arial" w:cs="Arial"/>
          <w:b/>
          <w:sz w:val="18"/>
          <w:szCs w:val="20"/>
          <w:lang w:val="sr-Cyrl-CS"/>
        </w:rPr>
      </w:pPr>
    </w:p>
    <w:p w:rsidR="000253B0" w:rsidRPr="00AA5B9D" w:rsidRDefault="000253B0" w:rsidP="000253B0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0253B0" w:rsidRPr="00AA5B9D" w:rsidTr="00A6631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0253B0" w:rsidRPr="00AA5B9D" w:rsidTr="00A6631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Default="000253B0" w:rsidP="00A6631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Default="000253B0" w:rsidP="00A6631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253B0" w:rsidRDefault="000253B0" w:rsidP="000253B0">
      <w:pPr>
        <w:rPr>
          <w:sz w:val="22"/>
          <w:lang w:val="sr-Cyrl-CS"/>
        </w:rPr>
      </w:pPr>
    </w:p>
    <w:p w:rsidR="000253B0" w:rsidRPr="00AA5B9D" w:rsidRDefault="000253B0" w:rsidP="000253B0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0253B0" w:rsidRPr="00A47DA8" w:rsidTr="00A6631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47DA8" w:rsidRDefault="000253B0" w:rsidP="00A6631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0253B0" w:rsidRPr="00AA5B9D" w:rsidTr="00A6631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253B0" w:rsidRDefault="000253B0" w:rsidP="000253B0">
      <w:pPr>
        <w:rPr>
          <w:sz w:val="22"/>
          <w:lang w:val="sr-Cyrl-CS"/>
        </w:rPr>
      </w:pPr>
    </w:p>
    <w:p w:rsidR="000253B0" w:rsidRPr="00AA5B9D" w:rsidRDefault="000253B0" w:rsidP="000253B0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0253B0" w:rsidRPr="00A47DA8" w:rsidTr="00A6631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47DA8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0253B0" w:rsidRPr="00AA5B9D" w:rsidTr="00A6631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8C58EB" w:rsidRDefault="000253B0" w:rsidP="00A6631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0253B0" w:rsidRDefault="000253B0" w:rsidP="000253B0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253B0" w:rsidRDefault="000253B0" w:rsidP="000253B0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253B0" w:rsidRPr="00D812D9" w:rsidRDefault="000253B0" w:rsidP="000253B0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253B0" w:rsidRPr="002E364C" w:rsidRDefault="000253B0" w:rsidP="000253B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0253B0" w:rsidRDefault="000253B0" w:rsidP="000253B0">
      <w:pPr>
        <w:rPr>
          <w:rFonts w:ascii="Arial" w:hAnsi="Arial" w:cs="Arial"/>
          <w:b/>
          <w:sz w:val="22"/>
          <w:lang w:val="sr-Latn-CS"/>
        </w:rPr>
      </w:pPr>
    </w:p>
    <w:p w:rsidR="000253B0" w:rsidRPr="002E364C" w:rsidRDefault="000253B0" w:rsidP="000253B0">
      <w:pPr>
        <w:rPr>
          <w:rFonts w:ascii="Arial" w:hAnsi="Arial" w:cs="Arial"/>
          <w:b/>
          <w:sz w:val="22"/>
          <w:lang w:val="sr-Cyrl-CS"/>
        </w:rPr>
      </w:pPr>
    </w:p>
    <w:p w:rsidR="000253B0" w:rsidRPr="00D812D9" w:rsidRDefault="000253B0" w:rsidP="000253B0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0253B0" w:rsidRPr="00AA5B9D" w:rsidTr="00A6631F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0253B0" w:rsidRPr="00AA5B9D" w:rsidTr="00A6631F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0253B0" w:rsidRPr="00AA5B9D" w:rsidTr="00A6631F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253B0" w:rsidRPr="00DC63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c>
          <w:tcPr>
            <w:tcW w:w="7130" w:type="dxa"/>
            <w:gridSpan w:val="2"/>
            <w:shd w:val="clear" w:color="auto" w:fill="D9D9D9"/>
            <w:vAlign w:val="center"/>
          </w:tcPr>
          <w:p w:rsidR="000253B0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0253B0" w:rsidRPr="003759B4" w:rsidRDefault="000253B0" w:rsidP="00A6631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c>
          <w:tcPr>
            <w:tcW w:w="891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0253B0" w:rsidRPr="00AA5B9D" w:rsidTr="00A6631F">
        <w:tc>
          <w:tcPr>
            <w:tcW w:w="891" w:type="dxa"/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c>
          <w:tcPr>
            <w:tcW w:w="891" w:type="dxa"/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c>
          <w:tcPr>
            <w:tcW w:w="891" w:type="dxa"/>
            <w:shd w:val="clear" w:color="auto" w:fill="auto"/>
            <w:vAlign w:val="center"/>
          </w:tcPr>
          <w:p w:rsidR="000253B0" w:rsidRDefault="000253B0" w:rsidP="00A6631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c>
          <w:tcPr>
            <w:tcW w:w="891" w:type="dxa"/>
            <w:shd w:val="clear" w:color="auto" w:fill="auto"/>
            <w:vAlign w:val="center"/>
          </w:tcPr>
          <w:p w:rsidR="000253B0" w:rsidRDefault="000253B0" w:rsidP="00A6631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c>
          <w:tcPr>
            <w:tcW w:w="891" w:type="dxa"/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253B0" w:rsidRDefault="000253B0" w:rsidP="000253B0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0253B0" w:rsidRPr="00390D08" w:rsidRDefault="000253B0" w:rsidP="000253B0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0253B0" w:rsidRPr="00D812D9" w:rsidRDefault="000253B0" w:rsidP="000253B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0253B0" w:rsidRPr="00D812D9" w:rsidRDefault="000253B0" w:rsidP="000253B0">
      <w:pPr>
        <w:jc w:val="both"/>
        <w:rPr>
          <w:sz w:val="18"/>
          <w:szCs w:val="18"/>
          <w:lang w:val="sr-Cyrl-CS"/>
        </w:rPr>
      </w:pPr>
    </w:p>
    <w:p w:rsidR="000253B0" w:rsidRPr="008C515E" w:rsidRDefault="000253B0" w:rsidP="000253B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0253B0" w:rsidRPr="00D812D9" w:rsidRDefault="000253B0" w:rsidP="000253B0">
      <w:pPr>
        <w:rPr>
          <w:rFonts w:ascii="Arial" w:hAnsi="Arial" w:cs="Arial"/>
          <w:bCs/>
          <w:sz w:val="18"/>
          <w:szCs w:val="18"/>
          <w:lang w:val="ru-RU"/>
        </w:rPr>
      </w:pPr>
    </w:p>
    <w:p w:rsidR="000253B0" w:rsidRPr="00D812D9" w:rsidRDefault="000253B0" w:rsidP="000253B0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963"/>
      </w:tblGrid>
      <w:tr w:rsidR="000253B0" w:rsidRPr="00AA5B9D" w:rsidTr="00A6631F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0253B0" w:rsidRPr="00AA5B9D" w:rsidRDefault="000253B0" w:rsidP="00A6631F">
            <w:pPr>
              <w:rPr>
                <w:b/>
                <w:sz w:val="22"/>
                <w:lang w:val="sr-Cyrl-CS"/>
              </w:rPr>
            </w:pPr>
          </w:p>
          <w:p w:rsidR="000253B0" w:rsidRPr="00AA5B9D" w:rsidRDefault="000253B0" w:rsidP="00A6631F">
            <w:pPr>
              <w:rPr>
                <w:b/>
                <w:sz w:val="22"/>
                <w:lang w:val="sr-Cyrl-CS"/>
              </w:rPr>
            </w:pPr>
          </w:p>
          <w:p w:rsidR="000253B0" w:rsidRPr="00AA5B9D" w:rsidRDefault="000253B0" w:rsidP="00A6631F">
            <w:pPr>
              <w:rPr>
                <w:b/>
                <w:sz w:val="22"/>
                <w:lang w:val="sr-Cyrl-CS"/>
              </w:rPr>
            </w:pPr>
          </w:p>
        </w:tc>
      </w:tr>
    </w:tbl>
    <w:p w:rsidR="000253B0" w:rsidRPr="008B31A4" w:rsidRDefault="000253B0" w:rsidP="000253B0">
      <w:pPr>
        <w:rPr>
          <w:b/>
          <w:sz w:val="18"/>
          <w:szCs w:val="18"/>
          <w:lang w:val="sr-Cyrl-CS"/>
        </w:rPr>
      </w:pPr>
    </w:p>
    <w:p w:rsidR="000253B0" w:rsidRPr="008B31A4" w:rsidRDefault="000253B0" w:rsidP="000253B0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0253B0" w:rsidRPr="00AA5B9D" w:rsidTr="00A6631F">
        <w:tc>
          <w:tcPr>
            <w:tcW w:w="9828" w:type="dxa"/>
            <w:gridSpan w:val="2"/>
            <w:shd w:val="clear" w:color="auto" w:fill="D9D9D9"/>
          </w:tcPr>
          <w:p w:rsidR="000253B0" w:rsidRPr="00AA5B9D" w:rsidRDefault="000253B0" w:rsidP="00A6631F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0253B0" w:rsidRPr="00AA5B9D" w:rsidTr="00A6631F">
        <w:tc>
          <w:tcPr>
            <w:tcW w:w="828" w:type="dxa"/>
          </w:tcPr>
          <w:p w:rsidR="000253B0" w:rsidRPr="00AA5B9D" w:rsidRDefault="000253B0" w:rsidP="00A6631F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253B0" w:rsidRPr="00BB41A5" w:rsidRDefault="000253B0" w:rsidP="00A6631F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превенције и контроле кардиоваскуларних болести</w:t>
            </w:r>
          </w:p>
        </w:tc>
      </w:tr>
      <w:tr w:rsidR="000253B0" w:rsidRPr="00AA5B9D" w:rsidTr="00A6631F">
        <w:tc>
          <w:tcPr>
            <w:tcW w:w="828" w:type="dxa"/>
          </w:tcPr>
          <w:p w:rsidR="000253B0" w:rsidRPr="00AA5B9D" w:rsidRDefault="000253B0" w:rsidP="00A6631F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253B0" w:rsidRPr="006F15DC" w:rsidRDefault="000253B0" w:rsidP="00A6631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дијабетеса</w:t>
            </w:r>
          </w:p>
        </w:tc>
      </w:tr>
      <w:tr w:rsidR="000253B0" w:rsidRPr="00AA5B9D" w:rsidTr="00A6631F">
        <w:tc>
          <w:tcPr>
            <w:tcW w:w="828" w:type="dxa"/>
          </w:tcPr>
          <w:p w:rsidR="000253B0" w:rsidRPr="00AA5B9D" w:rsidRDefault="000253B0" w:rsidP="00A6631F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253B0" w:rsidRPr="006F15DC" w:rsidRDefault="000253B0" w:rsidP="00A6631F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малигних болести</w:t>
            </w:r>
          </w:p>
        </w:tc>
      </w:tr>
      <w:tr w:rsidR="000253B0" w:rsidRPr="00AA5B9D" w:rsidTr="00A6631F">
        <w:tc>
          <w:tcPr>
            <w:tcW w:w="828" w:type="dxa"/>
          </w:tcPr>
          <w:p w:rsidR="000253B0" w:rsidRPr="00AA5B9D" w:rsidRDefault="000253B0" w:rsidP="00A6631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253B0" w:rsidRPr="00AA5B9D" w:rsidRDefault="000253B0" w:rsidP="00A6631F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хроничне опструктивне болести плућа</w:t>
            </w:r>
          </w:p>
        </w:tc>
      </w:tr>
      <w:tr w:rsidR="000253B0" w:rsidRPr="00AA5B9D" w:rsidTr="00A6631F">
        <w:tc>
          <w:tcPr>
            <w:tcW w:w="828" w:type="dxa"/>
          </w:tcPr>
          <w:p w:rsidR="000253B0" w:rsidRPr="00AA5B9D" w:rsidRDefault="000253B0" w:rsidP="00A6631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253B0" w:rsidRPr="00AA5B9D" w:rsidRDefault="000253B0" w:rsidP="00A6631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болести мишићно-коштаног система</w:t>
            </w:r>
          </w:p>
        </w:tc>
      </w:tr>
    </w:tbl>
    <w:p w:rsidR="000253B0" w:rsidRPr="00E46B3F" w:rsidRDefault="000253B0" w:rsidP="000253B0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0253B0" w:rsidRDefault="000253B0" w:rsidP="000253B0">
      <w:pPr>
        <w:outlineLvl w:val="0"/>
        <w:rPr>
          <w:b/>
          <w:sz w:val="18"/>
          <w:szCs w:val="18"/>
          <w:lang w:val="sr-Cyrl-CS"/>
        </w:rPr>
      </w:pPr>
    </w:p>
    <w:p w:rsidR="000253B0" w:rsidRDefault="000253B0" w:rsidP="000253B0">
      <w:pPr>
        <w:outlineLvl w:val="0"/>
        <w:rPr>
          <w:b/>
          <w:sz w:val="18"/>
          <w:szCs w:val="18"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0253B0" w:rsidRPr="00AA5B9D" w:rsidTr="00A6631F">
        <w:tc>
          <w:tcPr>
            <w:tcW w:w="9828" w:type="dxa"/>
            <w:gridSpan w:val="2"/>
            <w:shd w:val="clear" w:color="auto" w:fill="D9D9D9"/>
          </w:tcPr>
          <w:p w:rsidR="000253B0" w:rsidRPr="00AA5B9D" w:rsidRDefault="000253B0" w:rsidP="00A6631F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0253B0" w:rsidRPr="00AA5B9D" w:rsidTr="00A6631F">
        <w:tc>
          <w:tcPr>
            <w:tcW w:w="828" w:type="dxa"/>
          </w:tcPr>
          <w:p w:rsidR="000253B0" w:rsidRPr="00647119" w:rsidRDefault="000253B0" w:rsidP="00A6631F">
            <w:pPr>
              <w:spacing w:before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253B0" w:rsidRPr="00BB41A5" w:rsidRDefault="000253B0" w:rsidP="00A6631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0253B0" w:rsidRPr="00AA5B9D" w:rsidTr="00A6631F">
        <w:tc>
          <w:tcPr>
            <w:tcW w:w="828" w:type="dxa"/>
          </w:tcPr>
          <w:p w:rsidR="000253B0" w:rsidRPr="00AA5B9D" w:rsidRDefault="000253B0" w:rsidP="00A6631F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253B0" w:rsidRPr="00AA5B9D" w:rsidRDefault="000253B0" w:rsidP="00A6631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0253B0" w:rsidRPr="00E46B3F" w:rsidRDefault="000253B0" w:rsidP="000253B0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0253B0" w:rsidRDefault="000253B0" w:rsidP="000253B0">
      <w:pPr>
        <w:outlineLvl w:val="0"/>
        <w:rPr>
          <w:b/>
          <w:sz w:val="18"/>
          <w:szCs w:val="18"/>
          <w:lang w:val="sr-Latn-CS"/>
        </w:rPr>
      </w:pPr>
    </w:p>
    <w:p w:rsidR="000253B0" w:rsidRPr="002E364C" w:rsidRDefault="000253B0" w:rsidP="000253B0">
      <w:pPr>
        <w:outlineLvl w:val="0"/>
        <w:rPr>
          <w:b/>
          <w:sz w:val="18"/>
          <w:szCs w:val="18"/>
          <w:lang w:val="sr-Latn-CS"/>
        </w:rPr>
      </w:pPr>
    </w:p>
    <w:p w:rsidR="000253B0" w:rsidRPr="00B12B9E" w:rsidRDefault="000253B0" w:rsidP="000253B0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0253B0" w:rsidRDefault="000253B0" w:rsidP="000253B0">
      <w:pPr>
        <w:rPr>
          <w:b/>
          <w:sz w:val="18"/>
          <w:szCs w:val="18"/>
          <w:lang w:val="sr-Cyrl-CS"/>
        </w:rPr>
      </w:pPr>
    </w:p>
    <w:p w:rsidR="000253B0" w:rsidRPr="008B31A4" w:rsidRDefault="000253B0" w:rsidP="000253B0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0253B0" w:rsidRPr="00AA5B9D" w:rsidTr="00A6631F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0253B0" w:rsidRPr="00AA5B9D" w:rsidTr="00A6631F">
        <w:trPr>
          <w:trHeight w:val="253"/>
        </w:trPr>
        <w:tc>
          <w:tcPr>
            <w:tcW w:w="10032" w:type="dxa"/>
            <w:vAlign w:val="center"/>
          </w:tcPr>
          <w:p w:rsidR="000253B0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253B0" w:rsidRPr="002E364C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253B0" w:rsidRPr="002E364C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0253B0" w:rsidRDefault="000253B0" w:rsidP="000253B0">
      <w:pPr>
        <w:rPr>
          <w:b/>
          <w:sz w:val="18"/>
          <w:szCs w:val="18"/>
          <w:lang w:val="sr-Cyrl-CS"/>
        </w:rPr>
      </w:pPr>
    </w:p>
    <w:p w:rsidR="000253B0" w:rsidRPr="008B31A4" w:rsidRDefault="000253B0" w:rsidP="000253B0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0253B0" w:rsidRPr="00AA5B9D" w:rsidTr="00A6631F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0253B0" w:rsidRPr="00AA5B9D" w:rsidTr="00A6631F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0253B0" w:rsidRPr="00AA5B9D" w:rsidTr="00A6631F">
        <w:trPr>
          <w:trHeight w:val="346"/>
        </w:trPr>
        <w:tc>
          <w:tcPr>
            <w:tcW w:w="832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0253B0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253B0" w:rsidRPr="00AA5B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0253B0" w:rsidRPr="00AA5B9D" w:rsidTr="00A6631F">
        <w:trPr>
          <w:trHeight w:val="346"/>
        </w:trPr>
        <w:tc>
          <w:tcPr>
            <w:tcW w:w="832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32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32" w:type="dxa"/>
            <w:vAlign w:val="center"/>
          </w:tcPr>
          <w:p w:rsidR="000253B0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32" w:type="dxa"/>
            <w:vAlign w:val="center"/>
          </w:tcPr>
          <w:p w:rsidR="000253B0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253B0" w:rsidRPr="008B31A4" w:rsidRDefault="000253B0" w:rsidP="000253B0">
      <w:pPr>
        <w:rPr>
          <w:sz w:val="18"/>
          <w:szCs w:val="18"/>
          <w:lang w:val="sr-Cyrl-CS"/>
        </w:rPr>
      </w:pPr>
    </w:p>
    <w:p w:rsidR="000253B0" w:rsidRPr="008B31A4" w:rsidRDefault="000253B0" w:rsidP="000253B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0253B0" w:rsidRPr="00AA5B9D" w:rsidTr="00A6631F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0253B0" w:rsidRPr="00AA5B9D" w:rsidTr="00A6631F">
        <w:trPr>
          <w:trHeight w:val="346"/>
        </w:trPr>
        <w:tc>
          <w:tcPr>
            <w:tcW w:w="10032" w:type="dxa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253B0" w:rsidRPr="00AA5B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253B0" w:rsidRPr="00AA5B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253B0" w:rsidRPr="00AA5B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253B0" w:rsidRPr="00AA5B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0253B0" w:rsidRPr="00AA5B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253B0" w:rsidRPr="00FE03BA" w:rsidRDefault="000253B0" w:rsidP="000253B0">
      <w:pPr>
        <w:rPr>
          <w:sz w:val="18"/>
          <w:lang w:val="sr-Cyrl-CS"/>
        </w:rPr>
      </w:pPr>
    </w:p>
    <w:p w:rsidR="000253B0" w:rsidRPr="00FE03BA" w:rsidRDefault="000253B0" w:rsidP="000253B0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0253B0" w:rsidRPr="00AA5B9D" w:rsidTr="00A6631F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0253B0" w:rsidRPr="00AA5B9D" w:rsidTr="00A6631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253B0" w:rsidRPr="00FE03BA" w:rsidRDefault="000253B0" w:rsidP="000253B0">
      <w:pPr>
        <w:rPr>
          <w:sz w:val="18"/>
          <w:lang w:val="sr-Cyrl-CS"/>
        </w:rPr>
      </w:pPr>
    </w:p>
    <w:p w:rsidR="000253B0" w:rsidRPr="00FE03BA" w:rsidRDefault="000253B0" w:rsidP="000253B0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0253B0" w:rsidRPr="00AA5B9D" w:rsidTr="00A6631F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0253B0" w:rsidRPr="00AA5B9D" w:rsidTr="00A6631F">
        <w:tc>
          <w:tcPr>
            <w:tcW w:w="891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0253B0" w:rsidRPr="00AA5B9D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253B0" w:rsidRPr="00E46B3F" w:rsidRDefault="000253B0" w:rsidP="000253B0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0253B0" w:rsidRPr="00B22458" w:rsidRDefault="000253B0" w:rsidP="000253B0">
      <w:pPr>
        <w:rPr>
          <w:sz w:val="18"/>
          <w:lang w:val="sr-Cyrl-CS"/>
        </w:rPr>
      </w:pPr>
    </w:p>
    <w:p w:rsidR="000253B0" w:rsidRPr="00B22458" w:rsidRDefault="000253B0" w:rsidP="000253B0">
      <w:pPr>
        <w:rPr>
          <w:sz w:val="18"/>
          <w:lang w:val="sr-Cyrl-CS"/>
        </w:rPr>
      </w:pPr>
    </w:p>
    <w:p w:rsidR="000253B0" w:rsidRPr="0015636C" w:rsidRDefault="000253B0" w:rsidP="000253B0">
      <w:pPr>
        <w:rPr>
          <w:sz w:val="18"/>
          <w:lang w:val="sr-Cyrl-CS"/>
        </w:rPr>
      </w:pPr>
    </w:p>
    <w:p w:rsidR="000253B0" w:rsidRPr="0015636C" w:rsidRDefault="000253B0" w:rsidP="000253B0">
      <w:pPr>
        <w:rPr>
          <w:sz w:val="18"/>
          <w:lang w:val="sr-Cyrl-CS"/>
        </w:rPr>
      </w:pPr>
    </w:p>
    <w:p w:rsidR="000253B0" w:rsidRPr="0015636C" w:rsidRDefault="000253B0" w:rsidP="000253B0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0253B0" w:rsidRPr="00AA5B9D" w:rsidTr="00A6631F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0253B0" w:rsidRPr="00B932B3" w:rsidTr="00A6631F">
        <w:tc>
          <w:tcPr>
            <w:tcW w:w="891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0253B0" w:rsidRPr="00B932B3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0253B0" w:rsidRPr="00242ACF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242ACF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242ACF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242ACF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0253B0" w:rsidRPr="00242ACF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253B0" w:rsidRPr="008B31A4" w:rsidRDefault="000253B0" w:rsidP="000253B0">
      <w:pPr>
        <w:rPr>
          <w:sz w:val="18"/>
          <w:szCs w:val="18"/>
          <w:lang w:val="sr-Cyrl-CS"/>
        </w:rPr>
      </w:pPr>
    </w:p>
    <w:p w:rsidR="000253B0" w:rsidRPr="008B31A4" w:rsidRDefault="000253B0" w:rsidP="000253B0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0253B0" w:rsidRPr="00AA5B9D" w:rsidTr="00A6631F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0253B0" w:rsidRPr="00AA5B9D" w:rsidTr="00A6631F">
        <w:tc>
          <w:tcPr>
            <w:tcW w:w="891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0253B0" w:rsidRPr="00AA5B9D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0253B0" w:rsidRPr="00AA5B9D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891" w:type="dxa"/>
            <w:vAlign w:val="center"/>
          </w:tcPr>
          <w:p w:rsidR="000253B0" w:rsidRPr="00AA5B9D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0253B0" w:rsidRPr="00DC639D" w:rsidRDefault="000253B0" w:rsidP="00A6631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253B0" w:rsidRDefault="000253B0" w:rsidP="000253B0">
      <w:pPr>
        <w:spacing w:before="120"/>
        <w:jc w:val="both"/>
        <w:rPr>
          <w:i/>
          <w:iCs/>
          <w:sz w:val="18"/>
          <w:szCs w:val="18"/>
          <w:lang w:val="sr-Cyrl-CS"/>
        </w:rPr>
      </w:pPr>
      <w:r>
        <w:rPr>
          <w:rFonts w:ascii="Arial" w:hAnsi="Arial" w:cs="Arial"/>
          <w:i/>
          <w:iCs/>
          <w:sz w:val="18"/>
          <w:szCs w:val="18"/>
          <w:lang w:val="sr-Cyrl-CS"/>
        </w:rPr>
        <w:t xml:space="preserve">Напомена: Подаци у табели "Основне активности пројекта"  у колони "Опис активности" морају бити исти са подацима у табели "Праћење реализације пројекта"  у колони "Активности". </w:t>
      </w:r>
    </w:p>
    <w:p w:rsidR="000253B0" w:rsidRPr="00306FF1" w:rsidRDefault="000253B0" w:rsidP="000253B0">
      <w:pPr>
        <w:rPr>
          <w:sz w:val="18"/>
          <w:szCs w:val="18"/>
          <w:lang w:val="sr-Cyrl-CS"/>
        </w:rPr>
      </w:pPr>
    </w:p>
    <w:p w:rsidR="000253B0" w:rsidRPr="00306FF1" w:rsidRDefault="000253B0" w:rsidP="000253B0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0253B0" w:rsidRPr="00AA5B9D" w:rsidTr="00A6631F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0253B0" w:rsidRPr="00AA5B9D" w:rsidTr="00A6631F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8C58EB" w:rsidRDefault="000253B0" w:rsidP="00A6631F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0253B0" w:rsidRPr="00AA5B9D" w:rsidTr="00A6631F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3B0" w:rsidRPr="00DC639D" w:rsidRDefault="000253B0" w:rsidP="00A6631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253B0" w:rsidRDefault="000253B0" w:rsidP="000253B0">
      <w:pPr>
        <w:rPr>
          <w:sz w:val="18"/>
          <w:szCs w:val="18"/>
          <w:lang w:val="sr-Cyrl-CS"/>
        </w:rPr>
      </w:pPr>
    </w:p>
    <w:p w:rsidR="000253B0" w:rsidRPr="00306FF1" w:rsidRDefault="000253B0" w:rsidP="000253B0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0253B0" w:rsidRPr="00887D83" w:rsidTr="00A6631F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0253B0" w:rsidRPr="00887D83" w:rsidTr="00A6631F">
        <w:tc>
          <w:tcPr>
            <w:tcW w:w="566" w:type="dxa"/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0253B0" w:rsidRPr="00887D83" w:rsidRDefault="000253B0" w:rsidP="00A6631F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0253B0" w:rsidRPr="00887D83" w:rsidTr="00A6631F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0253B0" w:rsidRPr="00887D83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0253B0" w:rsidRPr="00441A59" w:rsidTr="00A6631F">
        <w:trPr>
          <w:trHeight w:val="346"/>
        </w:trPr>
        <w:tc>
          <w:tcPr>
            <w:tcW w:w="566" w:type="dxa"/>
            <w:vAlign w:val="center"/>
          </w:tcPr>
          <w:p w:rsidR="000253B0" w:rsidRPr="00441A59" w:rsidRDefault="000253B0" w:rsidP="00A6631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53B0" w:rsidRPr="00441A59" w:rsidRDefault="000253B0" w:rsidP="00A663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253B0" w:rsidRPr="00441A59" w:rsidTr="00A6631F">
        <w:trPr>
          <w:trHeight w:val="346"/>
        </w:trPr>
        <w:tc>
          <w:tcPr>
            <w:tcW w:w="566" w:type="dxa"/>
            <w:vAlign w:val="center"/>
          </w:tcPr>
          <w:p w:rsidR="000253B0" w:rsidRPr="00441A59" w:rsidRDefault="000253B0" w:rsidP="00A6631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53B0" w:rsidRPr="00441A59" w:rsidRDefault="000253B0" w:rsidP="00A663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253B0" w:rsidRPr="00441A59" w:rsidTr="00A6631F">
        <w:trPr>
          <w:trHeight w:val="346"/>
        </w:trPr>
        <w:tc>
          <w:tcPr>
            <w:tcW w:w="566" w:type="dxa"/>
            <w:vAlign w:val="center"/>
          </w:tcPr>
          <w:p w:rsidR="000253B0" w:rsidRPr="00441A59" w:rsidRDefault="000253B0" w:rsidP="00A6631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53B0" w:rsidRPr="00441A59" w:rsidRDefault="000253B0" w:rsidP="00A663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253B0" w:rsidRPr="00441A59" w:rsidTr="00A6631F">
        <w:trPr>
          <w:trHeight w:val="346"/>
        </w:trPr>
        <w:tc>
          <w:tcPr>
            <w:tcW w:w="566" w:type="dxa"/>
            <w:vAlign w:val="center"/>
          </w:tcPr>
          <w:p w:rsidR="000253B0" w:rsidRPr="00441A59" w:rsidRDefault="000253B0" w:rsidP="00A6631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53B0" w:rsidRPr="00441A59" w:rsidRDefault="000253B0" w:rsidP="00A663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253B0" w:rsidRPr="00866F2F" w:rsidTr="00A6631F">
        <w:trPr>
          <w:trHeight w:val="346"/>
        </w:trPr>
        <w:tc>
          <w:tcPr>
            <w:tcW w:w="566" w:type="dxa"/>
            <w:vAlign w:val="center"/>
          </w:tcPr>
          <w:p w:rsidR="000253B0" w:rsidRPr="00866F2F" w:rsidRDefault="000253B0" w:rsidP="00A6631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0253B0" w:rsidRPr="00866F2F" w:rsidRDefault="000253B0" w:rsidP="00A6631F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0253B0" w:rsidRPr="00866F2F" w:rsidRDefault="000253B0" w:rsidP="00A6631F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866F2F" w:rsidRDefault="000253B0" w:rsidP="00A6631F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866F2F" w:rsidRDefault="000253B0" w:rsidP="00A6631F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866F2F" w:rsidRDefault="000253B0" w:rsidP="00A6631F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253B0" w:rsidRPr="00887D83" w:rsidTr="00A6631F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0253B0" w:rsidRPr="00887D83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0253B0" w:rsidRPr="00887D83" w:rsidRDefault="000253B0" w:rsidP="00A6631F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0253B0" w:rsidRPr="00441A59" w:rsidTr="00A6631F">
        <w:trPr>
          <w:trHeight w:val="346"/>
        </w:trPr>
        <w:tc>
          <w:tcPr>
            <w:tcW w:w="566" w:type="dxa"/>
            <w:vAlign w:val="center"/>
          </w:tcPr>
          <w:p w:rsidR="000253B0" w:rsidRPr="00441A59" w:rsidRDefault="000253B0" w:rsidP="00A6631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53B0" w:rsidRPr="00441A59" w:rsidRDefault="000253B0" w:rsidP="00A663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253B0" w:rsidRPr="00441A59" w:rsidTr="00A6631F">
        <w:trPr>
          <w:trHeight w:val="346"/>
        </w:trPr>
        <w:tc>
          <w:tcPr>
            <w:tcW w:w="566" w:type="dxa"/>
            <w:vAlign w:val="center"/>
          </w:tcPr>
          <w:p w:rsidR="000253B0" w:rsidRPr="00441A59" w:rsidRDefault="000253B0" w:rsidP="00A6631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53B0" w:rsidRPr="00441A59" w:rsidRDefault="000253B0" w:rsidP="00A663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253B0" w:rsidRPr="00441A59" w:rsidTr="00A6631F">
        <w:trPr>
          <w:trHeight w:val="346"/>
        </w:trPr>
        <w:tc>
          <w:tcPr>
            <w:tcW w:w="566" w:type="dxa"/>
            <w:vAlign w:val="center"/>
          </w:tcPr>
          <w:p w:rsidR="000253B0" w:rsidRPr="00441A59" w:rsidRDefault="000253B0" w:rsidP="00A6631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53B0" w:rsidRPr="00441A59" w:rsidRDefault="000253B0" w:rsidP="00A663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253B0" w:rsidRPr="00441A59" w:rsidTr="00A6631F">
        <w:trPr>
          <w:trHeight w:val="346"/>
        </w:trPr>
        <w:tc>
          <w:tcPr>
            <w:tcW w:w="566" w:type="dxa"/>
            <w:vAlign w:val="center"/>
          </w:tcPr>
          <w:p w:rsidR="000253B0" w:rsidRPr="00441A59" w:rsidRDefault="000253B0" w:rsidP="00A6631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53B0" w:rsidRPr="00441A59" w:rsidRDefault="000253B0" w:rsidP="00A663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253B0" w:rsidRPr="00441A59" w:rsidTr="00A6631F">
        <w:trPr>
          <w:trHeight w:val="346"/>
        </w:trPr>
        <w:tc>
          <w:tcPr>
            <w:tcW w:w="566" w:type="dxa"/>
            <w:vAlign w:val="center"/>
          </w:tcPr>
          <w:p w:rsidR="000253B0" w:rsidRPr="00441A59" w:rsidRDefault="000253B0" w:rsidP="00A6631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53B0" w:rsidRPr="00441A59" w:rsidRDefault="000253B0" w:rsidP="00A663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253B0" w:rsidRPr="00441A59" w:rsidTr="00A6631F">
        <w:trPr>
          <w:trHeight w:val="346"/>
        </w:trPr>
        <w:tc>
          <w:tcPr>
            <w:tcW w:w="566" w:type="dxa"/>
            <w:vAlign w:val="center"/>
          </w:tcPr>
          <w:p w:rsidR="000253B0" w:rsidRPr="00441A59" w:rsidRDefault="000253B0" w:rsidP="00A6631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53B0" w:rsidRPr="00441A59" w:rsidRDefault="000253B0" w:rsidP="00A663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0253B0" w:rsidRPr="00441A59" w:rsidRDefault="000253B0" w:rsidP="00A6631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441A59" w:rsidRDefault="000253B0" w:rsidP="00A6631F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253B0" w:rsidRPr="00866F2F" w:rsidTr="00A6631F">
        <w:trPr>
          <w:trHeight w:val="346"/>
        </w:trPr>
        <w:tc>
          <w:tcPr>
            <w:tcW w:w="566" w:type="dxa"/>
            <w:vAlign w:val="center"/>
          </w:tcPr>
          <w:p w:rsidR="000253B0" w:rsidRPr="00866F2F" w:rsidRDefault="000253B0" w:rsidP="00A6631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0253B0" w:rsidRPr="00866F2F" w:rsidRDefault="000253B0" w:rsidP="00A6631F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0253B0" w:rsidRPr="00866F2F" w:rsidRDefault="000253B0" w:rsidP="00A6631F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866F2F" w:rsidRDefault="000253B0" w:rsidP="00A6631F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866F2F" w:rsidRDefault="000253B0" w:rsidP="00A6631F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253B0" w:rsidRPr="00866F2F" w:rsidRDefault="000253B0" w:rsidP="00A6631F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253B0" w:rsidRPr="00887D83" w:rsidTr="00A6631F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0253B0" w:rsidRPr="00887D83" w:rsidRDefault="000253B0" w:rsidP="00A663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0253B0" w:rsidRPr="00887D83" w:rsidRDefault="000253B0" w:rsidP="00A6631F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887D83" w:rsidRDefault="000253B0" w:rsidP="00A6631F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887D83" w:rsidRDefault="000253B0" w:rsidP="00A6631F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887D83" w:rsidRDefault="000253B0" w:rsidP="00A6631F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3B0" w:rsidRPr="00887D83" w:rsidRDefault="000253B0" w:rsidP="00A6631F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0253B0" w:rsidRPr="006F15DC" w:rsidRDefault="000253B0" w:rsidP="000253B0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0253B0" w:rsidRDefault="000253B0" w:rsidP="000253B0">
      <w:pPr>
        <w:rPr>
          <w:sz w:val="18"/>
          <w:szCs w:val="18"/>
          <w:lang w:val="sr-Cyrl-CS"/>
        </w:rPr>
      </w:pPr>
    </w:p>
    <w:p w:rsidR="000253B0" w:rsidRPr="00710FEF" w:rsidRDefault="000253B0" w:rsidP="000253B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0253B0" w:rsidRPr="00AA5B9D" w:rsidTr="00A6631F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0253B0" w:rsidRPr="000509CB" w:rsidTr="00A6631F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Pr="000509CB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0253B0" w:rsidRDefault="000253B0" w:rsidP="000253B0">
      <w:pPr>
        <w:rPr>
          <w:sz w:val="18"/>
          <w:szCs w:val="18"/>
          <w:lang w:val="sr-Cyrl-CS"/>
        </w:rPr>
      </w:pPr>
    </w:p>
    <w:p w:rsidR="000253B0" w:rsidRPr="00B6656B" w:rsidRDefault="000253B0" w:rsidP="000253B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0253B0" w:rsidRPr="00AA5B9D" w:rsidTr="00A6631F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0253B0" w:rsidRPr="000509CB" w:rsidTr="00A6631F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0253B0" w:rsidRPr="000509CB" w:rsidRDefault="000253B0" w:rsidP="00A6631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0253B0" w:rsidRDefault="000253B0" w:rsidP="000253B0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0253B0" w:rsidRDefault="000253B0" w:rsidP="000253B0">
      <w:pPr>
        <w:rPr>
          <w:sz w:val="18"/>
          <w:szCs w:val="18"/>
          <w:lang w:val="sr-Cyrl-CS"/>
        </w:rPr>
      </w:pPr>
    </w:p>
    <w:p w:rsidR="000253B0" w:rsidRPr="00A7286E" w:rsidRDefault="000253B0" w:rsidP="000253B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0253B0" w:rsidRPr="00A47DA8" w:rsidTr="00A6631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47DA8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0253B0" w:rsidRPr="00AA5B9D" w:rsidTr="00A6631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3B0" w:rsidRPr="008C58EB" w:rsidRDefault="000253B0" w:rsidP="00A6631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0253B0" w:rsidRPr="00AA5B9D" w:rsidRDefault="000253B0" w:rsidP="00A6631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0253B0" w:rsidRPr="00AA5B9D" w:rsidTr="00A6631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B0" w:rsidRDefault="000253B0" w:rsidP="00A6631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0253B0" w:rsidRDefault="000253B0" w:rsidP="00A6631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0253B0" w:rsidRPr="00AA5B9D" w:rsidRDefault="000253B0" w:rsidP="00A6631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0253B0" w:rsidRDefault="000253B0" w:rsidP="000253B0"/>
    <w:p w:rsidR="000253B0" w:rsidRDefault="000253B0" w:rsidP="000253B0"/>
    <w:p w:rsidR="000253B0" w:rsidRDefault="000253B0" w:rsidP="000253B0"/>
    <w:p w:rsidR="000253B0" w:rsidRDefault="000253B0" w:rsidP="000253B0"/>
    <w:p w:rsidR="000253B0" w:rsidRDefault="000253B0" w:rsidP="000253B0"/>
    <w:p w:rsidR="000253B0" w:rsidRDefault="000253B0" w:rsidP="000253B0"/>
    <w:p w:rsidR="008955B3" w:rsidRDefault="008955B3"/>
    <w:sectPr w:rsidR="008955B3" w:rsidSect="0015636C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E4" w:rsidRDefault="00017BE4" w:rsidP="000253B0">
      <w:r>
        <w:separator/>
      </w:r>
    </w:p>
  </w:endnote>
  <w:endnote w:type="continuationSeparator" w:id="0">
    <w:p w:rsidR="00017BE4" w:rsidRDefault="00017BE4" w:rsidP="0002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6C" w:rsidRDefault="00017BE4" w:rsidP="00156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36C" w:rsidRDefault="00017BE4" w:rsidP="00156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6C" w:rsidRPr="00B6656B" w:rsidRDefault="00017BE4" w:rsidP="0015636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0253B0"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15636C" w:rsidRDefault="00017BE4" w:rsidP="00156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E4" w:rsidRDefault="00017BE4" w:rsidP="000253B0">
      <w:r>
        <w:separator/>
      </w:r>
    </w:p>
  </w:footnote>
  <w:footnote w:type="continuationSeparator" w:id="0">
    <w:p w:rsidR="00017BE4" w:rsidRDefault="00017BE4" w:rsidP="0002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6C" w:rsidRDefault="00017BE4" w:rsidP="0015636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722B531F" wp14:editId="0320C98C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36C" w:rsidRDefault="00017BE4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5636C" w:rsidRDefault="00017BE4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5636C" w:rsidRPr="00A15032" w:rsidRDefault="00017BE4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15636C" w:rsidRDefault="00017BE4" w:rsidP="0015636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15636C" w:rsidRPr="006F15DC" w:rsidRDefault="00017BE4" w:rsidP="0015636C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7"/>
    <w:rsid w:val="00017BE4"/>
    <w:rsid w:val="000253B0"/>
    <w:rsid w:val="008955B3"/>
    <w:rsid w:val="00E0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C452E-8D9C-41B4-B023-23E5F08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5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53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253B0"/>
  </w:style>
  <w:style w:type="paragraph" w:styleId="Header">
    <w:name w:val="header"/>
    <w:basedOn w:val="Normal"/>
    <w:link w:val="HeaderChar"/>
    <w:uiPriority w:val="99"/>
    <w:unhideWhenUsed/>
    <w:rsid w:val="000253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B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2018-05-30T07:49:00Z</cp:lastPrinted>
  <dcterms:created xsi:type="dcterms:W3CDTF">2018-05-30T07:48:00Z</dcterms:created>
  <dcterms:modified xsi:type="dcterms:W3CDTF">2018-05-30T07:50:00Z</dcterms:modified>
</cp:coreProperties>
</file>