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77777777" w:rsidR="000F20ED" w:rsidRDefault="000F20ED" w:rsidP="001B0CF5">
      <w:pPr>
        <w:tabs>
          <w:tab w:val="left" w:pos="5967"/>
        </w:tabs>
        <w:rPr>
          <w:lang w:val="sr-Cyrl-RS"/>
        </w:rPr>
      </w:pPr>
    </w:p>
    <w:p w14:paraId="5E5D89F0" w14:textId="0EDADBFC" w:rsidR="008A053C" w:rsidRDefault="008A053C" w:rsidP="006C6A27">
      <w:pPr>
        <w:rPr>
          <w:lang w:val="sr-Cyrl-RS"/>
        </w:rPr>
      </w:pPr>
    </w:p>
    <w:p w14:paraId="7D360AE4" w14:textId="77777777" w:rsidR="006B33BA" w:rsidRDefault="006B33BA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789109A1" w:rsidR="00C50EEA" w:rsidRDefault="00C50EEA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6C6A27"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ПРИЈАВЕ</w:t>
      </w: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6F2B695C" w14:textId="77777777" w:rsidR="00D674E6" w:rsidRDefault="00D674E6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72F2E3E7" w14:textId="3854E3BC" w:rsidR="008C31F9" w:rsidRPr="005415BB" w:rsidRDefault="008C31F9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49BC7569" w14:textId="226C77EA" w:rsidR="008C31F9" w:rsidRPr="00D674E6" w:rsidRDefault="008C31F9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бесповратних подстицајних </w:t>
      </w: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средстава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за набавку основних средстава (машина или опреме) микро и малим предузећима и предузетницима на територији Града Новог Сада у </w:t>
      </w:r>
      <w:r w:rsidR="00555789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2023</w:t>
      </w:r>
      <w:r w:rsidR="00EE379B" w:rsidRPr="005415B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.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7D475BFE" w:rsidR="00342C23" w:rsidRDefault="00F35D67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6C6A27"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ПОДНОСИОЦА ПРИЈАВЕ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4697CC87" w:rsidR="004357A2" w:rsidRDefault="00631C98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="00A9109E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пун, </w:t>
      </w:r>
      <w:r w:rsidR="00AB3408">
        <w:rPr>
          <w:rFonts w:ascii="Times New Roman" w:eastAsia="MS Mincho" w:hAnsi="Times New Roman" w:cs="Times New Roman"/>
          <w:b/>
          <w:sz w:val="20"/>
          <w:szCs w:val="20"/>
          <w:lang w:val="sr-Cyrl-RS" w:eastAsia="ja-JP"/>
        </w:rPr>
        <w:t xml:space="preserve">тачан </w:t>
      </w:r>
      <w:r w:rsidR="00A9109E">
        <w:rPr>
          <w:rFonts w:ascii="Times New Roman" w:eastAsia="MS Mincho" w:hAnsi="Times New Roman" w:cs="Times New Roman"/>
          <w:b/>
          <w:sz w:val="20"/>
          <w:szCs w:val="20"/>
          <w:lang w:val="sr-Cyrl-RS" w:eastAsia="ja-JP"/>
        </w:rPr>
        <w:t xml:space="preserve"> и истоветан 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назив </w:t>
      </w:r>
      <w:r w:rsidR="001461C1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привредног субјекта 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D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4DDF4C0E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75875C" w14:textId="45089D4B" w:rsidR="00A05C39" w:rsidRDefault="00A05C39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87203B" w14:textId="77777777" w:rsidR="00A05C39" w:rsidRDefault="00A05C39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B6B4" w14:textId="5463BAE8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53007F" w14:textId="77777777" w:rsidR="00A05C39" w:rsidRDefault="00A05C39" w:rsidP="00A05C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</w:pPr>
      <w:r w:rsidRPr="00DA7AEA"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  <w:lastRenderedPageBreak/>
        <w:t xml:space="preserve">*НАПОМЕНЕ: </w:t>
      </w:r>
    </w:p>
    <w:p w14:paraId="4346D04B" w14:textId="77777777" w:rsidR="00A05C39" w:rsidRPr="00DA7AEA" w:rsidRDefault="00A05C39" w:rsidP="00A05C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</w:pPr>
    </w:p>
    <w:p w14:paraId="0EB1A404" w14:textId="5CBA7087" w:rsidR="00A05C39" w:rsidRPr="00B00DF5" w:rsidRDefault="00A05C39" w:rsidP="00A05C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1. O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бразац пријаве у целости се попуњава искључиво на рачунару</w:t>
      </w:r>
      <w:r w:rsidR="008702B2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.</w:t>
      </w:r>
    </w:p>
    <w:p w14:paraId="17DFCE34" w14:textId="77777777" w:rsidR="004B210B" w:rsidRDefault="00A05C39" w:rsidP="00A05C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Сва поља у пријави морају бити попуњена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(уколико нема података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за одређ</w:t>
      </w:r>
      <w:r w:rsidR="004B210B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ено поље, потребно је навести </w:t>
      </w:r>
    </w:p>
    <w:p w14:paraId="4FEDEDF7" w14:textId="107C9EAB" w:rsidR="00A05C39" w:rsidRPr="008702B2" w:rsidRDefault="004B210B" w:rsidP="00A05C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„-“</w:t>
      </w:r>
      <w:r w:rsidR="00A05C39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или „</w:t>
      </w:r>
      <w:r w:rsidR="00A05C39">
        <w:rPr>
          <w:rFonts w:ascii="Times New Roman" w:hAnsi="Times New Roman" w:cs="Times New Roman"/>
          <w:b/>
          <w:i/>
          <w:color w:val="FF0000"/>
          <w:sz w:val="18"/>
          <w:szCs w:val="18"/>
        </w:rPr>
        <w:t>x</w:t>
      </w:r>
      <w:r w:rsidR="00A05C39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“</w:t>
      </w:r>
      <w:r w:rsidR="00A05C39"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- непопуњена поља неће се бодовати</w:t>
      </w:r>
      <w:r w:rsidR="00A05C39">
        <w:rPr>
          <w:rFonts w:ascii="Times New Roman" w:hAnsi="Times New Roman" w:cs="Times New Roman"/>
          <w:b/>
          <w:i/>
          <w:color w:val="FF0000"/>
          <w:sz w:val="18"/>
          <w:szCs w:val="18"/>
        </w:rPr>
        <w:t>)</w:t>
      </w:r>
      <w:r w:rsidR="008702B2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.</w:t>
      </w:r>
    </w:p>
    <w:p w14:paraId="65E723B8" w14:textId="52F8B760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77777777" w:rsidR="00342C23" w:rsidRDefault="00B65CD3" w:rsidP="00DC56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14:paraId="45D92148" w14:textId="3F340991" w:rsidR="00342C23" w:rsidRDefault="00342C23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A5FD325" w14:textId="77777777" w:rsidR="00E12F8B" w:rsidRDefault="00E12F8B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F6A798" w14:textId="77777777" w:rsidR="00A71E1F" w:rsidRDefault="00A71E1F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1048"/>
        <w:gridCol w:w="1078"/>
        <w:gridCol w:w="4536"/>
      </w:tblGrid>
      <w:tr w:rsidR="0084771B" w:rsidRPr="0084771B" w14:paraId="0170787B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CEFA60" w14:textId="15EC5BF3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D11540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r w:rsidR="00490D73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тачан </w:t>
            </w:r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1EC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4080788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CABA29" w14:textId="23C774DA" w:rsidR="0084771B" w:rsidRPr="00956833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оснивања</w:t>
            </w:r>
            <w:proofErr w:type="spellEnd"/>
            <w:r w:rsidR="0095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56833" w:rsidRPr="00EC5D4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89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D3A57FC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15B29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27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B4447D7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4E3DB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167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BD56B05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84EBEF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E7B9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3415AC6" w14:textId="77777777" w:rsidTr="00DC5625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7744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A501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7E5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F1BA19F" w14:textId="77777777" w:rsidTr="00DC5625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4413E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B703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CE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D8C50AD" w14:textId="77777777" w:rsidTr="00DC5625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DA42E5" w14:textId="77777777" w:rsidR="004C0420" w:rsidRPr="00926B93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</w:t>
            </w:r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зврставање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="00F86163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</w:p>
          <w:p w14:paraId="02141C38" w14:textId="7BB37A91" w:rsidR="0084771B" w:rsidRPr="0084771B" w:rsidRDefault="00F02485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„</w:t>
            </w:r>
            <w:r w:rsidR="004B210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="00D1154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</w:t>
            </w:r>
            <w:r w:rsidR="008C66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C66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или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„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x</w:t>
            </w:r>
            <w:r w:rsidR="004B210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</w:t>
            </w:r>
            <w:r w:rsidR="0084771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8B407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46C8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E70812D" w14:textId="77777777" w:rsidTr="00DC5625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FFFDF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BE2BE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ABA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B57CDB4" w14:textId="77777777" w:rsidTr="00DC5625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1889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70C04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347" w14:textId="4D2163E4" w:rsidR="0084771B" w:rsidRPr="003253F2" w:rsidRDefault="0084771B" w:rsidP="00325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1D164B7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7B541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78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884CCD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11B60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D9B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CB2831" w14:textId="77777777" w:rsidTr="00DC5625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73A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00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9E5A306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D1DA9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C055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817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F3AA292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AC1E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987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EA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25F16A7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7B8D1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05AD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8A0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5F318AC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F4B6C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5777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00E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5D52B3A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06636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0A6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64D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98D6BB9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E852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15C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0F1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C51539C" w14:textId="77777777" w:rsidTr="006A2962">
        <w:trPr>
          <w:trHeight w:val="5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6A82E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CCAE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05B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8E5E6D3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1484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6E9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01F710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D51C4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Регистрована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јединица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огранак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издвојено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AB5BD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09F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63C285D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701D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398D6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Датум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година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оснивања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778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D06CE3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E560D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C0BE8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BB4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96C5302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EE1A3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1142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Делатност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603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5EE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7FDB04A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B9545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439B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6BAE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39A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E18AE92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60C5D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91F9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146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101E2ED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EDEF0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F6DCA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734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EC27BC9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6B752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7AA8A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Заступник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огранка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издвојеног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пословања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A5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B8015EF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13A8F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Наменски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рачун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отворен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трезор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692A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8F8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6D4AC07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D67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9D76C" w14:textId="68FE7E84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ЈБКЈС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ED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06DC87F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D856E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запослених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евиденције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ЦРОСО)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B4F0F" w14:textId="7B0E3DEE" w:rsidR="0084771B" w:rsidRPr="00434387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434387"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24.03</w:t>
            </w:r>
            <w:r w:rsidR="003F4598"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.2022</w:t>
            </w:r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C8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D676053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B1574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D050C" w14:textId="0E8BEF9C" w:rsidR="0084771B" w:rsidRPr="00434387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434387"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24.03</w:t>
            </w:r>
            <w:r w:rsidR="003F4598"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.2023</w:t>
            </w:r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34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7B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4A10A6D" w14:textId="77777777" w:rsidTr="006A296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E70B4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83BF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Домаће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42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5F6EEA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19DBE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6F54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Страно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6A7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A7A31F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2EF6B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C10B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Приватно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45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679FB67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29B68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D145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Остало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4A2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28D0872" w14:textId="77777777" w:rsidTr="006A2962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E5C0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C9E68" w14:textId="2604CD7C" w:rsidR="0084771B" w:rsidRPr="0084771B" w:rsidRDefault="00453741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КУПНО</w:t>
            </w:r>
            <w:r w:rsidR="0084771B"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C1EA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84771B" w:rsidRPr="0084771B" w14:paraId="2F4D6C76" w14:textId="77777777" w:rsidTr="006A2962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9E078" w14:textId="4005BB03" w:rsidR="0084771B" w:rsidRPr="0084771B" w:rsidRDefault="0084771B" w:rsidP="0034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жена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власништву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(у %)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A60" w14:textId="2221019E" w:rsidR="0084771B" w:rsidRPr="00EB6698" w:rsidRDefault="0084771B" w:rsidP="00F1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021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CCD3578" w14:textId="61E44F52" w:rsidR="00BA377A" w:rsidRPr="00745B74" w:rsidRDefault="00BA377A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C3300AB" w14:textId="7C2E1196" w:rsidR="00FC71F2" w:rsidRPr="007C6161" w:rsidRDefault="007C6161" w:rsidP="006A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2. </w:t>
      </w:r>
      <w:r w:rsidR="00B23A7B">
        <w:rPr>
          <w:rFonts w:ascii="Times New Roman" w:hAnsi="Times New Roman" w:cs="Times New Roman"/>
          <w:b/>
          <w:sz w:val="28"/>
          <w:szCs w:val="28"/>
          <w:lang w:val="sr-Cyrl-RS"/>
        </w:rPr>
        <w:t>ОПИС ПОСЛОВНЕ АКТИВНОСТИ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273B23"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РЕФЕРЕНЦЕ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  <w:r w:rsidR="00273B23" w:rsidRP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6D5EF403" w14:textId="4904C308" w:rsidR="00331A75" w:rsidRDefault="00331A75" w:rsidP="00C83A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6BADD73" w14:textId="77777777" w:rsidR="00624250" w:rsidRDefault="00624250" w:rsidP="00C83A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7"/>
        <w:gridCol w:w="1754"/>
        <w:gridCol w:w="1701"/>
        <w:gridCol w:w="4252"/>
      </w:tblGrid>
      <w:tr w:rsidR="006D3BF0" w:rsidRPr="006D3BF0" w14:paraId="6DEC8D39" w14:textId="77777777" w:rsidTr="006A2962">
        <w:trPr>
          <w:trHeight w:val="33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06B9A" w14:textId="77777777" w:rsidR="006D3BF0" w:rsidRPr="006D3BF0" w:rsidRDefault="006D3BF0" w:rsidP="006D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подносиоца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пријаве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референце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CE1C3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DE87B" w14:textId="37A3CBC5" w:rsidR="006D3BF0" w:rsidRPr="006D3BF0" w:rsidRDefault="006D3BF0" w:rsidP="008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обел</w:t>
            </w:r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ежити</w:t>
            </w:r>
            <w:proofErr w:type="spellEnd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одговарајућу</w:t>
            </w:r>
            <w:proofErr w:type="spellEnd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опцију</w:t>
            </w:r>
            <w:proofErr w:type="spellEnd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знаком</w:t>
            </w:r>
            <w:proofErr w:type="spellEnd"/>
            <w:r w:rsidR="00B34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D11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„-</w:t>
            </w:r>
            <w:r w:rsidR="00D11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“</w:t>
            </w:r>
            <w:r w:rsidR="00B34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„x“ </w:t>
            </w:r>
            <w:r w:rsidR="00B34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и сл.</w:t>
            </w:r>
            <w:r w:rsidR="0089573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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D3BF0" w:rsidRPr="006D3BF0" w14:paraId="31994995" w14:textId="77777777" w:rsidTr="006A2962">
        <w:trPr>
          <w:trHeight w:val="51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BC0B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4C10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EB50A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5A5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0D504320" w14:textId="77777777" w:rsidTr="006A2962">
        <w:trPr>
          <w:trHeight w:val="49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8AD4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C2F98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AB9E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B09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13C859C3" w14:textId="77777777" w:rsidTr="006A2962">
        <w:trPr>
          <w:trHeight w:val="255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BE7B5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4F6BA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Кратак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0D98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79FE8077" w14:textId="77777777" w:rsidTr="006A2962">
        <w:trPr>
          <w:trHeight w:val="52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843A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DE114" w14:textId="77777777" w:rsidR="0005306B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Дужина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обављања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BB7AE18" w14:textId="6CC04A43" w:rsidR="006D3BF0" w:rsidRPr="00DC4358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(у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годинама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51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06584C74" w14:textId="77777777" w:rsidTr="006A2962">
        <w:trPr>
          <w:trHeight w:val="145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34D4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8033E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програм-навести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најважнијих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услуга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DB0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0B605035" w14:textId="77777777" w:rsidTr="006A2962">
        <w:trPr>
          <w:trHeight w:val="130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A482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8C2B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купци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450F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13044BD4" w14:textId="77777777" w:rsidTr="006A2962">
        <w:trPr>
          <w:trHeight w:val="117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1A91F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1AFA7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Конкуренција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65A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384F135E" w14:textId="77777777" w:rsidTr="006A2962">
        <w:trPr>
          <w:trHeight w:val="902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DB22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917A1" w14:textId="4306ED8B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Награде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постигнут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квалитет</w:t>
            </w:r>
            <w:proofErr w:type="spellEnd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производа</w:t>
            </w:r>
            <w:proofErr w:type="spellEnd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периоду</w:t>
            </w:r>
            <w:proofErr w:type="spellEnd"/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2021</w:t>
            </w:r>
            <w:r w:rsidR="006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-20</w:t>
            </w:r>
            <w:r w:rsidR="00D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23</w:t>
            </w:r>
            <w:r w:rsidR="00DD2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D2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</w:t>
            </w:r>
            <w:proofErr w:type="spellEnd"/>
            <w:r w:rsidR="00DD2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е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C43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приложити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доказ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C4691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давалац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награде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</w:p>
        </w:tc>
        <w:tc>
          <w:tcPr>
            <w:tcW w:w="42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2AB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6A480771" w14:textId="77777777" w:rsidTr="006A2962">
        <w:trPr>
          <w:trHeight w:val="83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6CE4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5089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672734" w14:textId="15001044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давалац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наград</w:t>
            </w:r>
            <w:proofErr w:type="spellEnd"/>
            <w:r w:rsidR="00E73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е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</w:p>
        </w:tc>
        <w:tc>
          <w:tcPr>
            <w:tcW w:w="425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BF05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3B41DF10" w14:textId="77777777" w:rsidTr="006A2962">
        <w:trPr>
          <w:trHeight w:val="558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2781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58509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(у РСД)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D8815" w14:textId="651249C4" w:rsidR="006D3BF0" w:rsidRPr="006D3BF0" w:rsidRDefault="00D517B9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2022</w:t>
            </w:r>
            <w:r w:rsidR="0005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05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0FD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3F3A9BD" w14:textId="2DA172A8" w:rsidR="00203876" w:rsidRDefault="00203876" w:rsidP="00331A75">
      <w:pPr>
        <w:rPr>
          <w:rFonts w:ascii="Times New Roman" w:hAnsi="Times New Roman" w:cs="Times New Roman"/>
          <w:lang w:val="sr-Cyrl-RS"/>
        </w:rPr>
      </w:pPr>
    </w:p>
    <w:p w14:paraId="25B852D3" w14:textId="6FD77486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379E233B" w14:textId="61F7F443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1AED0AC2" w14:textId="3F390A1C" w:rsidR="00E81F8F" w:rsidRPr="00331A75" w:rsidRDefault="00E81F8F" w:rsidP="00331A75">
      <w:pPr>
        <w:rPr>
          <w:rFonts w:ascii="Times New Roman" w:hAnsi="Times New Roman" w:cs="Times New Roman"/>
          <w:lang w:val="sr-Cyrl-RS"/>
        </w:rPr>
      </w:pPr>
    </w:p>
    <w:p w14:paraId="09E1180C" w14:textId="560FB200" w:rsidR="00B817AB" w:rsidRDefault="00B817AB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3. ПОДАЦИ О НАБАВЦИ 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ОСНОВНОГ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A5061">
        <w:rPr>
          <w:rFonts w:ascii="Times New Roman" w:hAnsi="Times New Roman" w:cs="Times New Roman"/>
          <w:b/>
          <w:sz w:val="28"/>
          <w:szCs w:val="28"/>
          <w:lang w:val="sr-Cyrl-RS"/>
        </w:rPr>
        <w:t>СРЕДСТАВА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14:paraId="1B64464D" w14:textId="662A930B" w:rsidR="000714EE" w:rsidRDefault="000714EE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A57FDEB" w14:textId="77777777" w:rsidR="00A71E1F" w:rsidRDefault="00A71E1F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1134"/>
      </w:tblGrid>
      <w:tr w:rsidR="00A91968" w:rsidRPr="00A91968" w14:paraId="24B6A38F" w14:textId="77777777" w:rsidTr="008A22EE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B50ADC" w14:textId="77777777" w:rsidR="00DD231B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C9C1296" w14:textId="6E6E5B64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добављач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1E83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646925D7" w14:textId="77777777" w:rsidTr="008A22E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AD580E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17BFEA" w14:textId="16A9E4F1" w:rsidR="00A91968" w:rsidRPr="00037CD0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="0003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 основног средства/средстава 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A6202" w14:textId="499FFC8D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E8CB6" w14:textId="0D33C0BB" w:rsidR="00A91968" w:rsidRPr="00A91968" w:rsidRDefault="00A91968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1C0BAB" w:rsidRPr="00A91968" w14:paraId="7108C25E" w14:textId="77777777" w:rsidTr="008A22EE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DD9DC5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A614A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0731BBD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2EB" w14:textId="7AE6FE03" w:rsidR="00A91968" w:rsidRPr="00FD2859" w:rsidRDefault="00A91968" w:rsidP="0082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sr-Cyrl-RS"/>
              </w:rPr>
            </w:pPr>
            <w:r w:rsidRPr="00FD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="008255FB" w:rsidRPr="00FD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100%</w:t>
            </w:r>
          </w:p>
        </w:tc>
      </w:tr>
      <w:tr w:rsidR="001C0BAB" w:rsidRPr="00A91968" w14:paraId="5B9350ED" w14:textId="77777777" w:rsidTr="008A22EE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15778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98292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траже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набавку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706BCD" w14:textId="4F72EB56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48A1C" w14:textId="1BD71346" w:rsidR="00A91968" w:rsidRPr="00940B4F" w:rsidRDefault="00940B4F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% учешћа</w:t>
            </w:r>
          </w:p>
        </w:tc>
      </w:tr>
      <w:tr w:rsidR="001C0BAB" w:rsidRPr="00A91968" w14:paraId="1438638E" w14:textId="77777777" w:rsidTr="008A22EE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947E92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88527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BA8E20B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E4D" w14:textId="35ED408A" w:rsidR="00A91968" w:rsidRPr="00FD2859" w:rsidRDefault="00A91968" w:rsidP="00FD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D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1C0BAB" w:rsidRPr="00A91968" w14:paraId="16C9D468" w14:textId="77777777" w:rsidTr="008A22EE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50016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5366F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A23706" w14:textId="2C502F55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5AF7B" w14:textId="1666EB8B" w:rsidR="00A91968" w:rsidRPr="00940B4F" w:rsidRDefault="00940B4F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% учешћа</w:t>
            </w:r>
          </w:p>
        </w:tc>
      </w:tr>
      <w:tr w:rsidR="001C0BAB" w:rsidRPr="00A91968" w14:paraId="1093C3F3" w14:textId="77777777" w:rsidTr="008A22E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E661A3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3C8B7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9BF71F4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50B" w14:textId="73F454AA" w:rsidR="00A91968" w:rsidRPr="00FD2859" w:rsidRDefault="00A91968" w:rsidP="00FD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D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1C0BAB" w:rsidRPr="00A91968" w14:paraId="66507F36" w14:textId="77777777" w:rsidTr="008A22E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D109A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6C5DB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15539CE8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3F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968" w:rsidRPr="00A91968" w14:paraId="393145C9" w14:textId="77777777" w:rsidTr="008A22EE">
        <w:trPr>
          <w:trHeight w:val="2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1722A" w14:textId="77777777" w:rsidR="00B424A2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Планирани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циљеви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очекивани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резултати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2D3294" w14:textId="3C5840F9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2A3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1968" w:rsidRPr="00A91968" w14:paraId="3438E1B6" w14:textId="77777777" w:rsidTr="008A22EE">
        <w:trPr>
          <w:trHeight w:val="2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6E5A47" w14:textId="77777777" w:rsidR="00B424A2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24EFB66" w14:textId="41E111A2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478E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7E134A12" w14:textId="77777777" w:rsidR="001F5328" w:rsidRDefault="001F5328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1657FF9" w14:textId="48902DAA" w:rsidR="00203876" w:rsidRDefault="00203876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5E34B7D6" w14:textId="44E437F5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02438999" w14:textId="4FD35CE7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7A9FD777" w14:textId="406C2853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53CDCD" w14:textId="422BDA5C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F1C0144" w14:textId="7D3CF25C" w:rsidR="001C0BAB" w:rsidRPr="00203876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DB06856" w14:textId="0B0CF2F9" w:rsidR="008D6856" w:rsidRDefault="006E53DC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4</w:t>
      </w:r>
      <w:r w:rsidR="008D6856"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>. БУЏЕТ (СПЕЦИФИКАЦИЈА ТРОШКОВА)</w:t>
      </w:r>
    </w:p>
    <w:p w14:paraId="139F7ABF" w14:textId="7EF884D9" w:rsidR="0009412C" w:rsidRDefault="0009412C" w:rsidP="009F49D7">
      <w:pPr>
        <w:spacing w:after="12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8C5D36" w:rsidRPr="008C5D36" w14:paraId="586608F1" w14:textId="77777777" w:rsidTr="008A22EE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A45F7" w14:textId="77777777" w:rsid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  <w:p w14:paraId="295C00B7" w14:textId="2F36CD77" w:rsidR="00E83C64" w:rsidRPr="00940B4F" w:rsidRDefault="00E83C64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40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940B4F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,</w:t>
            </w:r>
            <w:r w:rsidR="00CC0CAA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тачан</w:t>
            </w:r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940B4F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469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1870131F" w14:textId="77777777" w:rsidTr="008A22E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71F4D1" w14:textId="308FD7D8" w:rsidR="008C5D36" w:rsidRPr="001514C0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15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514C0" w:rsidRPr="001514C0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EC02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0A525DB8" w14:textId="77777777" w:rsidTr="008A22EE">
        <w:trPr>
          <w:trHeight w:val="6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9A529F" w14:textId="24E1C7C7" w:rsidR="008C5D36" w:rsidRPr="008C5D36" w:rsidRDefault="008C5D36" w:rsidP="00A8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предуговора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предрачуна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про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фактуре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/понуде</w:t>
            </w:r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за </w:t>
            </w:r>
            <w:proofErr w:type="spellStart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66B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54FA927" w14:textId="15479EBB" w:rsidR="00186F95" w:rsidRDefault="00186F95" w:rsidP="00CD679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A11F2E" w14:textId="77777777" w:rsidR="00537AFB" w:rsidRPr="00CD6796" w:rsidRDefault="00537AFB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5E88088A"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14:paraId="23BC75F8" w14:textId="77777777" w:rsidR="000133F9" w:rsidRPr="0082436D" w:rsidRDefault="000133F9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7"/>
        <w:gridCol w:w="4058"/>
        <w:gridCol w:w="993"/>
        <w:gridCol w:w="1417"/>
        <w:gridCol w:w="1276"/>
        <w:gridCol w:w="1276"/>
        <w:gridCol w:w="1417"/>
      </w:tblGrid>
      <w:tr w:rsidR="009D22E4" w:rsidRPr="003C48F0" w14:paraId="61E83C81" w14:textId="77777777" w:rsidTr="009B3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 w:val="restart"/>
            <w:hideMark/>
          </w:tcPr>
          <w:p w14:paraId="0BC37150" w14:textId="77777777" w:rsidR="00A86B1D" w:rsidRPr="003C48F0" w:rsidRDefault="00A86B1D" w:rsidP="006D3B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8" w:type="dxa"/>
            <w:vMerge w:val="restart"/>
            <w:hideMark/>
          </w:tcPr>
          <w:p w14:paraId="63DEBE23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733127C4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ПРЕДМЕТ НАБАВКЕ</w:t>
            </w:r>
          </w:p>
        </w:tc>
        <w:tc>
          <w:tcPr>
            <w:tcW w:w="993" w:type="dxa"/>
            <w:vMerge w:val="restart"/>
            <w:hideMark/>
          </w:tcPr>
          <w:p w14:paraId="3FCF8F5A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18BB40FF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</w:p>
          <w:p w14:paraId="62B92D2F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Количина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14:paraId="750746E7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3337FC29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Набавна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вредност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без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ПДВ</w:t>
            </w:r>
            <w:r w:rsidRPr="00B13EB0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vMerge w:val="restart"/>
            <w:hideMark/>
          </w:tcPr>
          <w:p w14:paraId="05D18EA2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5359993E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Набавна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вредност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са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ПДВ</w:t>
            </w:r>
            <w:r w:rsidRPr="0043760E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vMerge w:val="restart"/>
            <w:hideMark/>
          </w:tcPr>
          <w:p w14:paraId="2F58C8CD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7C1C1BD0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Остали</w:t>
            </w:r>
            <w:proofErr w:type="spellEnd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трошкови</w:t>
            </w:r>
            <w:proofErr w:type="spellEnd"/>
            <w:r w:rsidRPr="0043760E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vMerge w:val="restart"/>
            <w:hideMark/>
          </w:tcPr>
          <w:p w14:paraId="5D63F55E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14:paraId="5EC90C43" w14:textId="77777777" w:rsidR="00A86B1D" w:rsidRPr="008C2AB7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УКУПНА ВРЕДНОСТ</w:t>
            </w:r>
            <w:r w:rsidRPr="0043760E">
              <w:rPr>
                <w:rFonts w:ascii="Times New Roman" w:eastAsia="Times New Roman" w:hAnsi="Times New Roman" w:cs="Times New Roman"/>
                <w:bCs w:val="0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9D22E4" w:rsidRPr="003C48F0" w14:paraId="2F780C44" w14:textId="77777777" w:rsidTr="009B3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hideMark/>
          </w:tcPr>
          <w:p w14:paraId="25661CB9" w14:textId="77777777" w:rsidR="00A86B1D" w:rsidRPr="003C48F0" w:rsidRDefault="00A86B1D" w:rsidP="006D3BF0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vMerge/>
            <w:hideMark/>
          </w:tcPr>
          <w:p w14:paraId="5968A259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14:paraId="1E291291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14:paraId="28B9FD2C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14:paraId="0232592E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14:paraId="6093E52B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14:paraId="24CB89F4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9D22E4" w:rsidRPr="003C48F0" w14:paraId="44FACD12" w14:textId="77777777" w:rsidTr="009B3B7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hideMark/>
          </w:tcPr>
          <w:p w14:paraId="2B7B5024" w14:textId="77777777" w:rsidR="00A86B1D" w:rsidRPr="008C2AB7" w:rsidRDefault="00A86B1D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1.</w:t>
            </w:r>
          </w:p>
        </w:tc>
        <w:tc>
          <w:tcPr>
            <w:tcW w:w="4058" w:type="dxa"/>
            <w:hideMark/>
          </w:tcPr>
          <w:p w14:paraId="34BE3AD6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00E401B5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462227B0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75967DA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BF1DE21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78E359D9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9D22E4" w:rsidRPr="003C48F0" w14:paraId="7B3E8AE7" w14:textId="77777777" w:rsidTr="009B3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hideMark/>
          </w:tcPr>
          <w:p w14:paraId="649A1376" w14:textId="77777777" w:rsidR="00A86B1D" w:rsidRPr="008C2AB7" w:rsidRDefault="00A86B1D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2.</w:t>
            </w:r>
          </w:p>
        </w:tc>
        <w:tc>
          <w:tcPr>
            <w:tcW w:w="4058" w:type="dxa"/>
            <w:hideMark/>
          </w:tcPr>
          <w:p w14:paraId="05E9939A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6CD0267A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0861049E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0CFAE344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0FED4E38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1DDE7BC2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9D22E4" w:rsidRPr="003C48F0" w14:paraId="427DA389" w14:textId="77777777" w:rsidTr="009B3B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hideMark/>
          </w:tcPr>
          <w:p w14:paraId="2963C06C" w14:textId="77777777" w:rsidR="00A86B1D" w:rsidRPr="008C2AB7" w:rsidRDefault="00A86B1D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3.</w:t>
            </w:r>
          </w:p>
        </w:tc>
        <w:tc>
          <w:tcPr>
            <w:tcW w:w="4058" w:type="dxa"/>
            <w:hideMark/>
          </w:tcPr>
          <w:p w14:paraId="72D9B67D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253ACFA6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5C3CDF0E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6460E6E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68A44C7A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0216DF35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9D22E4" w:rsidRPr="003C48F0" w14:paraId="05CB0B24" w14:textId="77777777" w:rsidTr="009B3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hideMark/>
          </w:tcPr>
          <w:p w14:paraId="68F789D9" w14:textId="77777777" w:rsidR="00A86B1D" w:rsidRPr="008C2AB7" w:rsidRDefault="00A86B1D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4.</w:t>
            </w:r>
          </w:p>
        </w:tc>
        <w:tc>
          <w:tcPr>
            <w:tcW w:w="4058" w:type="dxa"/>
            <w:hideMark/>
          </w:tcPr>
          <w:p w14:paraId="7B703AD2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1B8D8732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1F885B36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4D1FFC7C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5F260107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50025D88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9D22E4" w:rsidRPr="003C48F0" w14:paraId="1724013B" w14:textId="77777777" w:rsidTr="009B3B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hideMark/>
          </w:tcPr>
          <w:p w14:paraId="59772AA9" w14:textId="77777777" w:rsidR="00A86B1D" w:rsidRPr="008C2AB7" w:rsidRDefault="00A86B1D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5.</w:t>
            </w:r>
          </w:p>
        </w:tc>
        <w:tc>
          <w:tcPr>
            <w:tcW w:w="4058" w:type="dxa"/>
            <w:hideMark/>
          </w:tcPr>
          <w:p w14:paraId="4BAC7347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31CF5B7C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7AF58513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37FF32B9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5449B0C2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2A0EDC3E" w14:textId="77777777" w:rsidR="00A86B1D" w:rsidRPr="003C48F0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A86B1D" w:rsidRPr="003C48F0" w14:paraId="3519EC75" w14:textId="77777777" w:rsidTr="009D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gridSpan w:val="6"/>
            <w:hideMark/>
          </w:tcPr>
          <w:p w14:paraId="5B4FEB94" w14:textId="77777777" w:rsidR="00A86B1D" w:rsidRPr="008C2AB7" w:rsidRDefault="00A86B1D" w:rsidP="006D3BF0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r w:rsidRPr="008C2AB7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417" w:type="dxa"/>
            <w:hideMark/>
          </w:tcPr>
          <w:p w14:paraId="240D80FB" w14:textId="77777777" w:rsidR="00A86B1D" w:rsidRPr="003C48F0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5EA59467" w14:textId="3268B067" w:rsidR="00C96142" w:rsidRDefault="00C96142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7544252C" w14:textId="77777777" w:rsidR="00B50386" w:rsidRPr="00644D43" w:rsidRDefault="00B50386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05197060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A4DDE23" w:rsidR="00B304CF" w:rsidRPr="0082436D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"/>
        <w:tblW w:w="9214" w:type="dxa"/>
        <w:tblLook w:val="04A0" w:firstRow="1" w:lastRow="0" w:firstColumn="1" w:lastColumn="0" w:noHBand="0" w:noVBand="1"/>
      </w:tblPr>
      <w:tblGrid>
        <w:gridCol w:w="5671"/>
        <w:gridCol w:w="2268"/>
        <w:gridCol w:w="1275"/>
      </w:tblGrid>
      <w:tr w:rsidR="008C5D36" w:rsidRPr="008C5D36" w14:paraId="164888E9" w14:textId="77777777" w:rsidTr="00D40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13672875" w14:textId="77777777" w:rsidR="008C5D36" w:rsidRPr="000E3686" w:rsidRDefault="008C5D36" w:rsidP="008C5D3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финансирања</w:t>
            </w:r>
            <w:proofErr w:type="spellEnd"/>
          </w:p>
        </w:tc>
        <w:tc>
          <w:tcPr>
            <w:tcW w:w="2268" w:type="dxa"/>
            <w:hideMark/>
          </w:tcPr>
          <w:p w14:paraId="7787C0AE" w14:textId="77777777" w:rsidR="008C5D36" w:rsidRPr="008C5D36" w:rsidRDefault="008C5D36" w:rsidP="008C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Износ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5" w:type="dxa"/>
            <w:hideMark/>
          </w:tcPr>
          <w:p w14:paraId="2DF7CB8C" w14:textId="77777777" w:rsidR="008C5D36" w:rsidRPr="000E3686" w:rsidRDefault="008C5D36" w:rsidP="008C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учешћа</w:t>
            </w:r>
            <w:proofErr w:type="spellEnd"/>
          </w:p>
        </w:tc>
      </w:tr>
      <w:tr w:rsidR="008C5D36" w:rsidRPr="008C5D36" w14:paraId="626BA391" w14:textId="77777777" w:rsidTr="00D4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77B91E52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Финансијска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средства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која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траже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од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Града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Новог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Сада-Градске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управе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за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привреду</w:t>
            </w:r>
            <w:proofErr w:type="spellEnd"/>
          </w:p>
        </w:tc>
        <w:tc>
          <w:tcPr>
            <w:tcW w:w="2268" w:type="dxa"/>
            <w:hideMark/>
          </w:tcPr>
          <w:p w14:paraId="13CD1B2A" w14:textId="77777777" w:rsidR="008C5D36" w:rsidRPr="00377436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hideMark/>
          </w:tcPr>
          <w:p w14:paraId="3E97D8F9" w14:textId="77777777" w:rsidR="008C5D36" w:rsidRPr="00377436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8AEB018" w14:textId="77777777" w:rsidTr="00D402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566EED15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Сопствено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учешће</w:t>
            </w:r>
            <w:proofErr w:type="spellEnd"/>
          </w:p>
        </w:tc>
        <w:tc>
          <w:tcPr>
            <w:tcW w:w="2268" w:type="dxa"/>
            <w:hideMark/>
          </w:tcPr>
          <w:p w14:paraId="788A1EAF" w14:textId="77777777" w:rsidR="008C5D36" w:rsidRPr="00377436" w:rsidRDefault="008C5D36" w:rsidP="008C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hideMark/>
          </w:tcPr>
          <w:p w14:paraId="65C81A88" w14:textId="77777777" w:rsidR="008C5D36" w:rsidRPr="00377436" w:rsidRDefault="008C5D36" w:rsidP="008C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69E6F006" w14:textId="77777777" w:rsidTr="00D4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70A656A4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Банкарски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кредит</w:t>
            </w:r>
            <w:proofErr w:type="spellEnd"/>
          </w:p>
        </w:tc>
        <w:tc>
          <w:tcPr>
            <w:tcW w:w="2268" w:type="dxa"/>
            <w:hideMark/>
          </w:tcPr>
          <w:p w14:paraId="3856CE2F" w14:textId="77777777" w:rsidR="008C5D36" w:rsidRPr="00377436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hideMark/>
          </w:tcPr>
          <w:p w14:paraId="7530BD9C" w14:textId="77777777" w:rsidR="008C5D36" w:rsidRPr="00377436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EC2E0AD" w14:textId="77777777" w:rsidTr="00D4023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5B92F4D0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Други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финансирања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навести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који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су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то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14:paraId="2FC6B936" w14:textId="77777777" w:rsidR="008C5D36" w:rsidRPr="00377436" w:rsidRDefault="008C5D36" w:rsidP="008C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hideMark/>
          </w:tcPr>
          <w:p w14:paraId="75BC2ACD" w14:textId="77777777" w:rsidR="008C5D36" w:rsidRPr="00377436" w:rsidRDefault="008C5D36" w:rsidP="008C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87AA3E5" w14:textId="77777777" w:rsidTr="00D4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hideMark/>
          </w:tcPr>
          <w:p w14:paraId="25321D66" w14:textId="77777777" w:rsidR="008C5D36" w:rsidRPr="000E3686" w:rsidRDefault="008C5D36" w:rsidP="008C5D36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2268" w:type="dxa"/>
            <w:hideMark/>
          </w:tcPr>
          <w:p w14:paraId="0E9E8FA6" w14:textId="77777777" w:rsidR="008C5D36" w:rsidRPr="008C5D36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hideMark/>
          </w:tcPr>
          <w:p w14:paraId="73F9929E" w14:textId="77777777" w:rsidR="008C5D36" w:rsidRPr="008C5D36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464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</w:tr>
    </w:tbl>
    <w:p w14:paraId="7EF302AC" w14:textId="77777777" w:rsidR="00966DE2" w:rsidRDefault="00966DE2" w:rsidP="00966DE2">
      <w:pPr>
        <w:pStyle w:val="Default"/>
        <w:ind w:left="-142"/>
        <w:jc w:val="both"/>
        <w:rPr>
          <w:rFonts w:eastAsiaTheme="minorHAnsi"/>
          <w:color w:val="auto"/>
          <w:sz w:val="16"/>
          <w:szCs w:val="16"/>
          <w:lang w:val="sr-Cyrl-RS" w:eastAsia="en-US"/>
        </w:rPr>
      </w:pPr>
    </w:p>
    <w:p w14:paraId="3C3DE1F1" w14:textId="7EA0EEB8" w:rsidR="00FF61F7" w:rsidRDefault="00FF61F7" w:rsidP="00966DE2">
      <w:pPr>
        <w:pStyle w:val="Default"/>
        <w:ind w:left="-142"/>
        <w:jc w:val="both"/>
        <w:rPr>
          <w:color w:val="FF0000"/>
          <w:sz w:val="16"/>
          <w:szCs w:val="16"/>
          <w:lang w:val="sr-Cyrl-CS"/>
        </w:rPr>
      </w:pPr>
      <w:r w:rsidRPr="00CA0B18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966DE2">
        <w:rPr>
          <w:b/>
          <w:color w:val="FF0000"/>
          <w:sz w:val="16"/>
          <w:szCs w:val="16"/>
          <w:u w:val="single"/>
          <w:lang w:val="sr-Cyrl-CS"/>
        </w:rPr>
        <w:t>И</w:t>
      </w:r>
      <w:r w:rsidR="00966DE2" w:rsidRPr="00CA0B18">
        <w:rPr>
          <w:b/>
          <w:color w:val="FF0000"/>
          <w:sz w:val="16"/>
          <w:szCs w:val="16"/>
          <w:u w:val="single"/>
          <w:lang w:val="sr-Cyrl-CS"/>
        </w:rPr>
        <w:t>знос средстава мора бити исказан у рсд.</w:t>
      </w:r>
      <w:r w:rsidR="00966DE2" w:rsidRPr="00CA0B18">
        <w:rPr>
          <w:color w:val="FF0000"/>
          <w:sz w:val="16"/>
          <w:szCs w:val="16"/>
          <w:lang w:val="sr-Cyrl-CS"/>
        </w:rPr>
        <w:t xml:space="preserve"> </w:t>
      </w:r>
      <w:r w:rsidR="00840C2D" w:rsidRPr="00CA0B18">
        <w:rPr>
          <w:color w:val="FF0000"/>
          <w:sz w:val="16"/>
          <w:szCs w:val="16"/>
          <w:lang w:val="sr-Cyrl-CS"/>
        </w:rPr>
        <w:t>Уколико је уговорна обавеза подносиоца пријаве према добављач</w:t>
      </w:r>
      <w:r w:rsidR="004545A0" w:rsidRPr="00CA0B18">
        <w:rPr>
          <w:color w:val="FF0000"/>
          <w:sz w:val="16"/>
          <w:szCs w:val="16"/>
          <w:lang w:val="sr-Cyrl-CS"/>
        </w:rPr>
        <w:t>има у страној валути, подносиоц пријаве мора да изрази</w:t>
      </w:r>
      <w:r w:rsidR="00840C2D" w:rsidRPr="00CA0B18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CA0B18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CA0B18">
        <w:rPr>
          <w:color w:val="FF0000"/>
          <w:sz w:val="16"/>
          <w:szCs w:val="16"/>
          <w:lang w:val="sr-Cyrl-CS"/>
        </w:rPr>
        <w:t xml:space="preserve"> доказ.</w:t>
      </w:r>
    </w:p>
    <w:p w14:paraId="1C881AF0" w14:textId="77777777" w:rsidR="00F523D2" w:rsidRPr="00CA0B18" w:rsidRDefault="00F523D2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3A8A7B31" w14:textId="4E56E4B3" w:rsidR="004E5E97" w:rsidRPr="00450AE0" w:rsidRDefault="004E5E97" w:rsidP="00FF61F7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450AE0" w:rsidRPr="00CA12B5" w14:paraId="40C4190F" w14:textId="77777777" w:rsidTr="00450AE0">
        <w:trPr>
          <w:trHeight w:val="501"/>
        </w:trPr>
        <w:tc>
          <w:tcPr>
            <w:tcW w:w="3504" w:type="dxa"/>
          </w:tcPr>
          <w:p w14:paraId="3996DEBA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BEB500C" w14:textId="498E37F2" w:rsidR="00450AE0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0050A4A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ACB54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45072FCE" w14:textId="7C55F7DC" w:rsidR="00450AE0" w:rsidRPr="00CA12B5" w:rsidRDefault="00CC0CA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14:paraId="3FC1C6F4" w14:textId="0C3CCBC0" w:rsidR="00450AE0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613C6D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FA65AC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7E4A135" w14:textId="58A5D573" w:rsidR="00450AE0" w:rsidRPr="00CA12B5" w:rsidRDefault="00CC0CA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14:paraId="090931B1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15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1B78C9" w:rsidRPr="00CA12B5" w14:paraId="507A5124" w14:textId="77777777" w:rsidTr="006451A3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67285F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284B32E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7DAD06A" w14:textId="0B48894D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E2FB81B" w14:textId="77777777" w:rsidR="00FF61F7" w:rsidRPr="00644D43" w:rsidRDefault="00FF61F7" w:rsidP="008D68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510EC0" w14:textId="380337CE" w:rsidR="00A11684" w:rsidRDefault="00A11684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E35C08" w14:textId="07D7E536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080FD25" w14:textId="148D32AD" w:rsidR="00BA3DF9" w:rsidRDefault="00BA3D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DDD844" w14:textId="77777777" w:rsidR="00BA3DF9" w:rsidRDefault="00BA3D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F1AEE40" w14:textId="77777777" w:rsidR="00303A25" w:rsidRDefault="00303A25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429EBE03" w14:textId="57CF847F" w:rsidR="00303A25" w:rsidRPr="00D73D9C" w:rsidRDefault="00303A25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73D9C">
        <w:rPr>
          <w:rFonts w:ascii="Times New Roman" w:hAnsi="Times New Roman" w:cs="Times New Roman"/>
          <w:b/>
          <w:sz w:val="32"/>
          <w:szCs w:val="32"/>
          <w:lang w:val="sr-Cyrl-RS"/>
        </w:rPr>
        <w:t>5. ИЗЈАВЕ ПОДНОСИОЦА ПРИЈАВЕ</w:t>
      </w:r>
    </w:p>
    <w:p w14:paraId="1AB3D29C" w14:textId="188BCE3D" w:rsidR="00303A25" w:rsidRPr="002C1C83" w:rsidRDefault="00303A25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EEC40CB" w14:textId="6A0FDB26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F0A64A3" w14:textId="4C778B85" w:rsidR="00303A25" w:rsidRPr="00D14097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287EA56E" w14:textId="6ABC7A5A" w:rsidR="00303A25" w:rsidRPr="00ED5061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22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  <w:lang w:val="sr-Cyrl-RS"/>
        </w:rPr>
        <w:t>5.</w:t>
      </w:r>
      <w:r w:rsidR="00303A25" w:rsidRPr="008A22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  <w:lang w:val="sr-Cyrl-RS"/>
        </w:rPr>
        <w:t>1. ИЗЈАВА О ПРИМЉЕНОЈ ДРЖАВНОЈ ПОМОЋИ</w:t>
      </w:r>
    </w:p>
    <w:p w14:paraId="1D9D463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DDE8931" w14:textId="028948E5" w:rsidR="00303A25" w:rsidRPr="00671ECD" w:rsidRDefault="00303A25" w:rsidP="00EF6C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5129F6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="00671ECD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F3F3B79" w14:textId="70C7AF6F" w:rsidR="002D319E" w:rsidRPr="00DE3AC8" w:rsidRDefault="00DE3AC8" w:rsidP="00303A2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3C24D2B0" w14:textId="7CC1F37F" w:rsidR="00D76629" w:rsidRDefault="00D76629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41E9AE" w14:textId="2377347E" w:rsidR="00303A25" w:rsidRDefault="00F01A76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3A25" w:rsidRPr="005A3E12">
        <w:rPr>
          <w:rFonts w:ascii="Times New Roman" w:hAnsi="Times New Roman" w:cs="Times New Roman"/>
          <w:sz w:val="20"/>
          <w:szCs w:val="20"/>
        </w:rPr>
        <w:t xml:space="preserve">У складу са чланом 11. Уредбе о правилима </w:t>
      </w:r>
      <w:r w:rsidR="00303A25" w:rsidRPr="005A3E12">
        <w:rPr>
          <w:rFonts w:ascii="Times New Roman" w:hAnsi="Times New Roman" w:cs="Times New Roman"/>
          <w:sz w:val="20"/>
          <w:szCs w:val="20"/>
          <w:lang w:val="sr-Cyrl-RS"/>
        </w:rPr>
        <w:t xml:space="preserve">и условима </w:t>
      </w:r>
      <w:r w:rsidR="00303A25" w:rsidRPr="005A3E12">
        <w:rPr>
          <w:rFonts w:ascii="Times New Roman" w:hAnsi="Times New Roman" w:cs="Times New Roman"/>
          <w:sz w:val="20"/>
          <w:szCs w:val="20"/>
        </w:rPr>
        <w:t>за доделу помоћи</w:t>
      </w:r>
      <w:r w:rsidR="00303A25" w:rsidRPr="005A3E12">
        <w:rPr>
          <w:rFonts w:ascii="Times New Roman" w:hAnsi="Times New Roman" w:cs="Times New Roman"/>
          <w:sz w:val="20"/>
          <w:szCs w:val="20"/>
          <w:lang w:val="sr-Cyrl-RS"/>
        </w:rPr>
        <w:t xml:space="preserve"> мале вредности (</w:t>
      </w:r>
      <w:r w:rsidR="00303A25" w:rsidRPr="005A3E12">
        <w:rPr>
          <w:rFonts w:ascii="Times New Roman" w:hAnsi="Times New Roman" w:cs="Times New Roman"/>
          <w:sz w:val="20"/>
          <w:szCs w:val="20"/>
        </w:rPr>
        <w:t xml:space="preserve">de minimis </w:t>
      </w:r>
      <w:r w:rsidR="00303A25" w:rsidRPr="005A3E12">
        <w:rPr>
          <w:rFonts w:ascii="Times New Roman" w:hAnsi="Times New Roman" w:cs="Times New Roman"/>
          <w:sz w:val="20"/>
          <w:szCs w:val="20"/>
          <w:lang w:val="sr-Cyrl-RS"/>
        </w:rPr>
        <w:t>помоћи) („Службени гласник РС“, број: 23/21)</w:t>
      </w:r>
      <w:r w:rsidR="00303A25" w:rsidRPr="005A3E12">
        <w:rPr>
          <w:rFonts w:ascii="Times New Roman" w:hAnsi="Times New Roman" w:cs="Times New Roman"/>
          <w:sz w:val="20"/>
          <w:szCs w:val="20"/>
        </w:rPr>
        <w:t>, дајем</w:t>
      </w:r>
    </w:p>
    <w:p w14:paraId="0A8FE423" w14:textId="77777777" w:rsidR="004F72A6" w:rsidRPr="005A3E12" w:rsidRDefault="004F72A6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E79A1" w14:textId="4B260CD3" w:rsidR="00303A25" w:rsidRDefault="00303A25" w:rsidP="00303A25">
      <w:pPr>
        <w:spacing w:after="0" w:line="240" w:lineRule="auto"/>
        <w:rPr>
          <w:rFonts w:ascii="Times New Roman" w:hAnsi="Times New Roman" w:cs="Times New Roman"/>
        </w:rPr>
      </w:pPr>
    </w:p>
    <w:p w14:paraId="0DC6D04C" w14:textId="77777777" w:rsidR="00BA4BE8" w:rsidRPr="00ED5061" w:rsidRDefault="00BA4BE8" w:rsidP="00303A25">
      <w:pPr>
        <w:spacing w:after="0" w:line="240" w:lineRule="auto"/>
        <w:rPr>
          <w:rFonts w:ascii="Times New Roman" w:hAnsi="Times New Roman" w:cs="Times New Roman"/>
        </w:rPr>
      </w:pPr>
    </w:p>
    <w:p w14:paraId="347CB88E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3B">
        <w:rPr>
          <w:rFonts w:ascii="Times New Roman" w:hAnsi="Times New Roman" w:cs="Times New Roman"/>
          <w:b/>
          <w:sz w:val="24"/>
          <w:szCs w:val="24"/>
        </w:rPr>
        <w:t>ИЗЈАВУ</w:t>
      </w:r>
    </w:p>
    <w:p w14:paraId="2FC0F9BA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14:paraId="1AD1F363" w14:textId="44F6EA79" w:rsidR="00671ECD" w:rsidRPr="00130FD4" w:rsidRDefault="00303A25" w:rsidP="00130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FD4">
        <w:rPr>
          <w:rFonts w:ascii="Times New Roman" w:hAnsi="Times New Roman" w:cs="Times New Roman"/>
          <w:b/>
          <w:sz w:val="20"/>
          <w:szCs w:val="20"/>
        </w:rPr>
        <w:t xml:space="preserve">под </w:t>
      </w:r>
      <w:r w:rsidR="00081337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пуном </w:t>
      </w:r>
      <w:r w:rsidRPr="00130FD4">
        <w:rPr>
          <w:rFonts w:ascii="Times New Roman" w:hAnsi="Times New Roman" w:cs="Times New Roman"/>
          <w:b/>
          <w:sz w:val="20"/>
          <w:szCs w:val="20"/>
        </w:rPr>
        <w:t>кривичном и материјалном одговорношћу да</w:t>
      </w:r>
      <w:r w:rsidR="001803F7">
        <w:rPr>
          <w:rFonts w:ascii="Times New Roman" w:hAnsi="Times New Roman" w:cs="Times New Roman"/>
          <w:b/>
          <w:sz w:val="20"/>
          <w:szCs w:val="20"/>
        </w:rPr>
        <w:t xml:space="preserve"> je</w:t>
      </w:r>
    </w:p>
    <w:p w14:paraId="27445C18" w14:textId="77777777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71ECD" w:rsidRPr="00CA12B5" w14:paraId="785307B4" w14:textId="77777777" w:rsidTr="00A86313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0181975" w14:textId="27002998" w:rsidR="00671ECD" w:rsidRDefault="00671ECD" w:rsidP="00A8631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774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подносиоца пријаве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>(пун,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>тачан</w:t>
            </w:r>
            <w:r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 xml:space="preserve">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 xml:space="preserve">и истоветан 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>назив привредног субјекта из АПР-а)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14:paraId="37955E65" w14:textId="048C296C" w:rsidR="00671ECD" w:rsidRPr="005A3E12" w:rsidRDefault="00671ECD" w:rsidP="00A8631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188D8588" w14:textId="2D511C15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71ECD" w:rsidRPr="00CA12B5" w14:paraId="1536E71B" w14:textId="77777777" w:rsidTr="00A86313">
        <w:trPr>
          <w:trHeight w:val="28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F71BCC5" w14:textId="77777777" w:rsidR="00671ECD" w:rsidRDefault="00671ECD" w:rsidP="00A8631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Место и адреса седишта </w:t>
            </w:r>
            <w:r w:rsidRPr="009D14B3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(из АПР-а)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14:paraId="4963D032" w14:textId="77777777" w:rsidR="00671ECD" w:rsidRPr="0086674E" w:rsidRDefault="00671ECD" w:rsidP="00A8631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1BAF1BA9" w14:textId="6920D3BA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671ECD" w:rsidRPr="00CA12B5" w14:paraId="17A9F738" w14:textId="77777777" w:rsidTr="00A86313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41799D" w14:textId="28A596FB" w:rsidR="00671ECD" w:rsidRDefault="00671ECD" w:rsidP="00A86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ПИБ:</w:t>
            </w:r>
            <w:r w:rsidR="005C23E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0FADBFF6" w14:textId="7DB73A38" w:rsidR="00F01A76" w:rsidRPr="00F01A76" w:rsidRDefault="00F01A76" w:rsidP="00F01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4298"/>
      </w:tblGrid>
      <w:tr w:rsidR="000D1562" w:rsidRPr="00CA12B5" w14:paraId="05378883" w14:textId="77777777" w:rsidTr="000D1562">
        <w:trPr>
          <w:trHeight w:val="84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32E6FA2F" w14:textId="77777777" w:rsidR="000D1562" w:rsidRPr="008773ED" w:rsidRDefault="000D1562" w:rsidP="000D1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Матични број</w:t>
            </w: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6218BC75" w14:textId="77777777" w:rsidR="000D1562" w:rsidRPr="00FF58E8" w:rsidRDefault="000D1562" w:rsidP="000D1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02B71B" w14:textId="77777777" w:rsidR="000D1562" w:rsidRPr="00CA12B5" w:rsidRDefault="000D1562" w:rsidP="000D1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B6765E1" w14:textId="1CDCBED9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23FCE" w14:textId="6EE4B963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8FC55" w14:textId="36E56D2F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B2EED" w14:textId="4F5243A8" w:rsidR="00671ECD" w:rsidRDefault="00671ECD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91BC1" w14:textId="5AC9DB15" w:rsidR="00303A25" w:rsidRPr="00BA4BE8" w:rsidRDefault="001803F7" w:rsidP="00130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F72A6">
        <w:rPr>
          <w:rFonts w:ascii="Times New Roman" w:hAnsi="Times New Roman" w:cs="Times New Roman"/>
          <w:b/>
          <w:sz w:val="20"/>
          <w:szCs w:val="20"/>
        </w:rPr>
        <w:t>независан привредни субјект, односно да самостално послује и доноси пословне одлуке, да обавља засебну делатност</w:t>
      </w:r>
      <w:r w:rsidRPr="00130F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и да </w:t>
      </w:r>
      <w:r w:rsidR="00303A25" w:rsidRPr="00130FD4">
        <w:rPr>
          <w:rFonts w:ascii="Times New Roman" w:hAnsi="Times New Roman" w:cs="Times New Roman"/>
          <w:b/>
          <w:sz w:val="20"/>
          <w:szCs w:val="20"/>
        </w:rPr>
        <w:t>у текућој и у претходне две фискалне године</w:t>
      </w:r>
      <w:r w:rsidR="00BA4BE8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3EEA8405" w14:textId="77777777" w:rsidR="00303A25" w:rsidRPr="000E7BE8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D7838A" w14:textId="335334B6" w:rsidR="00303A25" w:rsidRPr="000E7BE8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а) </w:t>
      </w:r>
      <w:r w:rsidR="00D73D9C">
        <w:rPr>
          <w:rFonts w:ascii="Times New Roman" w:hAnsi="Times New Roman" w:cs="Times New Roman"/>
          <w:b/>
          <w:sz w:val="20"/>
          <w:szCs w:val="20"/>
        </w:rPr>
        <w:t>није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 </w:t>
      </w:r>
      <w:r w:rsidR="00303A25" w:rsidRPr="00D73D9C">
        <w:rPr>
          <w:rFonts w:ascii="Times New Roman" w:hAnsi="Times New Roman" w:cs="Times New Roman"/>
          <w:b/>
          <w:sz w:val="20"/>
          <w:szCs w:val="20"/>
        </w:rPr>
        <w:t>користио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 државну помоћ мале вредности (de minimis државна помоћ) </w:t>
      </w:r>
    </w:p>
    <w:p w14:paraId="77DE2929" w14:textId="26447B7E" w:rsidR="00303A25" w:rsidRPr="00ED5061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б) </w:t>
      </w:r>
      <w:r w:rsidR="00D73D9C">
        <w:rPr>
          <w:rFonts w:ascii="Times New Roman" w:hAnsi="Times New Roman" w:cs="Times New Roman"/>
          <w:b/>
          <w:sz w:val="20"/>
          <w:szCs w:val="20"/>
        </w:rPr>
        <w:t>јесте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 </w:t>
      </w:r>
      <w:r w:rsidR="00303A25" w:rsidRPr="00D73D9C">
        <w:rPr>
          <w:rFonts w:ascii="Times New Roman" w:hAnsi="Times New Roman" w:cs="Times New Roman"/>
          <w:b/>
          <w:sz w:val="20"/>
          <w:szCs w:val="20"/>
        </w:rPr>
        <w:t>користио</w:t>
      </w:r>
      <w:r w:rsidR="00303A25" w:rsidRPr="000E7BE8">
        <w:rPr>
          <w:rFonts w:ascii="Times New Roman" w:hAnsi="Times New Roman" w:cs="Times New Roman"/>
          <w:sz w:val="20"/>
          <w:szCs w:val="20"/>
        </w:rPr>
        <w:t xml:space="preserve"> државну помоћ мале вредности (de minimis државна помоћ)</w:t>
      </w:r>
      <w:r w:rsidR="00303A25" w:rsidRPr="000E7BE8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footnoteReference w:id="1"/>
      </w:r>
    </w:p>
    <w:p w14:paraId="20DDF68B" w14:textId="0F18FAEC" w:rsidR="00303A25" w:rsidRDefault="00A25E4F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 w:rsidRPr="00A25E4F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*Подвући одговарајућу опцију</w:t>
      </w:r>
    </w:p>
    <w:p w14:paraId="4C5EE4A2" w14:textId="3133D0AA" w:rsidR="00912BB6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08448E18" w14:textId="16E4FD0F" w:rsidR="00BA4BE8" w:rsidRPr="00A25E4F" w:rsidRDefault="00BA4BE8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tbl>
      <w:tblPr>
        <w:tblStyle w:val="GridTable6Colorful"/>
        <w:tblW w:w="9493" w:type="dxa"/>
        <w:tblLook w:val="04A0" w:firstRow="1" w:lastRow="0" w:firstColumn="1" w:lastColumn="0" w:noHBand="0" w:noVBand="1"/>
      </w:tblPr>
      <w:tblGrid>
        <w:gridCol w:w="2689"/>
        <w:gridCol w:w="4394"/>
        <w:gridCol w:w="2410"/>
      </w:tblGrid>
      <w:tr w:rsidR="00303A25" w:rsidRPr="00D347D6" w14:paraId="37ED68F3" w14:textId="77777777" w:rsidTr="00C0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7E47F4A8" w14:textId="77777777" w:rsidR="00303A25" w:rsidRPr="00340F93" w:rsidRDefault="00303A25" w:rsidP="00303A25">
            <w:pPr>
              <w:jc w:val="center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de minimis државне помоћи</w:t>
            </w:r>
          </w:p>
        </w:tc>
        <w:tc>
          <w:tcPr>
            <w:tcW w:w="4394" w:type="dxa"/>
            <w:hideMark/>
          </w:tcPr>
          <w:p w14:paraId="2981B9C8" w14:textId="77777777" w:rsidR="00303A25" w:rsidRPr="00340F93" w:rsidRDefault="00303A25" w:rsidP="00303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Давалац државне помоћи</w:t>
            </w:r>
          </w:p>
        </w:tc>
        <w:tc>
          <w:tcPr>
            <w:tcW w:w="2410" w:type="dxa"/>
            <w:hideMark/>
          </w:tcPr>
          <w:p w14:paraId="70C10518" w14:textId="77777777" w:rsidR="00303A25" w:rsidRPr="00340F93" w:rsidRDefault="00303A25" w:rsidP="00303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 добијања државне помоћи</w:t>
            </w:r>
          </w:p>
        </w:tc>
      </w:tr>
      <w:tr w:rsidR="00303A25" w:rsidRPr="00D347D6" w14:paraId="52B36CFA" w14:textId="77777777" w:rsidTr="00C0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29DFF63D" w14:textId="77777777" w:rsidR="00303A25" w:rsidRPr="00BA4BE8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 w:val="0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4" w:type="dxa"/>
            <w:hideMark/>
          </w:tcPr>
          <w:p w14:paraId="0FF65256" w14:textId="77777777" w:rsidR="00303A25" w:rsidRPr="00BA4BE8" w:rsidRDefault="00303A25" w:rsidP="0030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77C16E5A" w14:textId="77777777" w:rsidR="00303A25" w:rsidRPr="00BA4BE8" w:rsidRDefault="00303A25" w:rsidP="0030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303A25" w:rsidRPr="00D347D6" w14:paraId="2C2D3066" w14:textId="77777777" w:rsidTr="00C04AE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48689D71" w14:textId="77777777" w:rsidR="00303A25" w:rsidRPr="00BA4BE8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 w:val="0"/>
                <w:color w:val="31849B"/>
                <w:sz w:val="20"/>
                <w:szCs w:val="20"/>
              </w:rPr>
              <w:t> </w:t>
            </w:r>
          </w:p>
        </w:tc>
        <w:tc>
          <w:tcPr>
            <w:tcW w:w="4394" w:type="dxa"/>
            <w:hideMark/>
          </w:tcPr>
          <w:p w14:paraId="706CE418" w14:textId="77777777" w:rsidR="00303A25" w:rsidRPr="00BA4BE8" w:rsidRDefault="00303A25" w:rsidP="0030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1C776A14" w14:textId="77777777" w:rsidR="00303A25" w:rsidRPr="00BA4BE8" w:rsidRDefault="00303A25" w:rsidP="0030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303A25" w:rsidRPr="00D347D6" w14:paraId="27C40491" w14:textId="77777777" w:rsidTr="00C0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CA67632" w14:textId="77777777" w:rsidR="00303A25" w:rsidRPr="00BA4BE8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hideMark/>
          </w:tcPr>
          <w:p w14:paraId="79113E64" w14:textId="77777777" w:rsidR="00303A25" w:rsidRPr="00BA4BE8" w:rsidRDefault="00303A25" w:rsidP="0030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2593878D" w14:textId="77777777" w:rsidR="00303A25" w:rsidRPr="00BA4BE8" w:rsidRDefault="00303A25" w:rsidP="0030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BA4BE8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25EFE813" w14:textId="63762B26" w:rsidR="00303A25" w:rsidRDefault="00FF66CF" w:rsidP="00303A2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="00303A25" w:rsidRPr="002C2755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По потреби додати редове</w:t>
      </w:r>
    </w:p>
    <w:p w14:paraId="3EF795DC" w14:textId="39402D2D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6E349" w14:textId="77777777" w:rsidR="00BA4BE8" w:rsidRDefault="00BA4BE8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79BE208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3CDE62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292C17B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5AA1A41" w14:textId="4FAABF4D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A9091" w14:textId="77777777" w:rsidTr="00303A25">
        <w:trPr>
          <w:trHeight w:val="501"/>
        </w:trPr>
        <w:tc>
          <w:tcPr>
            <w:tcW w:w="3765" w:type="dxa"/>
          </w:tcPr>
          <w:p w14:paraId="0DF2D0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748036D" w14:textId="7631E888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B2AB7B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B8490F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8D7A3D6" w14:textId="48FF219E" w:rsidR="00303A25" w:rsidRPr="0003035C" w:rsidRDefault="00C811A8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23B504FD" w14:textId="4F673465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51F7AF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8D12E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FAD5B11" w14:textId="2E1D8229" w:rsidR="00303A25" w:rsidRDefault="00C811A8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291A520D" w14:textId="7CCBC0B8" w:rsidR="008F74F7" w:rsidRPr="0003035C" w:rsidRDefault="008F74F7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0318EE56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BFCD5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F5BF0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6C799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0550C79E" w14:textId="77777777" w:rsidR="000E7BE8" w:rsidRDefault="00303A25" w:rsidP="00303A25">
      <w:pPr>
        <w:spacing w:after="0" w:line="240" w:lineRule="auto"/>
        <w:rPr>
          <w:rFonts w:ascii="Times New Roman" w:hAnsi="Times New Roman" w:cs="Times New Roman"/>
        </w:rPr>
      </w:pPr>
      <w:r w:rsidRPr="00ED5061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546BCBB0" w14:textId="77777777" w:rsidR="000E7BE8" w:rsidRDefault="000E7BE8" w:rsidP="00303A25">
      <w:pPr>
        <w:spacing w:after="0" w:line="240" w:lineRule="auto"/>
        <w:rPr>
          <w:rFonts w:ascii="Times New Roman" w:hAnsi="Times New Roman" w:cs="Times New Roman"/>
        </w:rPr>
      </w:pPr>
    </w:p>
    <w:p w14:paraId="3E817F66" w14:textId="6AFC6D4F" w:rsidR="00C02BBA" w:rsidRDefault="00C02BBA" w:rsidP="00303A2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FBBF1A3" w14:textId="524FC50B" w:rsidR="00303A25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СТАТУСУ</w:t>
      </w:r>
    </w:p>
    <w:p w14:paraId="0831C320" w14:textId="77777777" w:rsidR="00303A25" w:rsidRDefault="00303A25" w:rsidP="00303A2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8174BFB" w14:textId="11ECC1D0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CE03D9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30CAE694" w14:textId="77777777" w:rsidR="00303A25" w:rsidRPr="00F86600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72FC821F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C18CE9B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EBAE727" w14:textId="363DE65D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FBB4869" w14:textId="2436AB46" w:rsidR="00FF66CF" w:rsidRDefault="00FF66CF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0555FDD" w14:textId="77777777" w:rsidR="00FF66CF" w:rsidRDefault="00FF66CF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428AA7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CDE715" w14:textId="77777777" w:rsidR="00303A25" w:rsidRPr="000E7BE8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5826F63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9C11AF6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0342DEE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CD2BFC7" w14:textId="3FF85B2E" w:rsidR="00303A25" w:rsidRPr="00CC193B" w:rsidRDefault="00037CDA" w:rsidP="00303A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CE03D9" w:rsidRP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DA4BCB" w:rsidRP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CE03D9" w:rsidRP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DA4BCB" w:rsidRP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16C3E67F" w14:textId="414F07CD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FEB287B" w14:textId="77777777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DD6479E" w14:textId="77777777" w:rsidR="00CC052A" w:rsidRPr="00D04894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4133"/>
      </w:tblGrid>
      <w:tr w:rsidR="000D1562" w:rsidRPr="00CA12B5" w14:paraId="7A64B1A7" w14:textId="77777777" w:rsidTr="000D1562">
        <w:trPr>
          <w:trHeight w:val="114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79C9EE04" w14:textId="77777777" w:rsidR="000D1562" w:rsidRPr="00CC193B" w:rsidRDefault="000D1562" w:rsidP="000D1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19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  <w:p w14:paraId="52BD193F" w14:textId="77777777" w:rsidR="000D1562" w:rsidRPr="00CC193B" w:rsidRDefault="000D1562" w:rsidP="000D1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B7E613A" w14:textId="77777777" w:rsidR="000D1562" w:rsidRPr="00CA12B5" w:rsidRDefault="000D1562" w:rsidP="000D1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1C14179A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9307F" w:rsidRPr="00CA12B5" w14:paraId="048AC3EF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B94B4D" w14:textId="4134FE22" w:rsidR="0039307F" w:rsidRPr="00CC193B" w:rsidRDefault="00CC193B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343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9DA2E69" w14:textId="18741CF2" w:rsidR="00303A25" w:rsidRPr="00D04894" w:rsidRDefault="0039307F" w:rsidP="003930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</w:t>
      </w:r>
    </w:p>
    <w:p w14:paraId="14197E2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7DABE4" w14:textId="77777777" w:rsidR="0039307F" w:rsidRDefault="0039307F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DEC5C8" w14:textId="2E0AB35D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E0A83" w14:textId="77777777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A77E8" w14:textId="258449C0" w:rsidR="00303A25" w:rsidRPr="00CC193B" w:rsidRDefault="00303A25" w:rsidP="00FF6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привредни субје</w:t>
      </w:r>
      <w:r w:rsidR="00FF66CF"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кат који је подносилац пријаве </w:t>
      </w:r>
      <w:r w:rsidRPr="00CC193B">
        <w:rPr>
          <w:rFonts w:ascii="Times New Roman" w:hAnsi="Times New Roman" w:cs="Times New Roman"/>
          <w:b/>
          <w:sz w:val="20"/>
          <w:szCs w:val="20"/>
          <w:lang w:val="sr-Cyrl-RS"/>
        </w:rPr>
        <w:t>није</w:t>
      </w:r>
      <w:r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 у групи повезаних лица у којој су неки од чланова велика правна лица;</w:t>
      </w:r>
    </w:p>
    <w:p w14:paraId="0F70DDB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F6F9A4" w14:textId="2C185B2F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EE4B4" w14:textId="79B2D372" w:rsidR="00FF66CF" w:rsidRDefault="00FF66CF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D3F6F2" w14:textId="1865451F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B5912E" w14:textId="77777777" w:rsidR="00303A25" w:rsidRPr="006E116D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8F87CD" w14:textId="77777777" w:rsidR="00303A25" w:rsidRPr="004A061F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1D07133F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3598124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BBC085D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9999CC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AE01EC" w14:textId="7F69ECE8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08C9A45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15B90F9F" w14:textId="77777777" w:rsidTr="00303A25">
        <w:trPr>
          <w:trHeight w:val="501"/>
        </w:trPr>
        <w:tc>
          <w:tcPr>
            <w:tcW w:w="3765" w:type="dxa"/>
          </w:tcPr>
          <w:p w14:paraId="337A2A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0CFC9E1" w14:textId="6CFAFA6B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65DEF8" w14:textId="77777777" w:rsidR="000D1562" w:rsidRPr="00CA12B5" w:rsidRDefault="000D1562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80AFC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9E3520F" w14:textId="788DC08F" w:rsidR="00303A25" w:rsidRPr="0003035C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00CFE64A" w14:textId="5B3FB973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6BA56C1" w14:textId="77777777" w:rsidR="000D1562" w:rsidRPr="00CA12B5" w:rsidRDefault="000D1562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2C25A6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7983C7FF" w14:textId="77777777" w:rsidR="00303A2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35122F9B" w14:textId="6313612C" w:rsidR="005E4BF3" w:rsidRPr="0003035C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77991715" w14:textId="77777777" w:rsidR="00303A25" w:rsidRDefault="00303A25" w:rsidP="00303A25"/>
    <w:p w14:paraId="4717760B" w14:textId="77777777" w:rsidR="00303A25" w:rsidRPr="00533032" w:rsidRDefault="00303A25" w:rsidP="00303A25"/>
    <w:p w14:paraId="6A184FBF" w14:textId="77777777" w:rsidR="00303A25" w:rsidRPr="00533032" w:rsidRDefault="00303A25" w:rsidP="00303A25"/>
    <w:p w14:paraId="41B844BA" w14:textId="77777777" w:rsidR="00303A25" w:rsidRPr="00533032" w:rsidRDefault="00303A25" w:rsidP="00303A25"/>
    <w:p w14:paraId="55317474" w14:textId="77777777" w:rsidR="00303A25" w:rsidRPr="00533032" w:rsidRDefault="00303A25" w:rsidP="00303A25"/>
    <w:p w14:paraId="654D5AA8" w14:textId="77777777" w:rsidR="00303A25" w:rsidRPr="00533032" w:rsidRDefault="00303A25" w:rsidP="00303A25"/>
    <w:p w14:paraId="639BDB09" w14:textId="77777777" w:rsidR="00303A25" w:rsidRDefault="00303A25" w:rsidP="00303A25"/>
    <w:p w14:paraId="6D2ED9B5" w14:textId="77777777" w:rsidR="00303A25" w:rsidRDefault="00303A25" w:rsidP="00303A25">
      <w:pPr>
        <w:tabs>
          <w:tab w:val="left" w:pos="1405"/>
        </w:tabs>
      </w:pPr>
      <w:r>
        <w:tab/>
      </w:r>
    </w:p>
    <w:p w14:paraId="5BBA75E3" w14:textId="3E6EA55B" w:rsidR="00303A25" w:rsidRDefault="00303A25" w:rsidP="00303A25">
      <w:pPr>
        <w:tabs>
          <w:tab w:val="left" w:pos="1405"/>
        </w:tabs>
      </w:pPr>
    </w:p>
    <w:p w14:paraId="35CA5CD1" w14:textId="77777777" w:rsidR="00CC193B" w:rsidRDefault="00CC193B" w:rsidP="00303A25">
      <w:pPr>
        <w:tabs>
          <w:tab w:val="left" w:pos="1405"/>
        </w:tabs>
      </w:pPr>
    </w:p>
    <w:p w14:paraId="1D7CC209" w14:textId="77777777" w:rsidR="007A7BAF" w:rsidRDefault="007A7BAF" w:rsidP="00303A25">
      <w:pPr>
        <w:tabs>
          <w:tab w:val="left" w:pos="1405"/>
        </w:tabs>
      </w:pPr>
    </w:p>
    <w:p w14:paraId="1B4976AF" w14:textId="342422EB" w:rsidR="00303A25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ПОВЕЗАНИМ ЛИЦИМА</w:t>
      </w:r>
    </w:p>
    <w:p w14:paraId="6C5ADC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4D00500" w14:textId="66F5982D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8F585D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6B5CC776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15CDA7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54CD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D2810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AC62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42FFE2" w14:textId="77777777" w:rsidR="00303A25" w:rsidRPr="00CC193B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005F3C8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0A195BA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1F9F1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18C36A8F" w14:textId="0B08BA8E" w:rsidR="00096016" w:rsidRPr="00CC193B" w:rsidRDefault="00037CDA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3976DBCF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FDB711D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</w:tblGrid>
      <w:tr w:rsidR="00343B65" w:rsidRPr="00CA12B5" w14:paraId="1502B66F" w14:textId="77777777" w:rsidTr="00343B65">
        <w:trPr>
          <w:trHeight w:val="10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6BC37C" w14:textId="77777777" w:rsidR="00343B65" w:rsidRPr="00CC193B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19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1371FF8" w14:textId="77777777" w:rsidR="00343B65" w:rsidRPr="00CC193B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AD26894" w14:textId="77777777" w:rsidR="00343B65" w:rsidRPr="00CA12B5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08F2201" w14:textId="3C49780A" w:rsidR="00303A25" w:rsidRPr="00D04894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983C51" w:rsidRPr="00CA12B5" w14:paraId="67397E4F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79AEF3" w14:textId="21BA7C08" w:rsidR="00983C51" w:rsidRPr="00CC193B" w:rsidRDefault="00CC193B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19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343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E184A3E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E50A1D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C1A8F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20A6D8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CE36D" w14:textId="43A7B6E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привредни субјекат који је подносилац пријаве</w:t>
      </w:r>
    </w:p>
    <w:p w14:paraId="6B2DAD8D" w14:textId="77777777" w:rsidR="00303A25" w:rsidRPr="00CC193B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267FC39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и</w:t>
      </w:r>
    </w:p>
    <w:p w14:paraId="7A43F63D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C4A72B4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добављач/продавац</w:t>
      </w:r>
    </w:p>
    <w:p w14:paraId="6F1F36A2" w14:textId="359662A7" w:rsidR="00303A25" w:rsidRDefault="00303A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37E54" w14:textId="77777777" w:rsidR="003F6D25" w:rsidRDefault="003F6D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FDD7D" w14:textId="75237358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3F6D25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14:paraId="1360C8F9" w14:textId="45032F68" w:rsidR="00303A25" w:rsidRPr="00CC193B" w:rsidRDefault="00037CDA" w:rsidP="00303A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>пун,</w:t>
      </w:r>
      <w:r w:rsidR="00592473">
        <w:rPr>
          <w:rFonts w:ascii="Times New Roman" w:hAnsi="Times New Roman" w:cs="Times New Roman"/>
          <w:sz w:val="14"/>
          <w:szCs w:val="14"/>
          <w:lang w:val="sr-Cyrl-RS"/>
        </w:rPr>
        <w:t xml:space="preserve"> тачан 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 xml:space="preserve">и истоветан </w:t>
      </w:r>
      <w:r w:rsidR="00303A25" w:rsidRPr="00CC193B">
        <w:rPr>
          <w:rFonts w:ascii="Times New Roman" w:hAnsi="Times New Roman" w:cs="Times New Roman"/>
          <w:sz w:val="14"/>
          <w:szCs w:val="14"/>
          <w:lang w:val="sr-Cyrl-RS"/>
        </w:rPr>
        <w:t>на</w:t>
      </w:r>
      <w:r>
        <w:rPr>
          <w:rFonts w:ascii="Times New Roman" w:hAnsi="Times New Roman" w:cs="Times New Roman"/>
          <w:sz w:val="14"/>
          <w:szCs w:val="14"/>
          <w:lang w:val="sr-Cyrl-RS"/>
        </w:rPr>
        <w:t>зив добављача/продавца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 xml:space="preserve">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030AB3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C9AD42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ACA994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966AB27" w14:textId="77777777" w:rsidR="00303A25" w:rsidRPr="00CC193B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нису </w:t>
      </w: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повезана лица, у смислу Закона.</w:t>
      </w:r>
    </w:p>
    <w:p w14:paraId="72C0F545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71CC9D" w14:textId="0E4443D4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0FC0A" w14:textId="21D4A5DB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1C6AD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4F914194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FFB9C8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4F870CD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D82D779" w14:textId="3FF98795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62320" w14:textId="77777777" w:rsidTr="00303A25">
        <w:trPr>
          <w:trHeight w:val="501"/>
        </w:trPr>
        <w:tc>
          <w:tcPr>
            <w:tcW w:w="3765" w:type="dxa"/>
          </w:tcPr>
          <w:p w14:paraId="128DB81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1DBFE5B" w14:textId="67ABA66D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F1CA30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FB9C5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4CCFF59" w14:textId="7B95D15A" w:rsidR="00303A25" w:rsidRPr="00AD06C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76CCA2D" w14:textId="10D8F009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D7D53F8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395202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549B409B" w14:textId="77777777" w:rsidR="00303A2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1B00338B" w14:textId="11FDE733" w:rsidR="005E4BF3" w:rsidRPr="00AD06C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593E7557" w14:textId="77777777" w:rsidR="00303A25" w:rsidRDefault="00303A25" w:rsidP="00303A25">
      <w:pPr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8680A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C34E1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56F22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54B90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08F7B" w14:textId="20D48F88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932987" w14:textId="20E96B7A" w:rsidR="003F6D25" w:rsidRDefault="003F6D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CCF6BF" w14:textId="77777777" w:rsidR="00EF4029" w:rsidRDefault="00EF4029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C5109" w14:textId="77777777" w:rsidR="003F6D25" w:rsidRDefault="003F6D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D360D" w14:textId="64AEFE89" w:rsidR="00303A25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3F6D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ДВОСТРУКОГ ФИНАНСИРАЊА</w:t>
      </w:r>
    </w:p>
    <w:p w14:paraId="087F7ECC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E300512" w14:textId="7E68D58E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70601B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333F366B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B17672A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DD63E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DED0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8C1A02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EBC74" w14:textId="77777777" w:rsidR="00303A25" w:rsidRPr="0003035C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3035C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7620A68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5DA24517" w14:textId="77777777" w:rsidR="00303A25" w:rsidRPr="00377436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54163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8801E1A" w14:textId="0792D60B" w:rsidR="00096016" w:rsidRPr="00CC193B" w:rsidRDefault="005E4BF3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195D61F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E836E9C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3939"/>
      </w:tblGrid>
      <w:tr w:rsidR="00343B65" w:rsidRPr="00CA12B5" w14:paraId="43359BA7" w14:textId="77777777" w:rsidTr="00343B65">
        <w:trPr>
          <w:trHeight w:val="11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0F59319E" w14:textId="1974E508" w:rsidR="00343B65" w:rsidRPr="0003035C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303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BD129D3" w14:textId="77777777" w:rsidR="00343B65" w:rsidRPr="0003035C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23E8308" w14:textId="77777777" w:rsidR="00343B65" w:rsidRPr="00CA12B5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6D9E86F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50C9B" w:rsidRPr="00CA12B5" w14:paraId="37C9D889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FF2122" w14:textId="6F6D83F3" w:rsidR="00350C9B" w:rsidRDefault="0003035C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303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343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7DE43B74" w14:textId="46847166" w:rsidR="0003035C" w:rsidRPr="0003035C" w:rsidRDefault="0003035C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0B6CF1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34150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2673AA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CCB85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87030" w14:textId="54487DBE" w:rsidR="00303A25" w:rsidRPr="00E746C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746C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привредном субјекту који је подносилац пријаве, за исто основно средство/средства у претходној или текућој години нису додељена средства од стране неке од државних институција свих нивоа власти, нити из других извора финансирања.</w:t>
      </w:r>
    </w:p>
    <w:p w14:paraId="09949A76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65D1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A490B" w14:textId="15E4FFFC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100B6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E53E87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6085763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E9C96EA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85648A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B63744" w14:textId="3B2094A8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E7318A6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56BB2216" w14:textId="77777777" w:rsidTr="00303A25">
        <w:trPr>
          <w:trHeight w:val="501"/>
        </w:trPr>
        <w:tc>
          <w:tcPr>
            <w:tcW w:w="3765" w:type="dxa"/>
          </w:tcPr>
          <w:p w14:paraId="7B14002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4955D305" w14:textId="4DCAAA25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EE34F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C8D4958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343AFB3" w14:textId="75C72CD0" w:rsidR="00303A25" w:rsidRPr="009940BB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6B8543F" w14:textId="7A4E4420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98690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884D625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1C7BAF4" w14:textId="77777777" w:rsidR="00303A2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2B181A71" w14:textId="17375BC1" w:rsidR="005E4BF3" w:rsidRPr="009940BB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6417994E" w14:textId="77777777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13414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7CEF0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6AA7C6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347EB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AFF47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018D7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5C5FA" w14:textId="4EA91964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FF49C" w14:textId="1EB9FB7F" w:rsidR="00DF7F08" w:rsidRDefault="00DF7F08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F1EEE2" w14:textId="77EDDD84" w:rsidR="00DF7F08" w:rsidRDefault="00DF7F08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5807C9" w14:textId="77777777" w:rsidR="00E746CB" w:rsidRDefault="00E746CB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C8C172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B1D9AD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8A295" w14:textId="329B4BF2" w:rsidR="00303A25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DF7F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НЕИЗМИРЕНИХ ОБАВЕЗА</w:t>
      </w:r>
    </w:p>
    <w:p w14:paraId="34820BB7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C08404C" w14:textId="7024A781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70601B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63979520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940CDA8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E887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6F0C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12764" w14:textId="77777777" w:rsidR="00303A25" w:rsidRPr="009940BB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940BB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2CC0FA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024E2C32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C0228B3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4FAFD2D" w14:textId="2A6DF2EE" w:rsidR="00096016" w:rsidRPr="00CC193B" w:rsidRDefault="005E4BF3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6F0FF138" w14:textId="77777777" w:rsidR="009C459D" w:rsidRPr="00D04894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27140DA" w14:textId="784C8384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page" w:tblpX="6787" w:tblpY="138"/>
        <w:tblOverlap w:val="never"/>
        <w:tblW w:w="0" w:type="auto"/>
        <w:tblLook w:val="04A0" w:firstRow="1" w:lastRow="0" w:firstColumn="1" w:lastColumn="0" w:noHBand="0" w:noVBand="1"/>
      </w:tblPr>
      <w:tblGrid>
        <w:gridCol w:w="3756"/>
      </w:tblGrid>
      <w:tr w:rsidR="00343B65" w:rsidRPr="00CA12B5" w14:paraId="0830DC14" w14:textId="77777777" w:rsidTr="00343B65">
        <w:trPr>
          <w:trHeight w:val="936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98224A1" w14:textId="77777777" w:rsidR="00343B65" w:rsidRPr="009940BB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40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0C4366B" w14:textId="77777777" w:rsidR="00343B65" w:rsidRPr="009940BB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2685926" w14:textId="77777777" w:rsidR="00343B65" w:rsidRPr="00CA12B5" w:rsidRDefault="00343B65" w:rsidP="0034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A5E5352" w14:textId="77777777" w:rsidR="009C459D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8B375D" w:rsidRPr="00CA12B5" w14:paraId="75017ED0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5FD9F5" w14:textId="6E5F30F2" w:rsidR="008B375D" w:rsidRPr="009940BB" w:rsidRDefault="008B375D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40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343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13979C6" w14:textId="77777777" w:rsidR="008B375D" w:rsidRPr="009940BB" w:rsidRDefault="008B375D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DD1AEB5" w14:textId="77777777" w:rsidR="00303A25" w:rsidRPr="00D04894" w:rsidRDefault="00303A25" w:rsidP="008B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EBFA287" w14:textId="77777777" w:rsidR="00303A25" w:rsidRDefault="00303A25" w:rsidP="008B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04ADEF" w14:textId="77777777" w:rsidR="008B375D" w:rsidRDefault="008B375D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088AB5" w14:textId="501C9D15" w:rsidR="009C459D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CAC059" w14:textId="24886F00" w:rsidR="00303A25" w:rsidRPr="009940B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940BB">
        <w:rPr>
          <w:rFonts w:ascii="Times New Roman" w:hAnsi="Times New Roman" w:cs="Times New Roman"/>
          <w:sz w:val="20"/>
          <w:szCs w:val="20"/>
          <w:lang w:val="sr-Cyrl-RS"/>
        </w:rPr>
        <w:t xml:space="preserve">под пуном материјалном и кривичном одговорношћу изјављујем да привредни субјекат који је подносилац пријаве </w:t>
      </w:r>
    </w:p>
    <w:p w14:paraId="45421616" w14:textId="77777777" w:rsidR="00303A25" w:rsidRPr="009940B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3561838" w14:textId="0E0DFA2C" w:rsidR="00303A25" w:rsidRPr="009940BB" w:rsidRDefault="001C7351" w:rsidP="00303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940B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* </w:t>
      </w:r>
      <w:r w:rsidR="00303A25" w:rsidRPr="009940BB">
        <w:rPr>
          <w:rFonts w:ascii="Times New Roman" w:hAnsi="Times New Roman" w:cs="Times New Roman"/>
          <w:b/>
          <w:sz w:val="20"/>
          <w:szCs w:val="20"/>
          <w:lang w:val="sr-Cyrl-RS"/>
        </w:rPr>
        <w:t>нема</w:t>
      </w:r>
      <w:r w:rsidR="00303A25" w:rsidRPr="009940BB">
        <w:rPr>
          <w:rFonts w:ascii="Times New Roman" w:hAnsi="Times New Roman" w:cs="Times New Roman"/>
          <w:sz w:val="20"/>
          <w:szCs w:val="20"/>
          <w:lang w:val="sr-Cyrl-RS"/>
        </w:rPr>
        <w:t xml:space="preserve"> неизмирених обавеза </w:t>
      </w:r>
      <w:r w:rsidR="00303A25" w:rsidRPr="009940BB">
        <w:rPr>
          <w:rFonts w:ascii="Times New Roman" w:eastAsia="Calibri" w:hAnsi="Times New Roman" w:cs="Times New Roman"/>
          <w:sz w:val="20"/>
          <w:szCs w:val="20"/>
          <w:lang w:val="sr-Cyrl-RS"/>
        </w:rPr>
        <w:t>према Републици Србији, Аутономној покрајини Војводини и Граду Новом Саду по основу раније потписаних уговора;</w:t>
      </w:r>
    </w:p>
    <w:p w14:paraId="68EBE818" w14:textId="77777777" w:rsidR="00303A25" w:rsidRPr="009940BB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D33D30F" w14:textId="1A7C0A0B" w:rsidR="00303A25" w:rsidRPr="009940BB" w:rsidRDefault="001C7351" w:rsidP="00303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940B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* </w:t>
      </w:r>
      <w:r w:rsidR="00303A25" w:rsidRPr="009940B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 основу раније потписаних уговора </w:t>
      </w:r>
      <w:r w:rsidR="00303A25" w:rsidRPr="009940B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реализација је још у току</w:t>
      </w:r>
      <w:r w:rsidR="00DF7F08" w:rsidRPr="009940B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F81DC1" w14:textId="77777777" w:rsidR="001C7351" w:rsidRDefault="001C7351" w:rsidP="001C73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2B1BC661" w14:textId="0E88C4F2" w:rsidR="001C7351" w:rsidRPr="001C7351" w:rsidRDefault="001C7351" w:rsidP="001C73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 w:rsidRPr="001C7351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*Подвући одговарајућу опцију</w:t>
      </w:r>
    </w:p>
    <w:p w14:paraId="0834C756" w14:textId="77777777" w:rsidR="00303A25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FDC65" w14:textId="77777777" w:rsidR="00303A25" w:rsidRPr="00F214FB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70AB3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</w:pPr>
      <w:r w:rsidRPr="00EB4574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Унети број уговора и датум потписивања уговора, намену средстава и износ додељених средстава</w:t>
      </w:r>
    </w:p>
    <w:p w14:paraId="6072402E" w14:textId="77777777" w:rsidR="00303A25" w:rsidRPr="00EB4574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1505AC" w14:textId="77777777" w:rsidR="00303A25" w:rsidRPr="000F7FA1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3874C9C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2CE31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FD1F9D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2C6DE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3FDA7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6C2B1" w14:textId="77777777" w:rsidR="00303A25" w:rsidRPr="00F214FB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419E5" w14:textId="09673D2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5D748A1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6EE238AF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7A5914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5C231DF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60007F6" w14:textId="4D6AC803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3E3AF0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067E978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610DC7CB" w14:textId="77777777" w:rsidTr="00303A25">
        <w:trPr>
          <w:trHeight w:val="501"/>
        </w:trPr>
        <w:tc>
          <w:tcPr>
            <w:tcW w:w="3765" w:type="dxa"/>
          </w:tcPr>
          <w:p w14:paraId="5AE28AF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FFA142D" w14:textId="01E6A20B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E31EAF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7E4D2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05EC071" w14:textId="41C89502" w:rsidR="00303A25" w:rsidRPr="004721CE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E097136" w14:textId="686DBA76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4972592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490D5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F384F63" w14:textId="77777777" w:rsidR="00303A2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303A25" w:rsidRPr="004721C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својеручн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 потпис/</w:t>
            </w:r>
          </w:p>
          <w:p w14:paraId="3C92A697" w14:textId="627F7855" w:rsidR="005E4BF3" w:rsidRPr="004721CE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68B6A7E3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5393F2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F74A5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AAD97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D3FC7" w14:textId="551E0B3F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A255B6" w14:textId="77777777" w:rsidR="004721CE" w:rsidRDefault="004721CE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7056CC" w14:textId="77777777" w:rsidR="004721CE" w:rsidRDefault="004721CE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4476EE" w14:textId="140242F2" w:rsidR="00303A25" w:rsidRDefault="00DD2F29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6C75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ИЗЈАВА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СЕ </w:t>
      </w:r>
      <w:r w:rsidR="003738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ПРОТИВ ПРИВРЕДНОГ СУБЈЕКТА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НЕ ВОДЕ СУДСКИ ПОСТУПЦИ</w:t>
      </w:r>
    </w:p>
    <w:p w14:paraId="489366CC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59DB6DE2" w14:textId="026C26D5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50475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521365C5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D341B4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0704B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C30AE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43B08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9881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76AB9" w14:textId="77777777" w:rsidR="00303A25" w:rsidRPr="004721CE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2005F8C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0268FCA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266FE85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35AA2221" w14:textId="31B0DBE1" w:rsidR="00096016" w:rsidRPr="00CC193B" w:rsidRDefault="00FC3DDA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7D6463D5" w14:textId="77777777" w:rsidR="001D5934" w:rsidRPr="00D04894" w:rsidRDefault="001D5934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C66276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601D06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D5934" w:rsidRPr="00CA12B5" w14:paraId="68E99EC7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081645" w14:textId="25CA5487" w:rsidR="001D5934" w:rsidRPr="004721CE" w:rsidRDefault="001D5934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72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534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64B1175" w14:textId="77777777" w:rsidR="001D5934" w:rsidRPr="004721CE" w:rsidRDefault="001D5934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844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3788"/>
      </w:tblGrid>
      <w:tr w:rsidR="00534564" w:rsidRPr="00CA12B5" w14:paraId="752FE0FF" w14:textId="77777777" w:rsidTr="00534564">
        <w:trPr>
          <w:trHeight w:val="1089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26141929" w14:textId="77777777" w:rsidR="00534564" w:rsidRPr="004721CE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72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C160259" w14:textId="77777777" w:rsidR="00534564" w:rsidRPr="004721CE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36502F9" w14:textId="77777777" w:rsidR="00534564" w:rsidRPr="00CA12B5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149EFD1" w14:textId="77777777" w:rsidR="00303A25" w:rsidRDefault="00303A25" w:rsidP="001D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1E59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1A25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EEC87" w14:textId="77777777" w:rsidR="001D5934" w:rsidRDefault="001D5934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CD5901" w14:textId="500EDCF1" w:rsidR="00303A25" w:rsidRPr="004721CE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се против мене, као ни против привредног субјекта-подносиоца пријаве</w:t>
      </w:r>
      <w:r w:rsidRPr="004721CE">
        <w:rPr>
          <w:rStyle w:val="FootnoteReference"/>
          <w:rFonts w:ascii="Times New Roman" w:hAnsi="Times New Roman"/>
          <w:color w:val="FF0000"/>
          <w:sz w:val="20"/>
          <w:szCs w:val="20"/>
          <w:lang w:val="sr-Cyrl-RS"/>
        </w:rPr>
        <w:footnoteReference w:id="2"/>
      </w:r>
      <w:r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4721CE">
        <w:rPr>
          <w:rFonts w:ascii="Times New Roman" w:hAnsi="Times New Roman" w:cs="Times New Roman"/>
          <w:b/>
          <w:sz w:val="20"/>
          <w:szCs w:val="20"/>
          <w:lang w:val="sr-Cyrl-RS"/>
        </w:rPr>
        <w:t>не воде</w:t>
      </w:r>
      <w:r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судски поступци по основу раније остварених подстицаја, субвенција и кредита или по другим основама добијених средстава од државних институција свих нивоа власти или других извора финансирања.</w:t>
      </w:r>
    </w:p>
    <w:p w14:paraId="0C510A93" w14:textId="4F174C91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F5084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90AAC1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F3569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23847C4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5C4D2289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632D982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7CF0DBE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4F10BC" w14:textId="01D1F26D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D41C68C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6AE949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3BB0D283" w14:textId="77777777" w:rsidTr="00303A25">
        <w:trPr>
          <w:trHeight w:val="501"/>
        </w:trPr>
        <w:tc>
          <w:tcPr>
            <w:tcW w:w="3765" w:type="dxa"/>
          </w:tcPr>
          <w:p w14:paraId="2C9F57DA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7FA0D4D" w14:textId="637E4B1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1398AE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EDD2B46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31FB9116" w14:textId="350AEA03" w:rsidR="00303A25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303A25" w:rsidRPr="004721C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име и презим</w:t>
            </w:r>
            <w:r w:rsidR="00534564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7EC0451C" w14:textId="665A932A" w:rsidR="00534564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BCCB229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AF9C2CD" w14:textId="4095BA73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</w:t>
            </w:r>
            <w:r w:rsidR="00534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14:paraId="23BEF461" w14:textId="77777777" w:rsidR="00303A25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AB2E2B9" w14:textId="69B6C560" w:rsidR="00FC3DDA" w:rsidRPr="004721CE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0988B672" w14:textId="77777777" w:rsidR="00303A25" w:rsidRPr="00435A93" w:rsidRDefault="00303A25" w:rsidP="00303A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BD7ED" w14:textId="1B0B7B83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B887C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0E6741B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11BADD27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30DF6767" w14:textId="375CCD81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7E44926B" w14:textId="37CB7B85" w:rsidR="001D5934" w:rsidRDefault="001D5934" w:rsidP="008D6856">
      <w:pPr>
        <w:rPr>
          <w:rFonts w:ascii="Times New Roman" w:hAnsi="Times New Roman" w:cs="Times New Roman"/>
          <w:sz w:val="28"/>
          <w:szCs w:val="28"/>
        </w:rPr>
      </w:pPr>
    </w:p>
    <w:p w14:paraId="144E75E2" w14:textId="77777777" w:rsidR="004721CE" w:rsidRDefault="004721CE" w:rsidP="008D6856">
      <w:pPr>
        <w:rPr>
          <w:rFonts w:ascii="Times New Roman" w:hAnsi="Times New Roman" w:cs="Times New Roman"/>
          <w:sz w:val="28"/>
          <w:szCs w:val="28"/>
        </w:rPr>
      </w:pPr>
    </w:p>
    <w:p w14:paraId="0973C9B2" w14:textId="77777777" w:rsidR="001C7351" w:rsidRDefault="001C7351" w:rsidP="008D6856">
      <w:pPr>
        <w:rPr>
          <w:rFonts w:ascii="Times New Roman" w:hAnsi="Times New Roman" w:cs="Times New Roman"/>
          <w:sz w:val="28"/>
          <w:szCs w:val="28"/>
        </w:rPr>
      </w:pPr>
    </w:p>
    <w:p w14:paraId="49649B0F" w14:textId="7101184D" w:rsidR="00691788" w:rsidRPr="0030051F" w:rsidRDefault="00691788" w:rsidP="003005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753C5" w14:textId="02A31EAA" w:rsidR="00902334" w:rsidRDefault="00902334" w:rsidP="006C75D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8538E64" w14:textId="1DE21E3D" w:rsidR="00CA12B5" w:rsidRPr="00CA12B5" w:rsidRDefault="004044AA" w:rsidP="008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5.7</w:t>
      </w:r>
      <w:r w:rsidR="00CA12B5" w:rsidRPr="00CA12B5">
        <w:rPr>
          <w:rFonts w:ascii="Times New Roman" w:hAnsi="Times New Roman" w:cs="Times New Roman"/>
          <w:b/>
          <w:sz w:val="28"/>
          <w:szCs w:val="28"/>
          <w:lang w:val="sr-Cyrl-RS"/>
        </w:rPr>
        <w:t>. ИЗЈАВА ПОДНОСИОЦА ПРИЈАВЕ</w:t>
      </w:r>
    </w:p>
    <w:p w14:paraId="1E2A012D" w14:textId="77777777" w:rsidR="00616C22" w:rsidRDefault="00616C22" w:rsidP="00616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6CEA36D" w14:textId="1D6B69DB" w:rsidR="00616C22" w:rsidRPr="00F86600" w:rsidRDefault="00616C22" w:rsidP="00616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50475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 w:rsidR="001A148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688A8D22" w14:textId="02949AE1" w:rsid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07A3987" w14:textId="77777777" w:rsidR="00CA12B5" w:rsidRP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5BFDC9A8" w14:textId="77777777" w:rsidR="00CA12B5" w:rsidRPr="004721CE" w:rsidRDefault="00CA12B5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322E152A" w14:textId="5701AF1B" w:rsidR="00CA12B5" w:rsidRDefault="00CA12B5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6A7835C" w14:textId="77777777" w:rsidR="007D742C" w:rsidRPr="00616C22" w:rsidRDefault="007D742C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CEEABA6" w14:textId="77777777" w:rsidR="00CA12B5" w:rsidRPr="00616C22" w:rsidRDefault="00CA12B5" w:rsidP="00CA12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16C22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10E34D83" w14:textId="09667DF4" w:rsidR="00096016" w:rsidRPr="00CC193B" w:rsidRDefault="00FC3DDA" w:rsidP="006D4DF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291B4589" w14:textId="77777777" w:rsidR="001C7351" w:rsidRDefault="001C73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7B06C7" w14:textId="77777777" w:rsidR="00767C51" w:rsidRPr="00616C22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1D881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767C51" w:rsidRPr="00CA12B5" w14:paraId="0CD50373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771C64" w14:textId="183B9304" w:rsidR="00767C51" w:rsidRPr="004721CE" w:rsidRDefault="00767C51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72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  <w:r w:rsidR="00534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5188EC10" w14:textId="77777777" w:rsidR="00767C51" w:rsidRPr="004721CE" w:rsidRDefault="00767C51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</w:tblGrid>
      <w:tr w:rsidR="00534564" w:rsidRPr="00CA12B5" w14:paraId="6E703832" w14:textId="77777777" w:rsidTr="00534564">
        <w:trPr>
          <w:trHeight w:val="104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D4508" w14:textId="0C2F6C0F" w:rsidR="00534564" w:rsidRPr="004721CE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72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439DFAC2" w14:textId="77777777" w:rsidR="00534564" w:rsidRPr="004721CE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A9AD76" w14:textId="77777777" w:rsidR="00534564" w:rsidRPr="00CA12B5" w:rsidRDefault="00534564" w:rsidP="0053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4CF1EDA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F50371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D30E0F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1B2E04" w14:textId="6C028C2B" w:rsidR="00301125" w:rsidRDefault="00301125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F742C" w14:textId="16349389" w:rsidR="00CA12B5" w:rsidRPr="004721CE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изјављујем:</w:t>
      </w:r>
    </w:p>
    <w:p w14:paraId="2F78BA2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0DE0E2" w14:textId="4E060361" w:rsidR="00A96985" w:rsidRPr="000D1E72" w:rsidRDefault="00A96985" w:rsidP="000D1E72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9698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да сам у целости упознат/а са текстом </w:t>
      </w:r>
      <w:r w:rsidR="000D1E72">
        <w:rPr>
          <w:rFonts w:ascii="Times New Roman" w:hAnsi="Times New Roman" w:cs="Times New Roman"/>
          <w:sz w:val="20"/>
          <w:szCs w:val="20"/>
          <w:lang w:val="sr-Cyrl-RS"/>
        </w:rPr>
        <w:t>Јавног</w:t>
      </w:r>
      <w:r w:rsidRPr="00A96985">
        <w:rPr>
          <w:rFonts w:ascii="Times New Roman" w:hAnsi="Times New Roman" w:cs="Times New Roman"/>
          <w:sz w:val="20"/>
          <w:szCs w:val="20"/>
          <w:lang w:val="sr-Cyrl-RS"/>
        </w:rPr>
        <w:t xml:space="preserve"> позив</w:t>
      </w:r>
      <w:r w:rsidR="000D1E7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A96985">
        <w:rPr>
          <w:rFonts w:ascii="Times New Roman" w:hAnsi="Times New Roman" w:cs="Times New Roman"/>
          <w:sz w:val="20"/>
          <w:szCs w:val="20"/>
          <w:lang w:val="sr-Cyrl-RS"/>
        </w:rPr>
        <w:t xml:space="preserve"> за доделу бесповратних подстицајних средстава за набавку основних средстава (машина или опреме) микро и малим предузећима и предузетницима на те</w:t>
      </w:r>
      <w:r w:rsidR="002B0A61">
        <w:rPr>
          <w:rFonts w:ascii="Times New Roman" w:hAnsi="Times New Roman" w:cs="Times New Roman"/>
          <w:sz w:val="20"/>
          <w:szCs w:val="20"/>
          <w:lang w:val="sr-Cyrl-RS"/>
        </w:rPr>
        <w:t xml:space="preserve">риторији Града Новог Сада у </w:t>
      </w:r>
      <w:r w:rsidR="002B0A61" w:rsidRPr="00D90384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2023</w:t>
      </w:r>
      <w:r w:rsidRPr="00D90384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. години</w:t>
      </w:r>
      <w:r w:rsidR="00920C4C" w:rsidRPr="00D90384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</w:t>
      </w:r>
      <w:r w:rsidR="00920C4C">
        <w:rPr>
          <w:rFonts w:ascii="Times New Roman" w:hAnsi="Times New Roman" w:cs="Times New Roman"/>
          <w:sz w:val="20"/>
          <w:szCs w:val="20"/>
          <w:lang w:val="sr-Cyrl-RS"/>
        </w:rPr>
        <w:t>(у даљем тексту: Јавни позив)</w:t>
      </w:r>
      <w:r w:rsidRPr="000D1E72">
        <w:rPr>
          <w:rFonts w:ascii="Times New Roman" w:eastAsia="Times New Roman" w:hAnsi="Times New Roman" w:cs="Times New Roman"/>
          <w:sz w:val="20"/>
          <w:szCs w:val="20"/>
          <w:lang w:val="sr-Cyrl-RS"/>
        </w:rPr>
        <w:t>, као и са свим условима наведеним у њему, те их у потпуности прихватам и спреман/а сам да сносим све последице у случају непоступањ</w:t>
      </w:r>
      <w:r w:rsidRPr="000D1E7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1E7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складу са њима;</w:t>
      </w:r>
    </w:p>
    <w:p w14:paraId="55E7F843" w14:textId="4BE7F3E7" w:rsidR="00A96985" w:rsidRPr="000D1E72" w:rsidRDefault="00A96985" w:rsidP="00A969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да су све информације и сви подаци наведени у Пријави истинити и тачни;</w:t>
      </w:r>
    </w:p>
    <w:p w14:paraId="60A68AFF" w14:textId="75B5BD97" w:rsidR="00CA12B5" w:rsidRPr="004721CE" w:rsidRDefault="00CA12B5" w:rsidP="000D1E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додељена средства бити наменски утрошена у складу са одобреним средствима и финансијским планом, плаћањем искључиво са наменског рачу</w:t>
      </w:r>
      <w:r w:rsidR="00791832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на отвореног у Управи за трезор</w:t>
      </w:r>
      <w:r w:rsidR="0075130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791832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</w:t>
      </w:r>
      <w:r w:rsidR="008E69CA" w:rsidRPr="004721CE">
        <w:rPr>
          <w:rFonts w:ascii="Times New Roman" w:eastAsia="Times New Roman" w:hAnsi="Times New Roman" w:cs="Times New Roman"/>
          <w:sz w:val="20"/>
          <w:szCs w:val="20"/>
          <w:lang w:val="sr-Cyrl-CS"/>
        </w:rPr>
        <w:t>складу са одредбама Закона о буџетском систему и прописима к</w:t>
      </w:r>
      <w:r w:rsidR="00A404B8" w:rsidRPr="004721CE">
        <w:rPr>
          <w:rFonts w:ascii="Times New Roman" w:eastAsia="Times New Roman" w:hAnsi="Times New Roman" w:cs="Times New Roman"/>
          <w:sz w:val="20"/>
          <w:szCs w:val="20"/>
          <w:lang w:val="sr-Cyrl-CS"/>
        </w:rPr>
        <w:t>ојима се регулишу јавне набавке;</w:t>
      </w:r>
    </w:p>
    <w:p w14:paraId="702F3ED6" w14:textId="52D93E21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Times New Roman" w:hAnsi="Times New Roman" w:cs="Times New Roman"/>
          <w:sz w:val="20"/>
          <w:szCs w:val="20"/>
          <w:lang w:val="sr-Cyrl-RS"/>
        </w:rPr>
        <w:t>да ће бити омогућена несметана контрола и праћење реализације набавке основног средства/средстава, као и наменског и законитог коришћења додељених средстава;</w:t>
      </w:r>
    </w:p>
    <w:p w14:paraId="5F8A8EA7" w14:textId="0638CCCB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у уговореном року</w:t>
      </w:r>
      <w:r w:rsidRPr="004721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Градској управи за привреду бити достављен Извештај о реализацији </w:t>
      </w:r>
      <w:r w:rsidRPr="004721C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набавке основног средства/средстава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са финансијском и другом документацијом којом се доказује наменски утрошак додељених средстава у складу са финансијским планом;</w:t>
      </w:r>
    </w:p>
    <w:p w14:paraId="618F80B2" w14:textId="3CC94390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да ће неутрошена средства одобрена по овом Јавном </w:t>
      </w:r>
      <w:r w:rsidR="0075130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позиву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бити враћена на рачун буџета Града Новог Сада;</w:t>
      </w:r>
    </w:p>
    <w:p w14:paraId="5949194F" w14:textId="050CBE9F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ненаменски утрошена</w:t>
      </w:r>
      <w:r w:rsidRPr="004721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средства одобрена по овом </w:t>
      </w:r>
      <w:r w:rsidR="006B6030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Јавном позиву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бити враћена на р</w:t>
      </w:r>
      <w:r w:rsidR="00303EA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ачун буџета Града Новог Сада </w:t>
      </w:r>
      <w:r w:rsidR="00303EA5" w:rsidRPr="004721CE">
        <w:rPr>
          <w:rFonts w:ascii="Times New Roman" w:hAnsi="Times New Roman" w:cs="Times New Roman"/>
          <w:sz w:val="20"/>
          <w:szCs w:val="20"/>
          <w:lang w:val="sr-Cyrl-CS"/>
        </w:rPr>
        <w:t>са законском затезном каматом</w:t>
      </w:r>
      <w:r w:rsidR="00303EA5"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обрачунатом од дана преноса средстава на наменски рачун до дана исплате/повраћаја средстава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;</w:t>
      </w:r>
    </w:p>
    <w:p w14:paraId="659EDA94" w14:textId="586D9557" w:rsidR="006B6030" w:rsidRPr="004721CE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590FDDE2" w14:textId="0AF0954E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A9C80B1" w14:textId="77777777" w:rsidR="004721CE" w:rsidRPr="00CA12B5" w:rsidRDefault="004721CE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303A25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3F50DA50" w:rsid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D406E2" w14:textId="77777777" w:rsidR="00CD1BBC" w:rsidRPr="00CA12B5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358A152E" w:rsidR="00CA12B5" w:rsidRDefault="00FC3DDA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0D5B44BB" w14:textId="3C1B18C4" w:rsidR="00CD1BBC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7691E936" w14:textId="77777777" w:rsidR="00CD1BBC" w:rsidRPr="004721CE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6D806E1F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</w:t>
            </w:r>
            <w:r w:rsidR="00CD1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</w:t>
            </w:r>
          </w:p>
          <w:p w14:paraId="37CE10B0" w14:textId="6C1DB631" w:rsidR="00CA12B5" w:rsidRPr="004721CE" w:rsidRDefault="00FC3DDA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CA12B5" w:rsidRPr="00CA12B5" w14:paraId="6BAB51E0" w14:textId="77777777" w:rsidTr="00F37161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5687BD" w14:textId="77777777" w:rsidR="00CA12B5" w:rsidRPr="00CA12B5" w:rsidRDefault="00CA12B5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661E3ADB" w14:textId="4F640609" w:rsidR="00F37161" w:rsidRPr="00CA12B5" w:rsidRDefault="00F37161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1AA14F" w14:textId="7CFBF4AF" w:rsidR="00CA12B5" w:rsidRPr="00CA12B5" w:rsidRDefault="00CA12B5" w:rsidP="00F37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5BDB65F3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ED2EDE">
      <w:headerReference w:type="default" r:id="rId9"/>
      <w:footerReference w:type="even" r:id="rId10"/>
      <w:footerReference w:type="default" r:id="rId11"/>
      <w:pgSz w:w="11906" w:h="16838" w:code="9"/>
      <w:pgMar w:top="1276" w:right="1418" w:bottom="1276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47AC" w14:textId="77777777" w:rsidR="00B71F8E" w:rsidRDefault="00B71F8E" w:rsidP="006C6A27">
      <w:pPr>
        <w:spacing w:after="0" w:line="240" w:lineRule="auto"/>
      </w:pPr>
      <w:r>
        <w:separator/>
      </w:r>
    </w:p>
  </w:endnote>
  <w:endnote w:type="continuationSeparator" w:id="0">
    <w:p w14:paraId="1EEAFA8C" w14:textId="77777777" w:rsidR="00B71F8E" w:rsidRDefault="00B71F8E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434387" w:rsidRPr="00CB3B68" w:rsidRDefault="0043438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434387" w:rsidRDefault="00434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62AECC52" w:rsidR="00434387" w:rsidRPr="00190471" w:rsidRDefault="00434387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04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04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904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23EE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1904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434387" w:rsidRDefault="0043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0E70" w14:textId="77777777" w:rsidR="00B71F8E" w:rsidRDefault="00B71F8E" w:rsidP="006C6A27">
      <w:pPr>
        <w:spacing w:after="0" w:line="240" w:lineRule="auto"/>
      </w:pPr>
      <w:r>
        <w:separator/>
      </w:r>
    </w:p>
  </w:footnote>
  <w:footnote w:type="continuationSeparator" w:id="0">
    <w:p w14:paraId="34CD91B9" w14:textId="77777777" w:rsidR="00B71F8E" w:rsidRDefault="00B71F8E" w:rsidP="006C6A27">
      <w:pPr>
        <w:spacing w:after="0" w:line="240" w:lineRule="auto"/>
      </w:pPr>
      <w:r>
        <w:continuationSeparator/>
      </w:r>
    </w:p>
  </w:footnote>
  <w:footnote w:id="1">
    <w:p w14:paraId="5CCBF87F" w14:textId="7B8A5B1B" w:rsidR="00434387" w:rsidRPr="00595CB5" w:rsidRDefault="00434387" w:rsidP="00303A25">
      <w:pPr>
        <w:pStyle w:val="FootnoteText"/>
        <w:jc w:val="both"/>
        <w:rPr>
          <w:color w:val="FF0000"/>
          <w:sz w:val="16"/>
          <w:szCs w:val="16"/>
        </w:rPr>
      </w:pPr>
      <w:r w:rsidRPr="00595CB5">
        <w:rPr>
          <w:rStyle w:val="FootnoteReference"/>
          <w:color w:val="FF0000"/>
          <w:sz w:val="16"/>
          <w:szCs w:val="16"/>
        </w:rPr>
        <w:footnoteRef/>
      </w:r>
      <w:r w:rsidRPr="00595CB5">
        <w:rPr>
          <w:color w:val="FF0000"/>
        </w:rPr>
        <w:t xml:space="preserve"> </w:t>
      </w:r>
      <w:r w:rsidRPr="00595CB5">
        <w:rPr>
          <w:b w:val="0"/>
          <w:color w:val="FF0000"/>
          <w:sz w:val="16"/>
          <w:szCs w:val="16"/>
        </w:rPr>
        <w:t>Уколико сте у текућој фискалној години и у претходне две фиск</w:t>
      </w:r>
      <w:r w:rsidRPr="00595CB5">
        <w:rPr>
          <w:b w:val="0"/>
          <w:color w:val="FF0000"/>
          <w:sz w:val="16"/>
          <w:szCs w:val="16"/>
          <w:lang w:val="sr-Latn-CS"/>
        </w:rPr>
        <w:t>a</w:t>
      </w:r>
      <w:r w:rsidRPr="00595CB5">
        <w:rPr>
          <w:b w:val="0"/>
          <w:color w:val="FF0000"/>
          <w:sz w:val="16"/>
          <w:szCs w:val="16"/>
        </w:rPr>
        <w:t xml:space="preserve">лне године користили </w:t>
      </w:r>
      <w:r w:rsidRPr="00595CB5">
        <w:rPr>
          <w:b w:val="0"/>
          <w:color w:val="FF0000"/>
          <w:sz w:val="16"/>
          <w:szCs w:val="16"/>
          <w:lang w:val="sr-Latn-CS"/>
        </w:rPr>
        <w:t>de minimis</w:t>
      </w:r>
      <w:r w:rsidRPr="00595CB5">
        <w:rPr>
          <w:b w:val="0"/>
          <w:color w:val="FF0000"/>
          <w:sz w:val="16"/>
          <w:szCs w:val="16"/>
        </w:rPr>
        <w:t xml:space="preserve"> државну помоћ неопходно је попунити приложену табелу</w:t>
      </w:r>
    </w:p>
  </w:footnote>
  <w:footnote w:id="2">
    <w:p w14:paraId="18090C1C" w14:textId="77777777" w:rsidR="00434387" w:rsidRPr="009D1339" w:rsidRDefault="00434387" w:rsidP="00303A25">
      <w:pPr>
        <w:pStyle w:val="FootnoteText"/>
        <w:rPr>
          <w:b w:val="0"/>
          <w:sz w:val="16"/>
          <w:szCs w:val="16"/>
          <w:lang w:val="sr-Cyrl-RS"/>
        </w:rPr>
      </w:pPr>
      <w:r w:rsidRPr="0012388B">
        <w:rPr>
          <w:rStyle w:val="FootnoteReference"/>
          <w:b w:val="0"/>
          <w:color w:val="FF0000"/>
          <w:sz w:val="16"/>
          <w:szCs w:val="16"/>
        </w:rPr>
        <w:footnoteRef/>
      </w:r>
      <w:r w:rsidRPr="0012388B">
        <w:rPr>
          <w:b w:val="0"/>
          <w:sz w:val="16"/>
          <w:szCs w:val="16"/>
        </w:rPr>
        <w:t xml:space="preserve"> </w:t>
      </w:r>
      <w:r w:rsidRPr="009D1339">
        <w:rPr>
          <w:b w:val="0"/>
          <w:color w:val="FF0000"/>
          <w:sz w:val="16"/>
          <w:szCs w:val="16"/>
          <w:lang w:val="sr-Cyrl-RS"/>
        </w:rPr>
        <w:t>Односи се само на привредна друштва, а предузетници су као физичка лица већ обухваћени у „против мене“.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434387" w:rsidRDefault="0043438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B6"/>
    <w:multiLevelType w:val="hybridMultilevel"/>
    <w:tmpl w:val="5C769CEA"/>
    <w:lvl w:ilvl="0" w:tplc="97D2E24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4424E"/>
    <w:multiLevelType w:val="hybridMultilevel"/>
    <w:tmpl w:val="E14239C4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C71"/>
    <w:multiLevelType w:val="hybridMultilevel"/>
    <w:tmpl w:val="2D52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3730"/>
    <w:multiLevelType w:val="hybridMultilevel"/>
    <w:tmpl w:val="FA68FCDE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0550"/>
    <w:multiLevelType w:val="hybridMultilevel"/>
    <w:tmpl w:val="FAC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4C28"/>
    <w:multiLevelType w:val="hybridMultilevel"/>
    <w:tmpl w:val="AF9EABDA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18C1"/>
    <w:rsid w:val="000119A6"/>
    <w:rsid w:val="00011A53"/>
    <w:rsid w:val="00011AD4"/>
    <w:rsid w:val="000133F9"/>
    <w:rsid w:val="000146B1"/>
    <w:rsid w:val="00015431"/>
    <w:rsid w:val="000202E8"/>
    <w:rsid w:val="0002119D"/>
    <w:rsid w:val="00023970"/>
    <w:rsid w:val="00027B37"/>
    <w:rsid w:val="0003035C"/>
    <w:rsid w:val="0003368A"/>
    <w:rsid w:val="00037CD0"/>
    <w:rsid w:val="00037CDA"/>
    <w:rsid w:val="00042A69"/>
    <w:rsid w:val="00045E20"/>
    <w:rsid w:val="0005306B"/>
    <w:rsid w:val="000532A8"/>
    <w:rsid w:val="00057B78"/>
    <w:rsid w:val="00057D0F"/>
    <w:rsid w:val="00065086"/>
    <w:rsid w:val="000714EE"/>
    <w:rsid w:val="0007651F"/>
    <w:rsid w:val="00080059"/>
    <w:rsid w:val="00081337"/>
    <w:rsid w:val="00081586"/>
    <w:rsid w:val="00082399"/>
    <w:rsid w:val="000828D0"/>
    <w:rsid w:val="0008448E"/>
    <w:rsid w:val="00085F5F"/>
    <w:rsid w:val="0009412C"/>
    <w:rsid w:val="00095594"/>
    <w:rsid w:val="00096016"/>
    <w:rsid w:val="00096097"/>
    <w:rsid w:val="000A0E15"/>
    <w:rsid w:val="000A13ED"/>
    <w:rsid w:val="000A4AAA"/>
    <w:rsid w:val="000B0B79"/>
    <w:rsid w:val="000C4B46"/>
    <w:rsid w:val="000D1562"/>
    <w:rsid w:val="000D1E72"/>
    <w:rsid w:val="000E3686"/>
    <w:rsid w:val="000E7BE8"/>
    <w:rsid w:val="000F1E3B"/>
    <w:rsid w:val="000F20ED"/>
    <w:rsid w:val="000F5C3E"/>
    <w:rsid w:val="000F64DA"/>
    <w:rsid w:val="00100DE6"/>
    <w:rsid w:val="00102ED3"/>
    <w:rsid w:val="0010760B"/>
    <w:rsid w:val="0011177D"/>
    <w:rsid w:val="00123716"/>
    <w:rsid w:val="00130D9E"/>
    <w:rsid w:val="00130FD4"/>
    <w:rsid w:val="00132204"/>
    <w:rsid w:val="001334C6"/>
    <w:rsid w:val="001369E8"/>
    <w:rsid w:val="00140A58"/>
    <w:rsid w:val="00143091"/>
    <w:rsid w:val="001460CE"/>
    <w:rsid w:val="001461C1"/>
    <w:rsid w:val="00147964"/>
    <w:rsid w:val="00150935"/>
    <w:rsid w:val="001514C0"/>
    <w:rsid w:val="00151B9B"/>
    <w:rsid w:val="0015239F"/>
    <w:rsid w:val="00156FF8"/>
    <w:rsid w:val="001636F9"/>
    <w:rsid w:val="001649D6"/>
    <w:rsid w:val="001672EF"/>
    <w:rsid w:val="0016733F"/>
    <w:rsid w:val="001803F7"/>
    <w:rsid w:val="00182322"/>
    <w:rsid w:val="00186163"/>
    <w:rsid w:val="00186F95"/>
    <w:rsid w:val="00186FDD"/>
    <w:rsid w:val="00190471"/>
    <w:rsid w:val="0019167C"/>
    <w:rsid w:val="00192C32"/>
    <w:rsid w:val="001938BC"/>
    <w:rsid w:val="001A148A"/>
    <w:rsid w:val="001A427D"/>
    <w:rsid w:val="001A5C7E"/>
    <w:rsid w:val="001B0CF5"/>
    <w:rsid w:val="001B78C9"/>
    <w:rsid w:val="001C0BAB"/>
    <w:rsid w:val="001C2F5C"/>
    <w:rsid w:val="001C5E96"/>
    <w:rsid w:val="001C5EA9"/>
    <w:rsid w:val="001C7351"/>
    <w:rsid w:val="001C7818"/>
    <w:rsid w:val="001D5934"/>
    <w:rsid w:val="001E1364"/>
    <w:rsid w:val="001E3278"/>
    <w:rsid w:val="001E77B0"/>
    <w:rsid w:val="001F5328"/>
    <w:rsid w:val="00202795"/>
    <w:rsid w:val="00203876"/>
    <w:rsid w:val="00207039"/>
    <w:rsid w:val="002112EF"/>
    <w:rsid w:val="00213E4A"/>
    <w:rsid w:val="0021435E"/>
    <w:rsid w:val="00221248"/>
    <w:rsid w:val="00221377"/>
    <w:rsid w:val="002218A8"/>
    <w:rsid w:val="002252B9"/>
    <w:rsid w:val="0023180D"/>
    <w:rsid w:val="00242E1E"/>
    <w:rsid w:val="0025322E"/>
    <w:rsid w:val="00255AE5"/>
    <w:rsid w:val="002600D5"/>
    <w:rsid w:val="00261A8C"/>
    <w:rsid w:val="00266B86"/>
    <w:rsid w:val="00273B23"/>
    <w:rsid w:val="0027610B"/>
    <w:rsid w:val="00282FB6"/>
    <w:rsid w:val="00292CB8"/>
    <w:rsid w:val="0029342A"/>
    <w:rsid w:val="00294092"/>
    <w:rsid w:val="002B0A61"/>
    <w:rsid w:val="002B6CD9"/>
    <w:rsid w:val="002C7E94"/>
    <w:rsid w:val="002D319E"/>
    <w:rsid w:val="0030051F"/>
    <w:rsid w:val="00301125"/>
    <w:rsid w:val="003027B3"/>
    <w:rsid w:val="00302FF0"/>
    <w:rsid w:val="00303A25"/>
    <w:rsid w:val="00303EA5"/>
    <w:rsid w:val="00310D6F"/>
    <w:rsid w:val="0031406F"/>
    <w:rsid w:val="0031448D"/>
    <w:rsid w:val="00315499"/>
    <w:rsid w:val="00317A8E"/>
    <w:rsid w:val="00317F87"/>
    <w:rsid w:val="00321D0D"/>
    <w:rsid w:val="00323783"/>
    <w:rsid w:val="00323B01"/>
    <w:rsid w:val="00324E92"/>
    <w:rsid w:val="003253F2"/>
    <w:rsid w:val="0032644D"/>
    <w:rsid w:val="003265C3"/>
    <w:rsid w:val="00331A75"/>
    <w:rsid w:val="00335420"/>
    <w:rsid w:val="00337DAA"/>
    <w:rsid w:val="00342C23"/>
    <w:rsid w:val="0034329D"/>
    <w:rsid w:val="00343B65"/>
    <w:rsid w:val="00343CCC"/>
    <w:rsid w:val="00345E8E"/>
    <w:rsid w:val="00345F93"/>
    <w:rsid w:val="003466D8"/>
    <w:rsid w:val="00350C9B"/>
    <w:rsid w:val="003529A5"/>
    <w:rsid w:val="003534FB"/>
    <w:rsid w:val="003536AE"/>
    <w:rsid w:val="003738CC"/>
    <w:rsid w:val="003755F1"/>
    <w:rsid w:val="00375D8A"/>
    <w:rsid w:val="00377436"/>
    <w:rsid w:val="00382C91"/>
    <w:rsid w:val="0039307F"/>
    <w:rsid w:val="003A2BCF"/>
    <w:rsid w:val="003A6673"/>
    <w:rsid w:val="003B04CD"/>
    <w:rsid w:val="003C32C8"/>
    <w:rsid w:val="003D1DC7"/>
    <w:rsid w:val="003D2A05"/>
    <w:rsid w:val="003D634F"/>
    <w:rsid w:val="003E6C98"/>
    <w:rsid w:val="003E7984"/>
    <w:rsid w:val="003F29B6"/>
    <w:rsid w:val="003F4598"/>
    <w:rsid w:val="003F6D25"/>
    <w:rsid w:val="004044AA"/>
    <w:rsid w:val="00407A55"/>
    <w:rsid w:val="004119B6"/>
    <w:rsid w:val="004277EB"/>
    <w:rsid w:val="00434387"/>
    <w:rsid w:val="004357A2"/>
    <w:rsid w:val="00444E42"/>
    <w:rsid w:val="0044727E"/>
    <w:rsid w:val="00450AE0"/>
    <w:rsid w:val="00451BEA"/>
    <w:rsid w:val="00452AEA"/>
    <w:rsid w:val="00453741"/>
    <w:rsid w:val="004545A0"/>
    <w:rsid w:val="00464DA4"/>
    <w:rsid w:val="00465AFE"/>
    <w:rsid w:val="004717B8"/>
    <w:rsid w:val="004721CE"/>
    <w:rsid w:val="0047273C"/>
    <w:rsid w:val="00472ACE"/>
    <w:rsid w:val="00483028"/>
    <w:rsid w:val="004831B5"/>
    <w:rsid w:val="00485C86"/>
    <w:rsid w:val="00490D73"/>
    <w:rsid w:val="004B00E5"/>
    <w:rsid w:val="004B210B"/>
    <w:rsid w:val="004C0420"/>
    <w:rsid w:val="004C1758"/>
    <w:rsid w:val="004C36DC"/>
    <w:rsid w:val="004C4BC0"/>
    <w:rsid w:val="004D1ACA"/>
    <w:rsid w:val="004D3E97"/>
    <w:rsid w:val="004D3F0B"/>
    <w:rsid w:val="004D488C"/>
    <w:rsid w:val="004D5BD8"/>
    <w:rsid w:val="004D5FA4"/>
    <w:rsid w:val="004D6B97"/>
    <w:rsid w:val="004E4A16"/>
    <w:rsid w:val="004E5E97"/>
    <w:rsid w:val="004E76E5"/>
    <w:rsid w:val="004E7D79"/>
    <w:rsid w:val="004F18AF"/>
    <w:rsid w:val="004F72A6"/>
    <w:rsid w:val="004F7DD1"/>
    <w:rsid w:val="005033E9"/>
    <w:rsid w:val="00506918"/>
    <w:rsid w:val="005129F6"/>
    <w:rsid w:val="00512EDC"/>
    <w:rsid w:val="00514DBD"/>
    <w:rsid w:val="00520AA5"/>
    <w:rsid w:val="00524E93"/>
    <w:rsid w:val="00527042"/>
    <w:rsid w:val="00532662"/>
    <w:rsid w:val="00534564"/>
    <w:rsid w:val="00537AFB"/>
    <w:rsid w:val="005415BB"/>
    <w:rsid w:val="0054350B"/>
    <w:rsid w:val="005479D5"/>
    <w:rsid w:val="00547DE3"/>
    <w:rsid w:val="00555789"/>
    <w:rsid w:val="00561501"/>
    <w:rsid w:val="00561C1C"/>
    <w:rsid w:val="00561C52"/>
    <w:rsid w:val="005648CD"/>
    <w:rsid w:val="00567E22"/>
    <w:rsid w:val="00573A5F"/>
    <w:rsid w:val="005751F7"/>
    <w:rsid w:val="00577674"/>
    <w:rsid w:val="00577C52"/>
    <w:rsid w:val="005908E3"/>
    <w:rsid w:val="00592473"/>
    <w:rsid w:val="00594EF1"/>
    <w:rsid w:val="00595CB5"/>
    <w:rsid w:val="005A3E12"/>
    <w:rsid w:val="005B093C"/>
    <w:rsid w:val="005B1540"/>
    <w:rsid w:val="005B2C33"/>
    <w:rsid w:val="005B4BE7"/>
    <w:rsid w:val="005C23EE"/>
    <w:rsid w:val="005C28ED"/>
    <w:rsid w:val="005D1776"/>
    <w:rsid w:val="005D6D31"/>
    <w:rsid w:val="005D72C1"/>
    <w:rsid w:val="005E065C"/>
    <w:rsid w:val="005E4385"/>
    <w:rsid w:val="005E4BF3"/>
    <w:rsid w:val="005F3877"/>
    <w:rsid w:val="005F6E92"/>
    <w:rsid w:val="006001A0"/>
    <w:rsid w:val="0060252A"/>
    <w:rsid w:val="00602CE1"/>
    <w:rsid w:val="00606016"/>
    <w:rsid w:val="00607E49"/>
    <w:rsid w:val="006131F7"/>
    <w:rsid w:val="00613767"/>
    <w:rsid w:val="00615D89"/>
    <w:rsid w:val="00616C22"/>
    <w:rsid w:val="0061790A"/>
    <w:rsid w:val="00617B4D"/>
    <w:rsid w:val="00621FD0"/>
    <w:rsid w:val="00624250"/>
    <w:rsid w:val="00631C98"/>
    <w:rsid w:val="00644D43"/>
    <w:rsid w:val="006451A3"/>
    <w:rsid w:val="006518DA"/>
    <w:rsid w:val="00652916"/>
    <w:rsid w:val="0065309A"/>
    <w:rsid w:val="00657A78"/>
    <w:rsid w:val="00662F67"/>
    <w:rsid w:val="00663879"/>
    <w:rsid w:val="00665537"/>
    <w:rsid w:val="00665ECA"/>
    <w:rsid w:val="00666143"/>
    <w:rsid w:val="00671ECD"/>
    <w:rsid w:val="00674855"/>
    <w:rsid w:val="006748F1"/>
    <w:rsid w:val="006774D8"/>
    <w:rsid w:val="00682DA9"/>
    <w:rsid w:val="00691788"/>
    <w:rsid w:val="00694E79"/>
    <w:rsid w:val="00697F3A"/>
    <w:rsid w:val="006A2962"/>
    <w:rsid w:val="006A3930"/>
    <w:rsid w:val="006A77C7"/>
    <w:rsid w:val="006B0E57"/>
    <w:rsid w:val="006B33BA"/>
    <w:rsid w:val="006B37BB"/>
    <w:rsid w:val="006B6030"/>
    <w:rsid w:val="006B6435"/>
    <w:rsid w:val="006C6A27"/>
    <w:rsid w:val="006C6AE5"/>
    <w:rsid w:val="006C75DA"/>
    <w:rsid w:val="006D1961"/>
    <w:rsid w:val="006D3BF0"/>
    <w:rsid w:val="006D4DFF"/>
    <w:rsid w:val="006D5C57"/>
    <w:rsid w:val="006D64B9"/>
    <w:rsid w:val="006D6A31"/>
    <w:rsid w:val="006E12D4"/>
    <w:rsid w:val="006E2AF1"/>
    <w:rsid w:val="006E343C"/>
    <w:rsid w:val="006E398D"/>
    <w:rsid w:val="006E53DC"/>
    <w:rsid w:val="006F0E97"/>
    <w:rsid w:val="006F23EB"/>
    <w:rsid w:val="006F28D9"/>
    <w:rsid w:val="007051C9"/>
    <w:rsid w:val="0070601B"/>
    <w:rsid w:val="00713BAF"/>
    <w:rsid w:val="00731B42"/>
    <w:rsid w:val="00732F14"/>
    <w:rsid w:val="00740101"/>
    <w:rsid w:val="00743212"/>
    <w:rsid w:val="00745B74"/>
    <w:rsid w:val="00750143"/>
    <w:rsid w:val="00750FD0"/>
    <w:rsid w:val="00751305"/>
    <w:rsid w:val="007574C1"/>
    <w:rsid w:val="00767C51"/>
    <w:rsid w:val="00771250"/>
    <w:rsid w:val="00781341"/>
    <w:rsid w:val="00791832"/>
    <w:rsid w:val="00795BA5"/>
    <w:rsid w:val="00795D4E"/>
    <w:rsid w:val="00795F8E"/>
    <w:rsid w:val="007A2B0F"/>
    <w:rsid w:val="007A4BA2"/>
    <w:rsid w:val="007A5061"/>
    <w:rsid w:val="007A7BAF"/>
    <w:rsid w:val="007B26D0"/>
    <w:rsid w:val="007B6D4E"/>
    <w:rsid w:val="007C6161"/>
    <w:rsid w:val="007D17BD"/>
    <w:rsid w:val="007D2A59"/>
    <w:rsid w:val="007D742C"/>
    <w:rsid w:val="007F0203"/>
    <w:rsid w:val="008079CA"/>
    <w:rsid w:val="008155F1"/>
    <w:rsid w:val="0082436D"/>
    <w:rsid w:val="00824F47"/>
    <w:rsid w:val="008255FB"/>
    <w:rsid w:val="00831F82"/>
    <w:rsid w:val="0083353C"/>
    <w:rsid w:val="00836800"/>
    <w:rsid w:val="00840C2D"/>
    <w:rsid w:val="008456AC"/>
    <w:rsid w:val="0084771B"/>
    <w:rsid w:val="0086674E"/>
    <w:rsid w:val="008702B2"/>
    <w:rsid w:val="00875E3E"/>
    <w:rsid w:val="008773ED"/>
    <w:rsid w:val="00877992"/>
    <w:rsid w:val="00877C6A"/>
    <w:rsid w:val="008801ED"/>
    <w:rsid w:val="00890168"/>
    <w:rsid w:val="008946DF"/>
    <w:rsid w:val="00895735"/>
    <w:rsid w:val="008A053C"/>
    <w:rsid w:val="008A11C0"/>
    <w:rsid w:val="008A22EE"/>
    <w:rsid w:val="008A5AEA"/>
    <w:rsid w:val="008B19AA"/>
    <w:rsid w:val="008B2BC6"/>
    <w:rsid w:val="008B375D"/>
    <w:rsid w:val="008B59B4"/>
    <w:rsid w:val="008B6492"/>
    <w:rsid w:val="008C1D3B"/>
    <w:rsid w:val="008C31F9"/>
    <w:rsid w:val="008C5D36"/>
    <w:rsid w:val="008C61F2"/>
    <w:rsid w:val="008C66E2"/>
    <w:rsid w:val="008C758C"/>
    <w:rsid w:val="008D19F1"/>
    <w:rsid w:val="008D6856"/>
    <w:rsid w:val="008E06CC"/>
    <w:rsid w:val="008E3CF0"/>
    <w:rsid w:val="008E69CA"/>
    <w:rsid w:val="008F585D"/>
    <w:rsid w:val="008F74F7"/>
    <w:rsid w:val="00902334"/>
    <w:rsid w:val="009038E0"/>
    <w:rsid w:val="00907C74"/>
    <w:rsid w:val="00912BB6"/>
    <w:rsid w:val="00920C4C"/>
    <w:rsid w:val="00925221"/>
    <w:rsid w:val="00926A64"/>
    <w:rsid w:val="00926B93"/>
    <w:rsid w:val="0093263C"/>
    <w:rsid w:val="009376EB"/>
    <w:rsid w:val="00940B4F"/>
    <w:rsid w:val="00956833"/>
    <w:rsid w:val="00965847"/>
    <w:rsid w:val="00966CF5"/>
    <w:rsid w:val="00966DE2"/>
    <w:rsid w:val="009753B0"/>
    <w:rsid w:val="00981BAE"/>
    <w:rsid w:val="00983C51"/>
    <w:rsid w:val="009867CE"/>
    <w:rsid w:val="009940BB"/>
    <w:rsid w:val="00995734"/>
    <w:rsid w:val="009A4F33"/>
    <w:rsid w:val="009B3B7B"/>
    <w:rsid w:val="009B3D56"/>
    <w:rsid w:val="009C1C3D"/>
    <w:rsid w:val="009C459D"/>
    <w:rsid w:val="009C6799"/>
    <w:rsid w:val="009C6B59"/>
    <w:rsid w:val="009D14B3"/>
    <w:rsid w:val="009D22E4"/>
    <w:rsid w:val="009E05D2"/>
    <w:rsid w:val="009F009F"/>
    <w:rsid w:val="009F1D92"/>
    <w:rsid w:val="009F2410"/>
    <w:rsid w:val="009F49D7"/>
    <w:rsid w:val="00A04372"/>
    <w:rsid w:val="00A047DF"/>
    <w:rsid w:val="00A05C39"/>
    <w:rsid w:val="00A11684"/>
    <w:rsid w:val="00A15733"/>
    <w:rsid w:val="00A20201"/>
    <w:rsid w:val="00A21249"/>
    <w:rsid w:val="00A25E4F"/>
    <w:rsid w:val="00A26EE7"/>
    <w:rsid w:val="00A404B8"/>
    <w:rsid w:val="00A43A4D"/>
    <w:rsid w:val="00A44AA3"/>
    <w:rsid w:val="00A468B3"/>
    <w:rsid w:val="00A5040E"/>
    <w:rsid w:val="00A537F4"/>
    <w:rsid w:val="00A54EB6"/>
    <w:rsid w:val="00A573C5"/>
    <w:rsid w:val="00A602E1"/>
    <w:rsid w:val="00A71E1F"/>
    <w:rsid w:val="00A7528F"/>
    <w:rsid w:val="00A805DF"/>
    <w:rsid w:val="00A81F64"/>
    <w:rsid w:val="00A86313"/>
    <w:rsid w:val="00A86B1D"/>
    <w:rsid w:val="00A9109E"/>
    <w:rsid w:val="00A91180"/>
    <w:rsid w:val="00A91812"/>
    <w:rsid w:val="00A91968"/>
    <w:rsid w:val="00A92CD3"/>
    <w:rsid w:val="00A95A4A"/>
    <w:rsid w:val="00A96985"/>
    <w:rsid w:val="00AA3D90"/>
    <w:rsid w:val="00AB0BCB"/>
    <w:rsid w:val="00AB326F"/>
    <w:rsid w:val="00AB3408"/>
    <w:rsid w:val="00AB46D9"/>
    <w:rsid w:val="00AC2020"/>
    <w:rsid w:val="00AC4A4F"/>
    <w:rsid w:val="00AC768A"/>
    <w:rsid w:val="00AD06C5"/>
    <w:rsid w:val="00AD6957"/>
    <w:rsid w:val="00AE1A86"/>
    <w:rsid w:val="00AE2863"/>
    <w:rsid w:val="00AE521A"/>
    <w:rsid w:val="00AE6E8A"/>
    <w:rsid w:val="00AF3F53"/>
    <w:rsid w:val="00B03A5C"/>
    <w:rsid w:val="00B065E4"/>
    <w:rsid w:val="00B13BB0"/>
    <w:rsid w:val="00B14749"/>
    <w:rsid w:val="00B23A7B"/>
    <w:rsid w:val="00B304CF"/>
    <w:rsid w:val="00B34869"/>
    <w:rsid w:val="00B377C2"/>
    <w:rsid w:val="00B411C3"/>
    <w:rsid w:val="00B424A2"/>
    <w:rsid w:val="00B50386"/>
    <w:rsid w:val="00B51CBA"/>
    <w:rsid w:val="00B532ED"/>
    <w:rsid w:val="00B55824"/>
    <w:rsid w:val="00B65CD3"/>
    <w:rsid w:val="00B71F8E"/>
    <w:rsid w:val="00B77F4F"/>
    <w:rsid w:val="00B817AB"/>
    <w:rsid w:val="00B8301F"/>
    <w:rsid w:val="00B832F2"/>
    <w:rsid w:val="00B938C8"/>
    <w:rsid w:val="00BA377A"/>
    <w:rsid w:val="00BA3DF9"/>
    <w:rsid w:val="00BA4BE8"/>
    <w:rsid w:val="00BB15F3"/>
    <w:rsid w:val="00BB5900"/>
    <w:rsid w:val="00BB64EB"/>
    <w:rsid w:val="00BC5298"/>
    <w:rsid w:val="00BC59C2"/>
    <w:rsid w:val="00BE501D"/>
    <w:rsid w:val="00BF1EE2"/>
    <w:rsid w:val="00C02BBA"/>
    <w:rsid w:val="00C04AEE"/>
    <w:rsid w:val="00C11800"/>
    <w:rsid w:val="00C17FF2"/>
    <w:rsid w:val="00C22A8E"/>
    <w:rsid w:val="00C23235"/>
    <w:rsid w:val="00C35487"/>
    <w:rsid w:val="00C50EEA"/>
    <w:rsid w:val="00C519D0"/>
    <w:rsid w:val="00C538FA"/>
    <w:rsid w:val="00C611FF"/>
    <w:rsid w:val="00C67420"/>
    <w:rsid w:val="00C74CC2"/>
    <w:rsid w:val="00C76E27"/>
    <w:rsid w:val="00C811A8"/>
    <w:rsid w:val="00C83A95"/>
    <w:rsid w:val="00C847A3"/>
    <w:rsid w:val="00C8544B"/>
    <w:rsid w:val="00C87A4E"/>
    <w:rsid w:val="00C920ED"/>
    <w:rsid w:val="00C95E53"/>
    <w:rsid w:val="00C96142"/>
    <w:rsid w:val="00CA0B18"/>
    <w:rsid w:val="00CA12B5"/>
    <w:rsid w:val="00CB1A31"/>
    <w:rsid w:val="00CB3B68"/>
    <w:rsid w:val="00CC052A"/>
    <w:rsid w:val="00CC0CAA"/>
    <w:rsid w:val="00CC193B"/>
    <w:rsid w:val="00CC50F4"/>
    <w:rsid w:val="00CD0CB4"/>
    <w:rsid w:val="00CD139A"/>
    <w:rsid w:val="00CD1BBC"/>
    <w:rsid w:val="00CD3249"/>
    <w:rsid w:val="00CD6796"/>
    <w:rsid w:val="00CE03D9"/>
    <w:rsid w:val="00CE6324"/>
    <w:rsid w:val="00CF796A"/>
    <w:rsid w:val="00D104C6"/>
    <w:rsid w:val="00D11540"/>
    <w:rsid w:val="00D15428"/>
    <w:rsid w:val="00D1590F"/>
    <w:rsid w:val="00D24B64"/>
    <w:rsid w:val="00D347D6"/>
    <w:rsid w:val="00D371A1"/>
    <w:rsid w:val="00D4023C"/>
    <w:rsid w:val="00D46E5D"/>
    <w:rsid w:val="00D517B9"/>
    <w:rsid w:val="00D537EE"/>
    <w:rsid w:val="00D57EB4"/>
    <w:rsid w:val="00D674E6"/>
    <w:rsid w:val="00D71A36"/>
    <w:rsid w:val="00D73D9C"/>
    <w:rsid w:val="00D7523D"/>
    <w:rsid w:val="00D76629"/>
    <w:rsid w:val="00D771EA"/>
    <w:rsid w:val="00D81E9E"/>
    <w:rsid w:val="00D84907"/>
    <w:rsid w:val="00D8667A"/>
    <w:rsid w:val="00D902FD"/>
    <w:rsid w:val="00D90384"/>
    <w:rsid w:val="00D946B0"/>
    <w:rsid w:val="00DA1426"/>
    <w:rsid w:val="00DA4BCB"/>
    <w:rsid w:val="00DA6116"/>
    <w:rsid w:val="00DA6914"/>
    <w:rsid w:val="00DB10D7"/>
    <w:rsid w:val="00DB3BD0"/>
    <w:rsid w:val="00DB7E4E"/>
    <w:rsid w:val="00DC4358"/>
    <w:rsid w:val="00DC5625"/>
    <w:rsid w:val="00DD231B"/>
    <w:rsid w:val="00DD2DCB"/>
    <w:rsid w:val="00DD2F29"/>
    <w:rsid w:val="00DD41F1"/>
    <w:rsid w:val="00DE3AC8"/>
    <w:rsid w:val="00DF157E"/>
    <w:rsid w:val="00DF6B32"/>
    <w:rsid w:val="00DF7F08"/>
    <w:rsid w:val="00E05735"/>
    <w:rsid w:val="00E078E0"/>
    <w:rsid w:val="00E12F8B"/>
    <w:rsid w:val="00E143DA"/>
    <w:rsid w:val="00E14CDA"/>
    <w:rsid w:val="00E1685A"/>
    <w:rsid w:val="00E22A83"/>
    <w:rsid w:val="00E36BF1"/>
    <w:rsid w:val="00E36F17"/>
    <w:rsid w:val="00E50475"/>
    <w:rsid w:val="00E62DEA"/>
    <w:rsid w:val="00E66845"/>
    <w:rsid w:val="00E713AC"/>
    <w:rsid w:val="00E7357C"/>
    <w:rsid w:val="00E739A1"/>
    <w:rsid w:val="00E74086"/>
    <w:rsid w:val="00E746CB"/>
    <w:rsid w:val="00E81F8F"/>
    <w:rsid w:val="00E83C64"/>
    <w:rsid w:val="00E83CB6"/>
    <w:rsid w:val="00E84882"/>
    <w:rsid w:val="00E8493F"/>
    <w:rsid w:val="00E877F9"/>
    <w:rsid w:val="00EB0399"/>
    <w:rsid w:val="00EB0B01"/>
    <w:rsid w:val="00EB15E8"/>
    <w:rsid w:val="00EB6511"/>
    <w:rsid w:val="00EB6698"/>
    <w:rsid w:val="00EC1953"/>
    <w:rsid w:val="00EC3FB6"/>
    <w:rsid w:val="00EC54D5"/>
    <w:rsid w:val="00EC59EC"/>
    <w:rsid w:val="00EC5D4B"/>
    <w:rsid w:val="00ED2EDE"/>
    <w:rsid w:val="00ED3D39"/>
    <w:rsid w:val="00ED5061"/>
    <w:rsid w:val="00ED613C"/>
    <w:rsid w:val="00EE10DB"/>
    <w:rsid w:val="00EE2082"/>
    <w:rsid w:val="00EE379B"/>
    <w:rsid w:val="00EF4029"/>
    <w:rsid w:val="00EF68F5"/>
    <w:rsid w:val="00EF6CA8"/>
    <w:rsid w:val="00EF7A14"/>
    <w:rsid w:val="00F012B3"/>
    <w:rsid w:val="00F01A76"/>
    <w:rsid w:val="00F01B84"/>
    <w:rsid w:val="00F02485"/>
    <w:rsid w:val="00F07A45"/>
    <w:rsid w:val="00F07B25"/>
    <w:rsid w:val="00F1118F"/>
    <w:rsid w:val="00F13190"/>
    <w:rsid w:val="00F143E1"/>
    <w:rsid w:val="00F16C13"/>
    <w:rsid w:val="00F23BB3"/>
    <w:rsid w:val="00F30068"/>
    <w:rsid w:val="00F30E3F"/>
    <w:rsid w:val="00F311BE"/>
    <w:rsid w:val="00F35D67"/>
    <w:rsid w:val="00F37161"/>
    <w:rsid w:val="00F45E05"/>
    <w:rsid w:val="00F50095"/>
    <w:rsid w:val="00F50A10"/>
    <w:rsid w:val="00F515C1"/>
    <w:rsid w:val="00F523D2"/>
    <w:rsid w:val="00F5268C"/>
    <w:rsid w:val="00F56179"/>
    <w:rsid w:val="00F637B1"/>
    <w:rsid w:val="00F6754F"/>
    <w:rsid w:val="00F714B2"/>
    <w:rsid w:val="00F77968"/>
    <w:rsid w:val="00F86163"/>
    <w:rsid w:val="00F902C8"/>
    <w:rsid w:val="00F9484A"/>
    <w:rsid w:val="00F95376"/>
    <w:rsid w:val="00FA1E24"/>
    <w:rsid w:val="00FA345A"/>
    <w:rsid w:val="00FC03EA"/>
    <w:rsid w:val="00FC1CD2"/>
    <w:rsid w:val="00FC2B68"/>
    <w:rsid w:val="00FC3DDA"/>
    <w:rsid w:val="00FC5AB2"/>
    <w:rsid w:val="00FC5F2E"/>
    <w:rsid w:val="00FC71F2"/>
    <w:rsid w:val="00FD2859"/>
    <w:rsid w:val="00FE1C67"/>
    <w:rsid w:val="00FE41C7"/>
    <w:rsid w:val="00FF1A99"/>
    <w:rsid w:val="00FF3605"/>
    <w:rsid w:val="00FF58E8"/>
    <w:rsid w:val="00FF61F7"/>
    <w:rsid w:val="00FF66C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4D6B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03A25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0E368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0E36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0E368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A86B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6B643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427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813A-6E3A-4F09-BD0C-EDB6FC4B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12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159</cp:revision>
  <cp:lastPrinted>2022-10-28T08:53:00Z</cp:lastPrinted>
  <dcterms:created xsi:type="dcterms:W3CDTF">2020-09-16T08:07:00Z</dcterms:created>
  <dcterms:modified xsi:type="dcterms:W3CDTF">2023-03-21T14:07:00Z</dcterms:modified>
</cp:coreProperties>
</file>