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F40" w:rsidRDefault="00026F40" w:rsidP="00A81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026F40">
        <w:rPr>
          <w:rFonts w:ascii="Times New Roman" w:hAnsi="Times New Roman" w:cs="Times New Roman"/>
          <w:sz w:val="24"/>
          <w:szCs w:val="24"/>
          <w:lang w:val="sr-Cyrl-RS"/>
        </w:rPr>
        <w:t xml:space="preserve">Обавештавају се сва заинтересована лица да се станови по Јавном позиву за куповину станова у јавној својини Града Новог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Сада</w:t>
      </w:r>
      <w:r w:rsidR="00EC5FDF">
        <w:rPr>
          <w:rFonts w:ascii="Times New Roman" w:hAnsi="Times New Roman" w:cs="Times New Roman"/>
          <w:sz w:val="24"/>
          <w:szCs w:val="24"/>
        </w:rPr>
        <w:t xml:space="preserve">, </w:t>
      </w:r>
      <w:r w:rsidR="00EC5FDF">
        <w:rPr>
          <w:rFonts w:ascii="Times New Roman" w:hAnsi="Times New Roman" w:cs="Times New Roman"/>
          <w:sz w:val="24"/>
          <w:szCs w:val="24"/>
          <w:lang w:val="sr-Cyrl-RS"/>
        </w:rPr>
        <w:t>објављеном дана 22.11.2021. године,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могу погледати у следећим терминима:</w:t>
      </w:r>
    </w:p>
    <w:p w:rsidR="00022E6B" w:rsidRDefault="00022E6B" w:rsidP="00026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Koordinatnamreatabele"/>
        <w:tblW w:w="5000" w:type="pct"/>
        <w:tblLook w:val="04A0" w:firstRow="1" w:lastRow="0" w:firstColumn="1" w:lastColumn="0" w:noHBand="0" w:noVBand="1"/>
      </w:tblPr>
      <w:tblGrid>
        <w:gridCol w:w="816"/>
        <w:gridCol w:w="3572"/>
        <w:gridCol w:w="2407"/>
        <w:gridCol w:w="2267"/>
      </w:tblGrid>
      <w:tr w:rsidR="00A8153F" w:rsidRPr="002244D1" w:rsidTr="00A8153F">
        <w:trPr>
          <w:trHeight w:val="159"/>
        </w:trPr>
        <w:tc>
          <w:tcPr>
            <w:tcW w:w="450" w:type="pct"/>
            <w:vMerge w:val="restart"/>
            <w:vAlign w:val="center"/>
          </w:tcPr>
          <w:p w:rsidR="00A8153F" w:rsidRPr="002244D1" w:rsidRDefault="00A8153F" w:rsidP="0020441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val="sr-Cyrl-RS" w:eastAsia="sr-Cyrl-CS"/>
              </w:rPr>
            </w:pPr>
            <w:r w:rsidRPr="002244D1">
              <w:rPr>
                <w:rFonts w:ascii="Times New Roman" w:eastAsia="Times New Roman" w:hAnsi="Times New Roman" w:cs="Times New Roman"/>
                <w:b/>
                <w:noProof/>
                <w:lang w:val="sr-Cyrl-RS" w:eastAsia="sr-Cyrl-CS"/>
              </w:rPr>
              <w:t>Редни</w:t>
            </w:r>
          </w:p>
          <w:p w:rsidR="00A8153F" w:rsidRPr="002244D1" w:rsidRDefault="00A8153F" w:rsidP="0020441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val="sr-Cyrl-RS" w:eastAsia="sr-Cyrl-CS"/>
              </w:rPr>
            </w:pPr>
            <w:r w:rsidRPr="002244D1">
              <w:rPr>
                <w:rFonts w:ascii="Times New Roman" w:eastAsia="Times New Roman" w:hAnsi="Times New Roman" w:cs="Times New Roman"/>
                <w:b/>
                <w:noProof/>
                <w:lang w:val="sr-Cyrl-RS" w:eastAsia="sr-Cyrl-CS"/>
              </w:rPr>
              <w:t>број</w:t>
            </w:r>
          </w:p>
        </w:tc>
        <w:tc>
          <w:tcPr>
            <w:tcW w:w="1971" w:type="pct"/>
            <w:vMerge w:val="restart"/>
            <w:vAlign w:val="center"/>
          </w:tcPr>
          <w:p w:rsidR="00A8153F" w:rsidRPr="002244D1" w:rsidRDefault="00A8153F" w:rsidP="00022E6B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val="sr-Cyrl-RS" w:eastAsia="sr-Cyrl-CS"/>
              </w:rPr>
            </w:pPr>
            <w:r w:rsidRPr="002244D1">
              <w:rPr>
                <w:rFonts w:ascii="Times New Roman" w:eastAsia="Times New Roman" w:hAnsi="Times New Roman" w:cs="Times New Roman"/>
                <w:b/>
                <w:noProof/>
                <w:lang w:val="sr-Cyrl-RS" w:eastAsia="sr-Cyrl-CS"/>
              </w:rPr>
              <w:t>Адреса и</w:t>
            </w:r>
            <w:r>
              <w:rPr>
                <w:rFonts w:ascii="Times New Roman" w:eastAsia="Times New Roman" w:hAnsi="Times New Roman" w:cs="Times New Roman"/>
                <w:b/>
                <w:noProof/>
                <w:lang w:val="sr-Cyrl-RS" w:eastAsia="sr-Cyrl-CS"/>
              </w:rPr>
              <w:t xml:space="preserve"> </w:t>
            </w:r>
            <w:r w:rsidRPr="002244D1">
              <w:rPr>
                <w:rFonts w:ascii="Times New Roman" w:eastAsia="Times New Roman" w:hAnsi="Times New Roman" w:cs="Times New Roman"/>
                <w:b/>
                <w:noProof/>
                <w:lang w:val="sr-Cyrl-RS" w:eastAsia="sr-Cyrl-CS"/>
              </w:rPr>
              <w:t xml:space="preserve">број </w:t>
            </w:r>
            <w:r>
              <w:rPr>
                <w:rFonts w:ascii="Times New Roman" w:eastAsia="Times New Roman" w:hAnsi="Times New Roman" w:cs="Times New Roman"/>
                <w:b/>
                <w:noProof/>
                <w:lang w:val="sr-Cyrl-RS" w:eastAsia="sr-Cyrl-CS"/>
              </w:rPr>
              <w:t>стана</w:t>
            </w:r>
          </w:p>
        </w:tc>
        <w:tc>
          <w:tcPr>
            <w:tcW w:w="2579" w:type="pct"/>
            <w:gridSpan w:val="2"/>
            <w:vAlign w:val="center"/>
          </w:tcPr>
          <w:p w:rsidR="00A8153F" w:rsidRPr="002244D1" w:rsidRDefault="00A8153F" w:rsidP="00A8153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sr-Cyrl-RS" w:eastAsia="sr-Cyrl-CS"/>
              </w:rPr>
              <w:t>Термини показивања</w:t>
            </w:r>
          </w:p>
        </w:tc>
      </w:tr>
      <w:tr w:rsidR="00A8153F" w:rsidRPr="002244D1" w:rsidTr="00A8153F">
        <w:trPr>
          <w:trHeight w:val="159"/>
        </w:trPr>
        <w:tc>
          <w:tcPr>
            <w:tcW w:w="450" w:type="pct"/>
            <w:vMerge/>
            <w:vAlign w:val="center"/>
          </w:tcPr>
          <w:p w:rsidR="00A8153F" w:rsidRPr="002244D1" w:rsidRDefault="00A8153F" w:rsidP="0020441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val="sr-Cyrl-RS" w:eastAsia="sr-Cyrl-CS"/>
              </w:rPr>
            </w:pPr>
          </w:p>
        </w:tc>
        <w:tc>
          <w:tcPr>
            <w:tcW w:w="1971" w:type="pct"/>
            <w:vMerge/>
            <w:vAlign w:val="center"/>
          </w:tcPr>
          <w:p w:rsidR="00A8153F" w:rsidRPr="002244D1" w:rsidRDefault="00A8153F" w:rsidP="00022E6B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val="sr-Cyrl-RS" w:eastAsia="sr-Cyrl-CS"/>
              </w:rPr>
            </w:pPr>
          </w:p>
        </w:tc>
        <w:tc>
          <w:tcPr>
            <w:tcW w:w="1328" w:type="pct"/>
            <w:vAlign w:val="center"/>
          </w:tcPr>
          <w:p w:rsidR="00A8153F" w:rsidRDefault="00A8153F" w:rsidP="00A8153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sr-Cyrl-RS" w:eastAsia="sr-Cyrl-CS"/>
              </w:rPr>
              <w:t>Датум</w:t>
            </w:r>
          </w:p>
        </w:tc>
        <w:tc>
          <w:tcPr>
            <w:tcW w:w="1251" w:type="pct"/>
            <w:vAlign w:val="center"/>
          </w:tcPr>
          <w:p w:rsidR="00A8153F" w:rsidRDefault="00A8153F" w:rsidP="0020441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sr-Cyrl-RS" w:eastAsia="sr-Cyrl-CS"/>
              </w:rPr>
              <w:t>Време</w:t>
            </w:r>
          </w:p>
        </w:tc>
      </w:tr>
      <w:tr w:rsidR="00727090" w:rsidRPr="002244D1" w:rsidTr="0055240A">
        <w:trPr>
          <w:trHeight w:val="779"/>
        </w:trPr>
        <w:tc>
          <w:tcPr>
            <w:tcW w:w="450" w:type="pct"/>
            <w:vAlign w:val="center"/>
          </w:tcPr>
          <w:p w:rsidR="00727090" w:rsidRPr="002244D1" w:rsidRDefault="00727090" w:rsidP="00727090">
            <w:pPr>
              <w:jc w:val="center"/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</w:pPr>
            <w:r w:rsidRPr="002244D1"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  <w:t>1.</w:t>
            </w:r>
          </w:p>
        </w:tc>
        <w:tc>
          <w:tcPr>
            <w:tcW w:w="1971" w:type="pct"/>
            <w:vAlign w:val="center"/>
          </w:tcPr>
          <w:p w:rsidR="00727090" w:rsidRDefault="00727090" w:rsidP="00022E6B">
            <w:pPr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  <w:t xml:space="preserve">Нови Сад, Кисачка број 55, </w:t>
            </w:r>
          </w:p>
          <w:p w:rsidR="00727090" w:rsidRPr="002244D1" w:rsidRDefault="00727090" w:rsidP="00022E6B">
            <w:pPr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  <w:t>стан бр. 1, 2 и 3, приземље</w:t>
            </w:r>
          </w:p>
        </w:tc>
        <w:tc>
          <w:tcPr>
            <w:tcW w:w="1328" w:type="pct"/>
          </w:tcPr>
          <w:p w:rsidR="00A8153F" w:rsidRDefault="00A8153F" w:rsidP="00A8153F">
            <w:pPr>
              <w:jc w:val="center"/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  <w:t>03.12.2021. године</w:t>
            </w:r>
          </w:p>
          <w:p w:rsidR="00A8153F" w:rsidRDefault="00A8153F" w:rsidP="00A8153F">
            <w:pPr>
              <w:jc w:val="center"/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  <w:t>10.12.2021. године</w:t>
            </w:r>
          </w:p>
          <w:p w:rsidR="00727090" w:rsidRPr="002244D1" w:rsidRDefault="00A8153F" w:rsidP="00A8153F">
            <w:pPr>
              <w:jc w:val="center"/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  <w:t>17.12.2021. године</w:t>
            </w:r>
          </w:p>
        </w:tc>
        <w:tc>
          <w:tcPr>
            <w:tcW w:w="1251" w:type="pct"/>
          </w:tcPr>
          <w:p w:rsidR="00727090" w:rsidRDefault="00A8153F" w:rsidP="0020441C">
            <w:pPr>
              <w:jc w:val="center"/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  <w:t>12-13</w:t>
            </w:r>
          </w:p>
          <w:p w:rsidR="00A8153F" w:rsidRDefault="00A8153F" w:rsidP="0020441C">
            <w:pPr>
              <w:jc w:val="center"/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  <w:t>12-13</w:t>
            </w:r>
          </w:p>
          <w:p w:rsidR="00A8153F" w:rsidRPr="002244D1" w:rsidRDefault="00A8153F" w:rsidP="0020441C">
            <w:pPr>
              <w:jc w:val="center"/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  <w:t>12-13</w:t>
            </w:r>
          </w:p>
        </w:tc>
      </w:tr>
      <w:tr w:rsidR="00022E6B" w:rsidRPr="002244D1" w:rsidTr="00022E6B">
        <w:tc>
          <w:tcPr>
            <w:tcW w:w="450" w:type="pct"/>
            <w:vAlign w:val="center"/>
          </w:tcPr>
          <w:p w:rsidR="00022E6B" w:rsidRPr="002244D1" w:rsidRDefault="00A8153F" w:rsidP="0020441C">
            <w:pPr>
              <w:jc w:val="center"/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  <w:t>2</w:t>
            </w:r>
            <w:r w:rsidR="00022E6B" w:rsidRPr="002244D1"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  <w:t>.</w:t>
            </w:r>
          </w:p>
        </w:tc>
        <w:tc>
          <w:tcPr>
            <w:tcW w:w="1971" w:type="pct"/>
            <w:vAlign w:val="center"/>
          </w:tcPr>
          <w:p w:rsidR="00022E6B" w:rsidRDefault="00022E6B" w:rsidP="00022E6B">
            <w:pPr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  <w:t xml:space="preserve">Нови Сад, Банатска број 4А, </w:t>
            </w:r>
          </w:p>
          <w:p w:rsidR="00022E6B" w:rsidRPr="002244D1" w:rsidRDefault="00022E6B" w:rsidP="00022E6B">
            <w:pPr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  <w:t>стан 17, четврти спрат</w:t>
            </w:r>
          </w:p>
        </w:tc>
        <w:tc>
          <w:tcPr>
            <w:tcW w:w="1328" w:type="pct"/>
          </w:tcPr>
          <w:p w:rsidR="00022E6B" w:rsidRDefault="00022E6B" w:rsidP="0020441C">
            <w:pPr>
              <w:jc w:val="center"/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  <w:t>01.12.2021. године</w:t>
            </w:r>
          </w:p>
          <w:p w:rsidR="00022E6B" w:rsidRDefault="00022E6B" w:rsidP="0020441C">
            <w:pPr>
              <w:jc w:val="center"/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  <w:t>08.12.2021. године</w:t>
            </w:r>
          </w:p>
          <w:p w:rsidR="00022E6B" w:rsidRPr="002244D1" w:rsidRDefault="00022E6B" w:rsidP="00022E6B">
            <w:pPr>
              <w:jc w:val="center"/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  <w:t>15.12.2021. године</w:t>
            </w:r>
          </w:p>
        </w:tc>
        <w:tc>
          <w:tcPr>
            <w:tcW w:w="1251" w:type="pct"/>
          </w:tcPr>
          <w:p w:rsidR="00022E6B" w:rsidRDefault="00022E6B" w:rsidP="0020441C">
            <w:pPr>
              <w:jc w:val="center"/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  <w:t>9-10</w:t>
            </w:r>
          </w:p>
          <w:p w:rsidR="00022E6B" w:rsidRDefault="00022E6B" w:rsidP="0020441C">
            <w:pPr>
              <w:jc w:val="center"/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  <w:t>9-10</w:t>
            </w:r>
          </w:p>
          <w:p w:rsidR="00022E6B" w:rsidRPr="002244D1" w:rsidRDefault="00022E6B" w:rsidP="00022E6B">
            <w:pPr>
              <w:jc w:val="center"/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  <w:t>9-10</w:t>
            </w:r>
          </w:p>
        </w:tc>
      </w:tr>
      <w:tr w:rsidR="00727090" w:rsidRPr="002244D1" w:rsidTr="00727090">
        <w:tc>
          <w:tcPr>
            <w:tcW w:w="450" w:type="pct"/>
            <w:vAlign w:val="center"/>
          </w:tcPr>
          <w:p w:rsidR="00727090" w:rsidRPr="002244D1" w:rsidRDefault="00A8153F" w:rsidP="0020441C">
            <w:pPr>
              <w:jc w:val="center"/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  <w:t>3</w:t>
            </w:r>
            <w:r w:rsidR="00727090" w:rsidRPr="002244D1"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  <w:t>.</w:t>
            </w:r>
          </w:p>
        </w:tc>
        <w:tc>
          <w:tcPr>
            <w:tcW w:w="1971" w:type="pct"/>
            <w:vAlign w:val="center"/>
          </w:tcPr>
          <w:p w:rsidR="00727090" w:rsidRPr="002244D1" w:rsidRDefault="00727090" w:rsidP="0020441C">
            <w:pPr>
              <w:rPr>
                <w:rFonts w:ascii="Times New Roman" w:eastAsia="Times New Roman" w:hAnsi="Times New Roman" w:cs="Times New Roman"/>
                <w:noProof/>
                <w:lang w:val="sr-Cyrl-CS" w:eastAsia="sr-Cyrl-CS"/>
              </w:rPr>
            </w:pPr>
            <w:r w:rsidRPr="002244D1"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  <w:t>Нови Сад, Браће Могин број 10</w:t>
            </w:r>
            <w:r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  <w:t>, стан 33, четврти спрат</w:t>
            </w:r>
          </w:p>
        </w:tc>
        <w:tc>
          <w:tcPr>
            <w:tcW w:w="1328" w:type="pct"/>
            <w:vAlign w:val="center"/>
          </w:tcPr>
          <w:p w:rsidR="00727090" w:rsidRDefault="00727090" w:rsidP="0020441C">
            <w:pPr>
              <w:jc w:val="center"/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  <w:t>01.12.2021. године</w:t>
            </w:r>
          </w:p>
          <w:p w:rsidR="00727090" w:rsidRDefault="00727090" w:rsidP="0020441C">
            <w:pPr>
              <w:jc w:val="center"/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  <w:t>08.12.2021. године</w:t>
            </w:r>
          </w:p>
          <w:p w:rsidR="00727090" w:rsidRPr="002244D1" w:rsidRDefault="00727090" w:rsidP="0020441C">
            <w:pPr>
              <w:jc w:val="center"/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  <w:t>15.12.2021. године</w:t>
            </w:r>
          </w:p>
        </w:tc>
        <w:tc>
          <w:tcPr>
            <w:tcW w:w="1251" w:type="pct"/>
            <w:vAlign w:val="center"/>
          </w:tcPr>
          <w:p w:rsidR="00727090" w:rsidRDefault="00727090" w:rsidP="0020441C">
            <w:pPr>
              <w:jc w:val="center"/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  <w:t>11-12</w:t>
            </w:r>
          </w:p>
          <w:p w:rsidR="00727090" w:rsidRDefault="00727090" w:rsidP="0020441C">
            <w:pPr>
              <w:jc w:val="center"/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  <w:t>11-12</w:t>
            </w:r>
          </w:p>
          <w:p w:rsidR="00727090" w:rsidRPr="002244D1" w:rsidRDefault="00727090" w:rsidP="0020441C">
            <w:pPr>
              <w:jc w:val="center"/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  <w:t>11-12</w:t>
            </w:r>
          </w:p>
        </w:tc>
      </w:tr>
      <w:tr w:rsidR="00022E6B" w:rsidRPr="002244D1" w:rsidTr="00727090">
        <w:tc>
          <w:tcPr>
            <w:tcW w:w="450" w:type="pct"/>
            <w:vAlign w:val="center"/>
          </w:tcPr>
          <w:p w:rsidR="00022E6B" w:rsidRPr="002244D1" w:rsidRDefault="00A8153F" w:rsidP="0020441C">
            <w:pPr>
              <w:jc w:val="center"/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  <w:t>4</w:t>
            </w:r>
            <w:r w:rsidR="00022E6B" w:rsidRPr="002244D1"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  <w:t>.</w:t>
            </w:r>
          </w:p>
        </w:tc>
        <w:tc>
          <w:tcPr>
            <w:tcW w:w="1971" w:type="pct"/>
            <w:vAlign w:val="center"/>
          </w:tcPr>
          <w:p w:rsidR="00022E6B" w:rsidRPr="002244D1" w:rsidRDefault="00022E6B" w:rsidP="00022E6B">
            <w:pPr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</w:pPr>
            <w:r w:rsidRPr="002244D1"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  <w:t xml:space="preserve">Нови </w:t>
            </w:r>
            <w:r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  <w:t>Сад, Ђорђа Магарашевића број 4, стан 111, први спрат</w:t>
            </w:r>
          </w:p>
        </w:tc>
        <w:tc>
          <w:tcPr>
            <w:tcW w:w="1328" w:type="pct"/>
            <w:vAlign w:val="center"/>
          </w:tcPr>
          <w:p w:rsidR="00022E6B" w:rsidRDefault="00022E6B" w:rsidP="00022E6B">
            <w:pPr>
              <w:jc w:val="center"/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  <w:t>02.12.2021. године</w:t>
            </w:r>
          </w:p>
          <w:p w:rsidR="00022E6B" w:rsidRDefault="00022E6B" w:rsidP="00022E6B">
            <w:pPr>
              <w:jc w:val="center"/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  <w:t>09.12.2021. године</w:t>
            </w:r>
          </w:p>
          <w:p w:rsidR="00022E6B" w:rsidRPr="002244D1" w:rsidRDefault="00022E6B" w:rsidP="00022E6B">
            <w:pPr>
              <w:jc w:val="center"/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  <w:t>16.12.2021. године</w:t>
            </w:r>
          </w:p>
        </w:tc>
        <w:tc>
          <w:tcPr>
            <w:tcW w:w="1251" w:type="pct"/>
            <w:vAlign w:val="center"/>
          </w:tcPr>
          <w:p w:rsidR="00022E6B" w:rsidRDefault="00022E6B" w:rsidP="00022E6B">
            <w:pPr>
              <w:jc w:val="center"/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  <w:t>9-10</w:t>
            </w:r>
          </w:p>
          <w:p w:rsidR="00022E6B" w:rsidRDefault="00022E6B" w:rsidP="00022E6B">
            <w:pPr>
              <w:jc w:val="center"/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  <w:t>9-10</w:t>
            </w:r>
          </w:p>
          <w:p w:rsidR="00022E6B" w:rsidRPr="002244D1" w:rsidRDefault="00022E6B" w:rsidP="00022E6B">
            <w:pPr>
              <w:jc w:val="center"/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  <w:t>9-10</w:t>
            </w:r>
          </w:p>
        </w:tc>
      </w:tr>
      <w:tr w:rsidR="00727090" w:rsidRPr="002244D1" w:rsidTr="00727090">
        <w:tc>
          <w:tcPr>
            <w:tcW w:w="450" w:type="pct"/>
            <w:vAlign w:val="center"/>
          </w:tcPr>
          <w:p w:rsidR="00727090" w:rsidRPr="002244D1" w:rsidRDefault="00A8153F" w:rsidP="0020441C">
            <w:pPr>
              <w:jc w:val="center"/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  <w:t>5</w:t>
            </w:r>
            <w:r w:rsidR="00727090" w:rsidRPr="002244D1"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  <w:t>.</w:t>
            </w:r>
          </w:p>
        </w:tc>
        <w:tc>
          <w:tcPr>
            <w:tcW w:w="1971" w:type="pct"/>
            <w:vAlign w:val="center"/>
          </w:tcPr>
          <w:p w:rsidR="00727090" w:rsidRPr="002244D1" w:rsidRDefault="00727090" w:rsidP="0020441C">
            <w:pPr>
              <w:rPr>
                <w:rFonts w:ascii="Times New Roman" w:eastAsia="Times New Roman" w:hAnsi="Times New Roman" w:cs="Times New Roman"/>
                <w:noProof/>
                <w:lang w:val="sr-Cyrl-CS" w:eastAsia="sr-Cyrl-CS"/>
              </w:rPr>
            </w:pPr>
            <w:r w:rsidRPr="002244D1"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  <w:t>Нови Сад, Булевар цара Лазара број 47</w:t>
            </w:r>
            <w:r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  <w:t>, стан 14, четврти спрат</w:t>
            </w:r>
          </w:p>
        </w:tc>
        <w:tc>
          <w:tcPr>
            <w:tcW w:w="1328" w:type="pct"/>
            <w:vAlign w:val="center"/>
          </w:tcPr>
          <w:p w:rsidR="00727090" w:rsidRDefault="00727090" w:rsidP="0020441C">
            <w:pPr>
              <w:jc w:val="center"/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  <w:t>02.12.2021. године</w:t>
            </w:r>
          </w:p>
          <w:p w:rsidR="00727090" w:rsidRDefault="00727090" w:rsidP="0020441C">
            <w:pPr>
              <w:jc w:val="center"/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  <w:t>09.12.2021. године</w:t>
            </w:r>
          </w:p>
          <w:p w:rsidR="00727090" w:rsidRPr="002244D1" w:rsidRDefault="00727090" w:rsidP="0020441C">
            <w:pPr>
              <w:jc w:val="center"/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  <w:t>16.12.2021. године</w:t>
            </w:r>
          </w:p>
        </w:tc>
        <w:tc>
          <w:tcPr>
            <w:tcW w:w="1251" w:type="pct"/>
            <w:vAlign w:val="center"/>
          </w:tcPr>
          <w:p w:rsidR="00727090" w:rsidRDefault="00727090" w:rsidP="0020441C">
            <w:pPr>
              <w:jc w:val="center"/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  <w:t>10.30-11.30</w:t>
            </w:r>
          </w:p>
          <w:p w:rsidR="00727090" w:rsidRDefault="00727090" w:rsidP="0020441C">
            <w:pPr>
              <w:jc w:val="center"/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  <w:t>10.30-11.30</w:t>
            </w:r>
          </w:p>
          <w:p w:rsidR="00727090" w:rsidRPr="002244D1" w:rsidRDefault="00727090" w:rsidP="0020441C">
            <w:pPr>
              <w:jc w:val="center"/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  <w:t>10.30-11.30</w:t>
            </w:r>
          </w:p>
        </w:tc>
      </w:tr>
      <w:tr w:rsidR="00022E6B" w:rsidRPr="002244D1" w:rsidTr="00727090">
        <w:tc>
          <w:tcPr>
            <w:tcW w:w="450" w:type="pct"/>
            <w:vAlign w:val="center"/>
          </w:tcPr>
          <w:p w:rsidR="00022E6B" w:rsidRPr="002244D1" w:rsidRDefault="00022E6B" w:rsidP="0020441C">
            <w:pPr>
              <w:jc w:val="center"/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</w:pPr>
            <w:r w:rsidRPr="002244D1"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  <w:t>6.</w:t>
            </w:r>
          </w:p>
        </w:tc>
        <w:tc>
          <w:tcPr>
            <w:tcW w:w="1971" w:type="pct"/>
            <w:vAlign w:val="center"/>
          </w:tcPr>
          <w:p w:rsidR="00022E6B" w:rsidRPr="002244D1" w:rsidRDefault="00022E6B" w:rsidP="00022E6B">
            <w:pPr>
              <w:rPr>
                <w:rFonts w:ascii="Times New Roman" w:eastAsia="Times New Roman" w:hAnsi="Times New Roman" w:cs="Times New Roman"/>
                <w:noProof/>
                <w:lang w:val="sr-Cyrl-CS" w:eastAsia="sr-Cyrl-CS"/>
              </w:rPr>
            </w:pPr>
            <w:r w:rsidRPr="002244D1"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  <w:t>Нови Сад, Футошки пут број 14Д</w:t>
            </w:r>
            <w:r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  <w:t>, стан 12, други спрат</w:t>
            </w:r>
          </w:p>
        </w:tc>
        <w:tc>
          <w:tcPr>
            <w:tcW w:w="1328" w:type="pct"/>
            <w:vAlign w:val="center"/>
          </w:tcPr>
          <w:p w:rsidR="00022E6B" w:rsidRDefault="00022E6B" w:rsidP="0020441C">
            <w:pPr>
              <w:jc w:val="center"/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  <w:t>03.12.2021. године</w:t>
            </w:r>
          </w:p>
          <w:p w:rsidR="00022E6B" w:rsidRDefault="00022E6B" w:rsidP="0020441C">
            <w:pPr>
              <w:jc w:val="center"/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  <w:t>10.12.2021. године</w:t>
            </w:r>
          </w:p>
          <w:p w:rsidR="00022E6B" w:rsidRPr="002244D1" w:rsidRDefault="00022E6B" w:rsidP="0020441C">
            <w:pPr>
              <w:jc w:val="center"/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  <w:t>17.12.2021. године</w:t>
            </w:r>
          </w:p>
        </w:tc>
        <w:tc>
          <w:tcPr>
            <w:tcW w:w="1251" w:type="pct"/>
            <w:vAlign w:val="center"/>
          </w:tcPr>
          <w:p w:rsidR="00022E6B" w:rsidRDefault="00022E6B" w:rsidP="0020441C">
            <w:pPr>
              <w:jc w:val="center"/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  <w:t>10-11</w:t>
            </w:r>
          </w:p>
          <w:p w:rsidR="00022E6B" w:rsidRDefault="00022E6B" w:rsidP="0020441C">
            <w:pPr>
              <w:jc w:val="center"/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  <w:t>10-11</w:t>
            </w:r>
          </w:p>
          <w:p w:rsidR="00022E6B" w:rsidRPr="002244D1" w:rsidRDefault="00022E6B" w:rsidP="0020441C">
            <w:pPr>
              <w:jc w:val="center"/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RS" w:eastAsia="sr-Cyrl-CS"/>
              </w:rPr>
              <w:t>10-11</w:t>
            </w:r>
          </w:p>
        </w:tc>
      </w:tr>
    </w:tbl>
    <w:p w:rsidR="00022E6B" w:rsidRPr="00022E6B" w:rsidRDefault="00022E6B" w:rsidP="00022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22E6B" w:rsidRPr="00022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F0496"/>
    <w:multiLevelType w:val="hybridMultilevel"/>
    <w:tmpl w:val="4FB8C96C"/>
    <w:lvl w:ilvl="0" w:tplc="D062B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74"/>
    <w:rsid w:val="0000548F"/>
    <w:rsid w:val="00022E6B"/>
    <w:rsid w:val="00026F40"/>
    <w:rsid w:val="00727090"/>
    <w:rsid w:val="00A8153F"/>
    <w:rsid w:val="00D82F74"/>
    <w:rsid w:val="00DA1C75"/>
    <w:rsid w:val="00E03F24"/>
    <w:rsid w:val="00EC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35DE"/>
  <w15:chartTrackingRefBased/>
  <w15:docId w15:val="{00F1CDCB-3021-4C40-98BE-48F65EC0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026F40"/>
    <w:pPr>
      <w:ind w:left="720"/>
      <w:contextualSpacing/>
    </w:pPr>
  </w:style>
  <w:style w:type="table" w:styleId="Koordinatnamreatabele">
    <w:name w:val="Table Grid"/>
    <w:basedOn w:val="Normalnatabela"/>
    <w:uiPriority w:val="39"/>
    <w:rsid w:val="00022E6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72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2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Popovic</dc:creator>
  <cp:keywords/>
  <dc:description/>
  <cp:lastModifiedBy>Jovana Popovic</cp:lastModifiedBy>
  <cp:revision>5</cp:revision>
  <cp:lastPrinted>2021-11-29T11:27:00Z</cp:lastPrinted>
  <dcterms:created xsi:type="dcterms:W3CDTF">2021-05-24T11:15:00Z</dcterms:created>
  <dcterms:modified xsi:type="dcterms:W3CDTF">2021-11-29T11:27:00Z</dcterms:modified>
</cp:coreProperties>
</file>