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B41E02">
      <w:pPr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УСЛУГЕ  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5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330"/>
        <w:gridCol w:w="963"/>
        <w:gridCol w:w="851"/>
        <w:gridCol w:w="946"/>
        <w:gridCol w:w="575"/>
        <w:gridCol w:w="575"/>
        <w:gridCol w:w="575"/>
        <w:gridCol w:w="575"/>
        <w:gridCol w:w="575"/>
        <w:gridCol w:w="575"/>
        <w:gridCol w:w="575"/>
        <w:gridCol w:w="575"/>
        <w:gridCol w:w="690"/>
        <w:gridCol w:w="3200"/>
      </w:tblGrid>
      <w:tr w:rsidR="00B41E02" w:rsidRPr="00AA5B9D" w:rsidTr="00B41E02">
        <w:trPr>
          <w:trHeight w:val="395"/>
        </w:trPr>
        <w:tc>
          <w:tcPr>
            <w:tcW w:w="81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F25EA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 xml:space="preserve"> 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8050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200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уло</w:t>
            </w:r>
            <w:r w:rsidR="00F25EA0">
              <w:rPr>
                <w:rFonts w:ascii="Tahoma" w:hAnsi="Tahoma" w:cs="Tahoma"/>
                <w:sz w:val="18"/>
                <w:szCs w:val="20"/>
              </w:rPr>
              <w:t xml:space="preserve">га у пројекту  и име и презиме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B41E02" w:rsidRPr="00AA5B9D" w:rsidTr="005F090F">
        <w:trPr>
          <w:trHeight w:val="305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030FB9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11773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73E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C1C6F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</w:rPr>
              <w:t>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11730A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AC1C6F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AC1C6F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11773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3.3...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5F090F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B41E02" w:rsidRPr="00AA5B9D" w:rsidTr="002B0C37">
        <w:trPr>
          <w:trHeight w:val="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5E" w:rsidRDefault="002C0A5E">
      <w:r>
        <w:separator/>
      </w:r>
    </w:p>
  </w:endnote>
  <w:endnote w:type="continuationSeparator" w:id="0">
    <w:p w:rsidR="002C0A5E" w:rsidRDefault="002C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2C0A5E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4F66C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A5E">
      <w:rPr>
        <w:rStyle w:val="PageNumber"/>
        <w:noProof/>
      </w:rPr>
      <w:t>1</w:t>
    </w:r>
    <w:r>
      <w:rPr>
        <w:rStyle w:val="PageNumber"/>
      </w:rPr>
      <w:fldChar w:fldCharType="end"/>
    </w:r>
  </w:p>
  <w:p w:rsidR="00780FFA" w:rsidRDefault="002C0A5E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5E" w:rsidRDefault="002C0A5E">
      <w:r>
        <w:separator/>
      </w:r>
    </w:p>
  </w:footnote>
  <w:footnote w:type="continuationSeparator" w:id="0">
    <w:p w:rsidR="002C0A5E" w:rsidRDefault="002C0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2C0A5E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1773E"/>
    <w:rsid w:val="00210C0F"/>
    <w:rsid w:val="002836D2"/>
    <w:rsid w:val="002B0C37"/>
    <w:rsid w:val="002C0A5E"/>
    <w:rsid w:val="003502E6"/>
    <w:rsid w:val="003A6E4B"/>
    <w:rsid w:val="003D5D85"/>
    <w:rsid w:val="004F66C2"/>
    <w:rsid w:val="005C132D"/>
    <w:rsid w:val="005F090F"/>
    <w:rsid w:val="00652214"/>
    <w:rsid w:val="0072504A"/>
    <w:rsid w:val="00913CFC"/>
    <w:rsid w:val="009D6ABF"/>
    <w:rsid w:val="00AC1C6F"/>
    <w:rsid w:val="00B41E02"/>
    <w:rsid w:val="00C32EE3"/>
    <w:rsid w:val="00C76A2B"/>
    <w:rsid w:val="00E40C41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Svetlana</cp:lastModifiedBy>
  <cp:revision>2</cp:revision>
  <dcterms:created xsi:type="dcterms:W3CDTF">2015-08-07T07:03:00Z</dcterms:created>
  <dcterms:modified xsi:type="dcterms:W3CDTF">2015-08-07T07:03:00Z</dcterms:modified>
</cp:coreProperties>
</file>