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="00F574DE" w:rsidRPr="00103C53">
        <w:rPr>
          <w:rFonts w:ascii="Arial" w:hAnsi="Arial" w:cs="Arial"/>
          <w:b/>
          <w:sz w:val="23"/>
          <w:szCs w:val="25"/>
          <w:lang w:val="sr-Latn-RS"/>
        </w:rPr>
        <w:t>20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9F03A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FD5E0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FD5E0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C301EC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962" w:type="dxa"/>
            <w:gridSpan w:val="2"/>
            <w:shd w:val="clear" w:color="auto" w:fill="D9D9D9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0C2149">
        <w:tc>
          <w:tcPr>
            <w:tcW w:w="2693" w:type="dxa"/>
            <w:shd w:val="clear" w:color="auto" w:fill="D9D9D9"/>
            <w:vAlign w:val="center"/>
          </w:tcPr>
          <w:p w:rsidR="00C542C5" w:rsidRPr="00AA5B9D" w:rsidRDefault="00C542C5" w:rsidP="002B73DC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2B73DC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04161B">
        <w:tc>
          <w:tcPr>
            <w:tcW w:w="9828" w:type="dxa"/>
            <w:gridSpan w:val="2"/>
            <w:shd w:val="clear" w:color="auto" w:fill="D9D9D9"/>
            <w:vAlign w:val="center"/>
          </w:tcPr>
          <w:p w:rsidR="00C542C5" w:rsidRPr="00AA5B9D" w:rsidRDefault="00C542C5" w:rsidP="0004161B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</w:t>
            </w:r>
            <w:r w:rsidR="00E612D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Града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Новог Сада са предлогом мера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</w:t>
            </w:r>
            <w:r w:rsidR="005E36D0"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изања свести грађана о штетним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ХИВ/АИДС-а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6F383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</w:t>
            </w:r>
            <w:r w:rsidR="005E36D0"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ске здравствене организације</w:t>
            </w:r>
            <w:r w:rsidR="00A44D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36D0"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="007376B7"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="007376B7" w:rsidRPr="00C8419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годину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C8419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E463F0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обележавања значајних датума и </w:t>
            </w:r>
            <w:r w:rsidR="00803D2D" w:rsidRPr="00E463F0">
              <w:rPr>
                <w:rFonts w:ascii="Arial" w:hAnsi="Arial" w:cs="Arial"/>
                <w:b/>
                <w:sz w:val="18"/>
                <w:szCs w:val="20"/>
                <w:lang w:val="ru-RU"/>
              </w:rPr>
              <w:t>јубилеја у области здравства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C542C5" w:rsidRDefault="00C542C5" w:rsidP="00C542C5">
      <w:pPr>
        <w:outlineLvl w:val="0"/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outlineLvl w:val="0"/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CB0460">
        <w:tc>
          <w:tcPr>
            <w:tcW w:w="9828" w:type="dxa"/>
            <w:gridSpan w:val="2"/>
            <w:shd w:val="clear" w:color="auto" w:fill="D9D9D9"/>
          </w:tcPr>
          <w:p w:rsidR="00DD265B" w:rsidRPr="00AA5B9D" w:rsidRDefault="00E02F14" w:rsidP="00295293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295293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6F383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усмерен на унапређење и очување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295293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41572E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6F383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CA6FD1" w:rsidRDefault="00CA6FD1" w:rsidP="00CA6FD1">
      <w:pPr>
        <w:rPr>
          <w:rFonts w:ascii="Arial" w:hAnsi="Arial" w:cs="Arial"/>
          <w:sz w:val="18"/>
          <w:szCs w:val="20"/>
        </w:rPr>
      </w:pPr>
    </w:p>
    <w:p w:rsidR="00CA6FD1" w:rsidRPr="00CA6FD1" w:rsidRDefault="00CA6FD1" w:rsidP="00CA6FD1">
      <w:pPr>
        <w:rPr>
          <w:rFonts w:ascii="Arial" w:hAnsi="Arial" w:cs="Arial"/>
          <w:sz w:val="18"/>
          <w:szCs w:val="20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C542C5" w:rsidRPr="00930642" w:rsidRDefault="00C542C5" w:rsidP="00C542C5">
      <w:pPr>
        <w:rPr>
          <w:b/>
          <w:sz w:val="18"/>
          <w:szCs w:val="18"/>
          <w:lang w:val="sr-Cyrl-RS"/>
        </w:rPr>
      </w:pPr>
    </w:p>
    <w:p w:rsidR="00930642" w:rsidRPr="00930642" w:rsidRDefault="00930642" w:rsidP="00C542C5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551481">
        <w:tc>
          <w:tcPr>
            <w:tcW w:w="9855" w:type="dxa"/>
            <w:shd w:val="clear" w:color="auto" w:fill="D9D9D9"/>
            <w:vAlign w:val="center"/>
          </w:tcPr>
          <w:p w:rsidR="00C542C5" w:rsidRPr="00AA5B9D" w:rsidRDefault="00C542C5" w:rsidP="00A6605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C542C5" w:rsidRPr="000C2149" w:rsidTr="00551481">
        <w:tc>
          <w:tcPr>
            <w:tcW w:w="9855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A0370" w:rsidRDefault="00DA0370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A0370" w:rsidRDefault="00DA0370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07B96" w:rsidRDefault="00307B96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07B96" w:rsidRDefault="00307B96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07B96" w:rsidRDefault="00307B96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07B96" w:rsidRDefault="00307B96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A0370" w:rsidRDefault="00DA0370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E2C5D" w:rsidRPr="000C2149" w:rsidRDefault="003E2C5D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51481" w:rsidRDefault="00551481" w:rsidP="007D13BD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 w:rsidR="00B45568">
        <w:rPr>
          <w:rFonts w:ascii="Arial" w:hAnsi="Arial" w:cs="Arial"/>
          <w:i/>
          <w:sz w:val="18"/>
          <w:szCs w:val="20"/>
          <w:lang w:val="sr-Cyrl-CS"/>
        </w:rPr>
        <w:t xml:space="preserve">Поред </w:t>
      </w:r>
      <w:r w:rsidR="00E73378">
        <w:rPr>
          <w:rFonts w:ascii="Arial" w:hAnsi="Arial" w:cs="Arial"/>
          <w:i/>
          <w:sz w:val="18"/>
          <w:szCs w:val="20"/>
          <w:lang w:val="sr-Cyrl-CS"/>
        </w:rPr>
        <w:t xml:space="preserve"> образложењ</w:t>
      </w:r>
      <w:r w:rsidR="00B45568">
        <w:rPr>
          <w:rFonts w:ascii="Arial" w:hAnsi="Arial" w:cs="Arial"/>
          <w:i/>
          <w:sz w:val="18"/>
          <w:szCs w:val="20"/>
          <w:lang w:val="sr-Cyrl-CS"/>
        </w:rPr>
        <w:t>а</w:t>
      </w:r>
      <w:r w:rsidR="00E73378">
        <w:rPr>
          <w:rFonts w:ascii="Arial" w:hAnsi="Arial" w:cs="Arial"/>
          <w:i/>
          <w:sz w:val="18"/>
          <w:szCs w:val="20"/>
          <w:lang w:val="sr-Cyrl-CS"/>
        </w:rPr>
        <w:t xml:space="preserve"> значаја пројекта акценат ставити </w:t>
      </w:r>
      <w:r w:rsidR="00B45568">
        <w:rPr>
          <w:rFonts w:ascii="Arial" w:hAnsi="Arial" w:cs="Arial"/>
          <w:i/>
          <w:sz w:val="18"/>
          <w:szCs w:val="20"/>
          <w:lang w:val="sr-Cyrl-CS"/>
        </w:rPr>
        <w:t xml:space="preserve">и </w:t>
      </w:r>
      <w:r w:rsidR="00E73378">
        <w:rPr>
          <w:rFonts w:ascii="Arial" w:hAnsi="Arial" w:cs="Arial"/>
          <w:i/>
          <w:sz w:val="18"/>
          <w:szCs w:val="20"/>
          <w:lang w:val="sr-Cyrl-CS"/>
        </w:rPr>
        <w:t xml:space="preserve">на </w:t>
      </w:r>
      <w:r w:rsidR="009C304D">
        <w:rPr>
          <w:rFonts w:ascii="Arial" w:hAnsi="Arial" w:cs="Arial"/>
          <w:i/>
          <w:sz w:val="18"/>
          <w:szCs w:val="20"/>
          <w:lang w:val="sr-Cyrl-CS"/>
        </w:rPr>
        <w:t>опис и ток спров</w:t>
      </w:r>
      <w:r w:rsidR="008D10F2">
        <w:rPr>
          <w:rFonts w:ascii="Arial" w:hAnsi="Arial" w:cs="Arial"/>
          <w:i/>
          <w:sz w:val="18"/>
          <w:szCs w:val="20"/>
          <w:lang w:val="sr-Cyrl-CS"/>
        </w:rPr>
        <w:t xml:space="preserve">ођења </w:t>
      </w:r>
      <w:r w:rsidR="00B45568">
        <w:rPr>
          <w:rFonts w:ascii="Arial" w:hAnsi="Arial" w:cs="Arial"/>
          <w:i/>
          <w:sz w:val="18"/>
          <w:szCs w:val="20"/>
          <w:lang w:val="sr-Cyrl-CS"/>
        </w:rPr>
        <w:t xml:space="preserve">планираних </w:t>
      </w:r>
      <w:r w:rsidR="005C0D2F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8D10F2">
        <w:rPr>
          <w:rFonts w:ascii="Arial" w:hAnsi="Arial" w:cs="Arial"/>
          <w:i/>
          <w:sz w:val="18"/>
          <w:szCs w:val="20"/>
          <w:lang w:val="sr-Cyrl-CS"/>
        </w:rPr>
        <w:t xml:space="preserve">активности </w:t>
      </w:r>
      <w:r w:rsidR="007D13BD">
        <w:rPr>
          <w:rFonts w:ascii="Arial" w:hAnsi="Arial" w:cs="Arial"/>
          <w:i/>
          <w:sz w:val="18"/>
          <w:szCs w:val="20"/>
          <w:lang w:val="sr-Cyrl-CS"/>
        </w:rPr>
        <w:t>пројекта.</w:t>
      </w:r>
      <w:r w:rsidR="00C970C5">
        <w:rPr>
          <w:rFonts w:ascii="Arial" w:hAnsi="Arial" w:cs="Arial"/>
          <w:i/>
          <w:sz w:val="18"/>
          <w:szCs w:val="20"/>
          <w:lang w:val="sr-Cyrl-CS"/>
        </w:rPr>
        <w:t xml:space="preserve"> </w:t>
      </w:r>
    </w:p>
    <w:p w:rsidR="00C542C5" w:rsidRPr="00930642" w:rsidRDefault="00C542C5" w:rsidP="00C542C5">
      <w:pPr>
        <w:rPr>
          <w:b/>
          <w:sz w:val="18"/>
          <w:szCs w:val="18"/>
          <w:lang w:val="sr-Cyrl-RS"/>
        </w:rPr>
      </w:pPr>
    </w:p>
    <w:p w:rsidR="00930642" w:rsidRPr="00930642" w:rsidRDefault="00930642" w:rsidP="00C542C5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A53DC4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A53DC4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A0370" w:rsidRPr="00AA5B9D" w:rsidTr="00A53DC4">
        <w:tc>
          <w:tcPr>
            <w:tcW w:w="832" w:type="dxa"/>
            <w:vAlign w:val="center"/>
          </w:tcPr>
          <w:p w:rsidR="00DA0370" w:rsidRPr="00690D6C" w:rsidRDefault="00DA0370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DA0370" w:rsidRPr="00AA5B9D" w:rsidRDefault="00DA0370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930642" w:rsidRDefault="00C542C5" w:rsidP="00C542C5">
      <w:pPr>
        <w:rPr>
          <w:sz w:val="18"/>
          <w:szCs w:val="18"/>
          <w:lang w:val="sr-Cyrl-RS"/>
        </w:rPr>
      </w:pPr>
    </w:p>
    <w:p w:rsidR="00930642" w:rsidRPr="00930642" w:rsidRDefault="00930642" w:rsidP="00C542C5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0C2C34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06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0C2C34">
        <w:tc>
          <w:tcPr>
            <w:tcW w:w="10032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A0370" w:rsidRPr="00AA5B9D" w:rsidRDefault="00DA0370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60677" w:rsidRPr="00930642" w:rsidRDefault="00A60677" w:rsidP="00C542C5">
      <w:pPr>
        <w:rPr>
          <w:sz w:val="18"/>
          <w:lang w:val="sr-Cyrl-RS"/>
        </w:rPr>
      </w:pPr>
    </w:p>
    <w:p w:rsidR="00930642" w:rsidRPr="00930642" w:rsidRDefault="00930642" w:rsidP="00C542C5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0C2C34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0C2C34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0C2C34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0C2C34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930642" w:rsidRDefault="00C542C5" w:rsidP="00C542C5">
      <w:pPr>
        <w:rPr>
          <w:sz w:val="18"/>
          <w:lang w:val="sr-Cyrl-RS"/>
        </w:rPr>
      </w:pPr>
    </w:p>
    <w:p w:rsidR="00930642" w:rsidRPr="00930642" w:rsidRDefault="00930642" w:rsidP="00C542C5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C542C5" w:rsidRPr="00AA5B9D" w:rsidTr="004D4248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710197" w:rsidRPr="00AA5B9D" w:rsidTr="004D4248">
        <w:tc>
          <w:tcPr>
            <w:tcW w:w="541" w:type="dxa"/>
            <w:shd w:val="clear" w:color="auto" w:fill="D9D9D9"/>
            <w:vAlign w:val="center"/>
          </w:tcPr>
          <w:p w:rsidR="00710197" w:rsidRPr="00AA5B9D" w:rsidRDefault="00710197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710197" w:rsidRPr="00AA5B9D" w:rsidRDefault="00710197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97" w:rsidRPr="00AA5B9D" w:rsidRDefault="00315F3B" w:rsidP="00315F3B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315F3B" w:rsidRPr="00AA5B9D" w:rsidTr="00BB113A">
        <w:tc>
          <w:tcPr>
            <w:tcW w:w="541" w:type="dxa"/>
            <w:vAlign w:val="center"/>
          </w:tcPr>
          <w:p w:rsidR="00710197" w:rsidRPr="0015773E" w:rsidRDefault="00710197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710197" w:rsidRPr="00812D64" w:rsidRDefault="0071019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15F3B" w:rsidRPr="00AA5B9D" w:rsidTr="00BB113A">
        <w:tc>
          <w:tcPr>
            <w:tcW w:w="541" w:type="dxa"/>
            <w:vAlign w:val="center"/>
          </w:tcPr>
          <w:p w:rsidR="00710197" w:rsidRPr="0015773E" w:rsidRDefault="00710197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710197" w:rsidRPr="00812D64" w:rsidRDefault="0071019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15F3B" w:rsidRPr="00AA5B9D" w:rsidTr="00BB113A">
        <w:tc>
          <w:tcPr>
            <w:tcW w:w="541" w:type="dxa"/>
            <w:vAlign w:val="center"/>
          </w:tcPr>
          <w:p w:rsidR="00710197" w:rsidRPr="0015773E" w:rsidRDefault="00710197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710197" w:rsidRPr="00812D64" w:rsidRDefault="0071019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07B96" w:rsidRPr="00AA5B9D" w:rsidTr="00BB113A">
        <w:tc>
          <w:tcPr>
            <w:tcW w:w="541" w:type="dxa"/>
            <w:vAlign w:val="center"/>
          </w:tcPr>
          <w:p w:rsidR="00307B96" w:rsidRPr="0015773E" w:rsidRDefault="00307B96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307B96" w:rsidRPr="00812D64" w:rsidRDefault="00307B96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514D8A" w:rsidRPr="00AA5B9D" w:rsidTr="00BB113A">
        <w:tc>
          <w:tcPr>
            <w:tcW w:w="541" w:type="dxa"/>
            <w:vAlign w:val="center"/>
          </w:tcPr>
          <w:p w:rsidR="00514D8A" w:rsidRPr="0015773E" w:rsidRDefault="00514D8A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514D8A" w:rsidRPr="00812D64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14D8A" w:rsidRPr="00DA0370" w:rsidRDefault="00514D8A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07B96" w:rsidRPr="00AA5B9D" w:rsidTr="00BB113A">
        <w:tc>
          <w:tcPr>
            <w:tcW w:w="541" w:type="dxa"/>
            <w:vAlign w:val="center"/>
          </w:tcPr>
          <w:p w:rsidR="00307B96" w:rsidRPr="0015773E" w:rsidRDefault="00307B96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307B96" w:rsidRPr="00812D64" w:rsidRDefault="00307B96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307B96" w:rsidRPr="00DA0370" w:rsidRDefault="00307B96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15F3B" w:rsidRPr="00AA5B9D" w:rsidTr="00BB113A">
        <w:tc>
          <w:tcPr>
            <w:tcW w:w="541" w:type="dxa"/>
            <w:vAlign w:val="center"/>
          </w:tcPr>
          <w:p w:rsidR="00710197" w:rsidRPr="0015773E" w:rsidRDefault="00710197" w:rsidP="00BB11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710197" w:rsidRPr="00812D64" w:rsidRDefault="0071019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10197" w:rsidRPr="00DA0370" w:rsidRDefault="00710197" w:rsidP="00BB113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02F86" w:rsidRDefault="00D324CA" w:rsidP="00D324CA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02F86" w:rsidRPr="00902F86" w:rsidRDefault="00902F86" w:rsidP="006E38C3">
      <w:pPr>
        <w:pStyle w:val="ListParagraph"/>
        <w:numPr>
          <w:ilvl w:val="0"/>
          <w:numId w:val="6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</w:t>
      </w:r>
      <w:r w:rsidR="00DF33B6"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D324CA" w:rsidRPr="00902F86" w:rsidRDefault="00D324CA" w:rsidP="006E38C3">
      <w:pPr>
        <w:pStyle w:val="ListParagraph"/>
        <w:numPr>
          <w:ilvl w:val="0"/>
          <w:numId w:val="6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 w:rsidR="00902F86"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 w:rsidR="00DF33B6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542C5" w:rsidRPr="00AA5B9D" w:rsidTr="008D6C0B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3064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8D6C0B" w:rsidRPr="00AA5B9D" w:rsidTr="008D6C0B">
        <w:tc>
          <w:tcPr>
            <w:tcW w:w="682" w:type="dxa"/>
            <w:shd w:val="clear" w:color="auto" w:fill="D9D9D9"/>
            <w:vAlign w:val="center"/>
          </w:tcPr>
          <w:p w:rsidR="008D6C0B" w:rsidRPr="00AA5B9D" w:rsidRDefault="008D6C0B" w:rsidP="0079141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C0B" w:rsidRPr="00AA5B9D" w:rsidRDefault="008D6C0B" w:rsidP="0079141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C0B" w:rsidRPr="00AA5B9D" w:rsidRDefault="008D6C0B" w:rsidP="008D6C0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D6C0B" w:rsidRPr="00B932B3" w:rsidRDefault="008D6C0B" w:rsidP="0079141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8D6C0B" w:rsidRPr="00242ACF" w:rsidTr="00BB113A">
        <w:tc>
          <w:tcPr>
            <w:tcW w:w="682" w:type="dxa"/>
            <w:vAlign w:val="center"/>
          </w:tcPr>
          <w:p w:rsidR="008D6C0B" w:rsidRPr="00621A8D" w:rsidRDefault="008D6C0B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C0B" w:rsidRPr="00242ACF" w:rsidRDefault="008D6C0B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6C0B" w:rsidRPr="00242ACF" w:rsidRDefault="008D6C0B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D6C0B" w:rsidRPr="00242ACF" w:rsidRDefault="008D6C0B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D6C0B" w:rsidRPr="00242ACF" w:rsidTr="00BB113A">
        <w:tc>
          <w:tcPr>
            <w:tcW w:w="682" w:type="dxa"/>
            <w:vAlign w:val="center"/>
          </w:tcPr>
          <w:p w:rsidR="008D6C0B" w:rsidRPr="00621A8D" w:rsidRDefault="008D6C0B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C0B" w:rsidRPr="00242ACF" w:rsidRDefault="008D6C0B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6C0B" w:rsidRPr="00242ACF" w:rsidRDefault="008D6C0B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D6C0B" w:rsidRPr="00242ACF" w:rsidRDefault="008D6C0B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14D8A" w:rsidRPr="00242ACF" w:rsidTr="00BB113A">
        <w:tc>
          <w:tcPr>
            <w:tcW w:w="682" w:type="dxa"/>
            <w:vAlign w:val="center"/>
          </w:tcPr>
          <w:p w:rsidR="00514D8A" w:rsidRPr="00621A8D" w:rsidRDefault="00514D8A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4D8A" w:rsidRPr="00242ACF" w:rsidRDefault="00514D8A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14D8A" w:rsidRPr="00242ACF" w:rsidTr="00BB113A">
        <w:tc>
          <w:tcPr>
            <w:tcW w:w="682" w:type="dxa"/>
            <w:vAlign w:val="center"/>
          </w:tcPr>
          <w:p w:rsidR="00514D8A" w:rsidRPr="00621A8D" w:rsidRDefault="00514D8A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4D8A" w:rsidRPr="00242ACF" w:rsidRDefault="00514D8A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14D8A" w:rsidRPr="00242ACF" w:rsidTr="00BB113A">
        <w:tc>
          <w:tcPr>
            <w:tcW w:w="682" w:type="dxa"/>
            <w:vAlign w:val="center"/>
          </w:tcPr>
          <w:p w:rsidR="00514D8A" w:rsidRPr="00621A8D" w:rsidRDefault="00514D8A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4D8A" w:rsidRPr="00242ACF" w:rsidRDefault="00514D8A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30642" w:rsidRPr="00242ACF" w:rsidTr="00BB113A">
        <w:tc>
          <w:tcPr>
            <w:tcW w:w="682" w:type="dxa"/>
            <w:vAlign w:val="center"/>
          </w:tcPr>
          <w:p w:rsidR="00930642" w:rsidRPr="00621A8D" w:rsidRDefault="00930642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0642" w:rsidRPr="00242ACF" w:rsidRDefault="00930642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0642" w:rsidRPr="00242ACF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30642" w:rsidRPr="00242ACF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D6C0B" w:rsidRPr="00242ACF" w:rsidTr="00BB113A">
        <w:tc>
          <w:tcPr>
            <w:tcW w:w="682" w:type="dxa"/>
            <w:vAlign w:val="center"/>
          </w:tcPr>
          <w:p w:rsidR="008D6C0B" w:rsidRPr="00621A8D" w:rsidRDefault="008D6C0B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C0B" w:rsidRPr="00242ACF" w:rsidRDefault="008D6C0B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6C0B" w:rsidRPr="00242ACF" w:rsidRDefault="008D6C0B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D6C0B" w:rsidRPr="00242ACF" w:rsidRDefault="008D6C0B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C3" w:rsidRDefault="00B570C3" w:rsidP="00930642">
      <w:pPr>
        <w:rPr>
          <w:sz w:val="18"/>
          <w:szCs w:val="18"/>
          <w:lang w:val="sr-Cyrl-RS"/>
        </w:rPr>
      </w:pPr>
    </w:p>
    <w:p w:rsidR="00930642" w:rsidRPr="00930642" w:rsidRDefault="00930642" w:rsidP="00930642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3005A4" w:rsidRPr="00AA5B9D" w:rsidTr="00F91BF7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05A4" w:rsidRDefault="003005A4" w:rsidP="00930642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3C73A7" w:rsidRPr="00AA5B9D" w:rsidTr="008D6C0B">
        <w:tc>
          <w:tcPr>
            <w:tcW w:w="682" w:type="dxa"/>
            <w:shd w:val="clear" w:color="auto" w:fill="D9D9D9"/>
            <w:vAlign w:val="center"/>
          </w:tcPr>
          <w:p w:rsidR="003C73A7" w:rsidRPr="00AA5B9D" w:rsidRDefault="003C73A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3A7" w:rsidRPr="00AA5B9D" w:rsidRDefault="003C73A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3A7" w:rsidRPr="00AA5B9D" w:rsidRDefault="003C73A7" w:rsidP="00F77F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C73A7" w:rsidRPr="00770D79" w:rsidRDefault="003005A4" w:rsidP="007B454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3C73A7" w:rsidRPr="00242ACF" w:rsidTr="00BB113A">
        <w:tc>
          <w:tcPr>
            <w:tcW w:w="682" w:type="dxa"/>
            <w:vAlign w:val="center"/>
          </w:tcPr>
          <w:p w:rsidR="003C73A7" w:rsidRPr="00621A8D" w:rsidRDefault="003C73A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3A7" w:rsidRPr="00242ACF" w:rsidRDefault="003C73A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73A7" w:rsidRPr="00242ACF" w:rsidRDefault="003C73A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C73A7" w:rsidRPr="00242ACF" w:rsidRDefault="003C73A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C73A7" w:rsidRPr="00242ACF" w:rsidTr="00BB113A">
        <w:tc>
          <w:tcPr>
            <w:tcW w:w="682" w:type="dxa"/>
            <w:vAlign w:val="center"/>
          </w:tcPr>
          <w:p w:rsidR="003C73A7" w:rsidRPr="00621A8D" w:rsidRDefault="003C73A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3A7" w:rsidRPr="00242ACF" w:rsidRDefault="003C73A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73A7" w:rsidRPr="00242ACF" w:rsidRDefault="003C73A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C73A7" w:rsidRPr="00242ACF" w:rsidRDefault="003C73A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14D8A" w:rsidRPr="00242ACF" w:rsidTr="00BB113A">
        <w:tc>
          <w:tcPr>
            <w:tcW w:w="682" w:type="dxa"/>
            <w:vAlign w:val="center"/>
          </w:tcPr>
          <w:p w:rsidR="00514D8A" w:rsidRPr="00621A8D" w:rsidRDefault="00514D8A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4D8A" w:rsidRPr="00242ACF" w:rsidRDefault="00514D8A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14D8A" w:rsidRPr="00242ACF" w:rsidTr="00BB113A">
        <w:tc>
          <w:tcPr>
            <w:tcW w:w="682" w:type="dxa"/>
            <w:vAlign w:val="center"/>
          </w:tcPr>
          <w:p w:rsidR="00514D8A" w:rsidRPr="00621A8D" w:rsidRDefault="00514D8A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4D8A" w:rsidRPr="00242ACF" w:rsidRDefault="00514D8A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514D8A" w:rsidRPr="00242ACF" w:rsidRDefault="00514D8A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30642" w:rsidRPr="00242ACF" w:rsidTr="00BB113A">
        <w:tc>
          <w:tcPr>
            <w:tcW w:w="682" w:type="dxa"/>
            <w:vAlign w:val="center"/>
          </w:tcPr>
          <w:p w:rsidR="00930642" w:rsidRPr="00621A8D" w:rsidRDefault="00930642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0642" w:rsidRPr="00242ACF" w:rsidRDefault="00930642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0642" w:rsidRPr="00242ACF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30642" w:rsidRPr="00242ACF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C73A7" w:rsidRPr="00242ACF" w:rsidTr="00BB113A">
        <w:tc>
          <w:tcPr>
            <w:tcW w:w="682" w:type="dxa"/>
            <w:vAlign w:val="center"/>
          </w:tcPr>
          <w:p w:rsidR="003C73A7" w:rsidRPr="00621A8D" w:rsidRDefault="003C73A7" w:rsidP="00F77FB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73A7" w:rsidRPr="00242ACF" w:rsidRDefault="003C73A7" w:rsidP="00F77FB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73A7" w:rsidRPr="00242ACF" w:rsidRDefault="003C73A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C73A7" w:rsidRPr="00242ACF" w:rsidRDefault="003C73A7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7A78B8" w:rsidRDefault="007B454A" w:rsidP="007B454A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05690" w:rsidRPr="007A78B8" w:rsidRDefault="007B454A" w:rsidP="006E38C3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 w:rsidR="00A82D2F"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7B454A" w:rsidRPr="007A78B8" w:rsidRDefault="007B454A" w:rsidP="006E38C3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</w:t>
      </w:r>
      <w:r w:rsidR="003005A4" w:rsidRPr="009C23F2">
        <w:rPr>
          <w:rFonts w:ascii="Arial" w:hAnsi="Arial" w:cs="Arial"/>
          <w:i/>
          <w:sz w:val="18"/>
          <w:szCs w:val="20"/>
          <w:lang w:val="sr-Cyrl-CS"/>
        </w:rPr>
        <w:t>Б</w:t>
      </w:r>
      <w:r w:rsidR="00505690" w:rsidRPr="009C23F2">
        <w:rPr>
          <w:rFonts w:ascii="Arial" w:hAnsi="Arial" w:cs="Arial"/>
          <w:i/>
          <w:sz w:val="18"/>
          <w:szCs w:val="20"/>
          <w:lang w:val="sr-Cyrl-CS"/>
        </w:rPr>
        <w:t>рој часова рада</w:t>
      </w:r>
      <w:r w:rsidR="003005A4" w:rsidRPr="009C23F2">
        <w:rPr>
          <w:rFonts w:ascii="Arial" w:hAnsi="Arial" w:cs="Arial"/>
          <w:i/>
          <w:sz w:val="18"/>
          <w:szCs w:val="20"/>
          <w:lang w:val="sr-Cyrl-CS"/>
        </w:rPr>
        <w:t>"</w:t>
      </w:r>
      <w:r w:rsidR="00CE68AB" w:rsidRPr="009C23F2">
        <w:rPr>
          <w:rFonts w:ascii="Arial" w:hAnsi="Arial" w:cs="Arial"/>
          <w:i/>
          <w:sz w:val="18"/>
          <w:szCs w:val="20"/>
          <w:lang w:val="sr-Cyrl-CS"/>
        </w:rPr>
        <w:t xml:space="preserve"> ун</w:t>
      </w:r>
      <w:r w:rsidR="00D97F23" w:rsidRPr="009C23F2">
        <w:rPr>
          <w:rFonts w:ascii="Arial" w:hAnsi="Arial" w:cs="Arial"/>
          <w:i/>
          <w:sz w:val="18"/>
          <w:szCs w:val="20"/>
          <w:lang w:val="sr-Cyrl-CS"/>
        </w:rPr>
        <w:t>ети</w:t>
      </w:r>
      <w:r w:rsidR="00CE68AB" w:rsidRPr="009C23F2">
        <w:rPr>
          <w:rFonts w:ascii="Arial" w:hAnsi="Arial" w:cs="Arial"/>
          <w:i/>
          <w:sz w:val="18"/>
          <w:szCs w:val="20"/>
          <w:lang w:val="sr-Cyrl-CS"/>
        </w:rPr>
        <w:t xml:space="preserve"> време ангажовањ</w:t>
      </w:r>
      <w:r w:rsidR="00D97F23" w:rsidRPr="009C23F2">
        <w:rPr>
          <w:rFonts w:ascii="Arial" w:hAnsi="Arial" w:cs="Arial"/>
          <w:i/>
          <w:sz w:val="18"/>
          <w:szCs w:val="20"/>
          <w:lang w:val="sr-Cyrl-CS"/>
        </w:rPr>
        <w:t xml:space="preserve">а </w:t>
      </w:r>
      <w:r w:rsidR="009C23F2" w:rsidRPr="009C23F2">
        <w:rPr>
          <w:rFonts w:ascii="Arial" w:hAnsi="Arial" w:cs="Arial"/>
          <w:i/>
          <w:sz w:val="18"/>
          <w:szCs w:val="20"/>
          <w:lang w:val="sr-Cyrl-CS"/>
        </w:rPr>
        <w:t>лица</w:t>
      </w:r>
      <w:r w:rsidR="00D97F23" w:rsidRPr="009C23F2">
        <w:rPr>
          <w:rFonts w:ascii="Arial" w:hAnsi="Arial" w:cs="Arial"/>
          <w:i/>
          <w:sz w:val="18"/>
          <w:szCs w:val="20"/>
          <w:lang w:val="sr-Cyrl-CS"/>
        </w:rPr>
        <w:t xml:space="preserve"> за сваку </w:t>
      </w:r>
      <w:r w:rsidR="009C23F2" w:rsidRPr="009C23F2">
        <w:rPr>
          <w:rFonts w:ascii="Arial" w:hAnsi="Arial" w:cs="Arial"/>
          <w:i/>
          <w:sz w:val="18"/>
          <w:szCs w:val="20"/>
          <w:lang w:val="sr-Cyrl-CS"/>
        </w:rPr>
        <w:t xml:space="preserve">појединачну </w:t>
      </w:r>
      <w:r w:rsidR="00D97F23" w:rsidRPr="009C23F2">
        <w:rPr>
          <w:rFonts w:ascii="Arial" w:hAnsi="Arial" w:cs="Arial"/>
          <w:i/>
          <w:sz w:val="18"/>
          <w:szCs w:val="20"/>
          <w:lang w:val="sr-Cyrl-CS"/>
        </w:rPr>
        <w:t>активност уколико је лице</w:t>
      </w:r>
      <w:r w:rsidR="00D97F23"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и укупно време ангажовања</w:t>
      </w:r>
      <w:r w:rsidR="00F531FA">
        <w:rPr>
          <w:rFonts w:ascii="Arial" w:hAnsi="Arial" w:cs="Arial"/>
          <w:i/>
          <w:sz w:val="18"/>
          <w:szCs w:val="20"/>
          <w:lang w:val="sr-Cyrl-CS"/>
        </w:rPr>
        <w:t xml:space="preserve">. </w:t>
      </w:r>
      <w:r w:rsidR="007F7018">
        <w:rPr>
          <w:rFonts w:ascii="Arial" w:hAnsi="Arial" w:cs="Arial"/>
          <w:i/>
          <w:sz w:val="18"/>
          <w:szCs w:val="20"/>
          <w:lang w:val="sr-Cyrl-CS"/>
        </w:rPr>
        <w:t>Укуп</w:t>
      </w:r>
      <w:r w:rsidR="00F531FA">
        <w:rPr>
          <w:rFonts w:ascii="Arial" w:hAnsi="Arial" w:cs="Arial"/>
          <w:i/>
          <w:sz w:val="18"/>
          <w:szCs w:val="20"/>
          <w:lang w:val="sr-Cyrl-CS"/>
        </w:rPr>
        <w:t>н</w:t>
      </w:r>
      <w:r w:rsidR="007F7018">
        <w:rPr>
          <w:rFonts w:ascii="Arial" w:hAnsi="Arial" w:cs="Arial"/>
          <w:i/>
          <w:sz w:val="18"/>
          <w:szCs w:val="20"/>
          <w:lang w:val="sr-Cyrl-CS"/>
        </w:rPr>
        <w:t xml:space="preserve">о време ангажовања </w:t>
      </w:r>
      <w:r w:rsidR="00EE7228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3A6091">
        <w:rPr>
          <w:rFonts w:ascii="Arial" w:hAnsi="Arial" w:cs="Arial"/>
          <w:i/>
          <w:sz w:val="18"/>
          <w:szCs w:val="20"/>
          <w:lang w:val="sr-Cyrl-CS"/>
        </w:rPr>
        <w:t xml:space="preserve">за </w:t>
      </w:r>
      <w:r w:rsidR="004E6BDE">
        <w:rPr>
          <w:rFonts w:ascii="Arial" w:hAnsi="Arial" w:cs="Arial"/>
          <w:i/>
          <w:sz w:val="18"/>
          <w:szCs w:val="20"/>
          <w:lang w:val="sr-Cyrl-CS"/>
        </w:rPr>
        <w:t>свако</w:t>
      </w:r>
      <w:r w:rsidR="003A6091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EE7228">
        <w:rPr>
          <w:rFonts w:ascii="Arial" w:hAnsi="Arial" w:cs="Arial"/>
          <w:i/>
          <w:sz w:val="18"/>
          <w:szCs w:val="20"/>
          <w:lang w:val="sr-Cyrl-CS"/>
        </w:rPr>
        <w:t>лиц</w:t>
      </w:r>
      <w:r w:rsidR="003A6091">
        <w:rPr>
          <w:rFonts w:ascii="Arial" w:hAnsi="Arial" w:cs="Arial"/>
          <w:i/>
          <w:sz w:val="18"/>
          <w:szCs w:val="20"/>
          <w:lang w:val="sr-Cyrl-CS"/>
        </w:rPr>
        <w:t>е</w:t>
      </w:r>
      <w:r w:rsidR="00EE7228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F531FA">
        <w:rPr>
          <w:rFonts w:ascii="Arial" w:hAnsi="Arial" w:cs="Arial"/>
          <w:i/>
          <w:sz w:val="18"/>
          <w:szCs w:val="20"/>
          <w:lang w:val="sr-Cyrl-CS"/>
        </w:rPr>
        <w:t xml:space="preserve">у табели "Време ангажовања на спровођењу активности" </w:t>
      </w:r>
      <w:r w:rsidR="004E6BDE">
        <w:rPr>
          <w:rFonts w:ascii="Arial" w:hAnsi="Arial" w:cs="Arial"/>
          <w:i/>
          <w:sz w:val="18"/>
          <w:szCs w:val="20"/>
          <w:lang w:val="sr-Cyrl-CS"/>
        </w:rPr>
        <w:t xml:space="preserve">и </w:t>
      </w:r>
      <w:r w:rsidR="00F531FA">
        <w:rPr>
          <w:rFonts w:ascii="Arial" w:hAnsi="Arial" w:cs="Arial"/>
          <w:i/>
          <w:sz w:val="18"/>
          <w:szCs w:val="20"/>
          <w:lang w:val="sr-Cyrl-CS"/>
        </w:rPr>
        <w:t xml:space="preserve"> у табели "Структура буџета пројекта" не могу одступати.</w:t>
      </w:r>
      <w:r w:rsidR="000025BF">
        <w:rPr>
          <w:rFonts w:ascii="Arial" w:hAnsi="Arial" w:cs="Arial"/>
          <w:i/>
          <w:sz w:val="18"/>
          <w:szCs w:val="20"/>
          <w:lang w:val="sr-Cyrl-CS"/>
        </w:rPr>
        <w:t xml:space="preserve"> </w:t>
      </w:r>
    </w:p>
    <w:p w:rsidR="003C73A7" w:rsidRDefault="003C73A7" w:rsidP="00C542C5">
      <w:pPr>
        <w:rPr>
          <w:sz w:val="18"/>
          <w:szCs w:val="18"/>
        </w:rPr>
      </w:pPr>
    </w:p>
    <w:p w:rsidR="003C73A7" w:rsidRPr="003C73A7" w:rsidRDefault="003C73A7" w:rsidP="00C542C5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C542C5" w:rsidRPr="00AA5B9D" w:rsidTr="007A4E5F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3064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7A4E5F">
        <w:tc>
          <w:tcPr>
            <w:tcW w:w="682" w:type="dxa"/>
            <w:shd w:val="clear" w:color="auto" w:fill="D9D9D9"/>
            <w:vAlign w:val="center"/>
          </w:tcPr>
          <w:p w:rsidR="00C542C5" w:rsidRPr="00AA5B9D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542C5" w:rsidRPr="00AA5B9D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BB113A">
        <w:tc>
          <w:tcPr>
            <w:tcW w:w="682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BB113A">
        <w:tc>
          <w:tcPr>
            <w:tcW w:w="682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30642" w:rsidRPr="00AA5B9D" w:rsidTr="00BB113A">
        <w:tc>
          <w:tcPr>
            <w:tcW w:w="682" w:type="dxa"/>
            <w:vAlign w:val="center"/>
          </w:tcPr>
          <w:p w:rsidR="00930642" w:rsidRPr="00621A8D" w:rsidRDefault="00930642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930642" w:rsidRPr="00812D64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30642" w:rsidRPr="00812D64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930642" w:rsidRPr="00812D64" w:rsidRDefault="00930642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BB113A">
        <w:tc>
          <w:tcPr>
            <w:tcW w:w="682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542C5" w:rsidRPr="00812D64" w:rsidRDefault="00C542C5" w:rsidP="00BB113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74686" w:rsidRDefault="00324840" w:rsidP="00E81305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 w:rsidR="00645C3E"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</w:t>
      </w:r>
      <w:r w:rsidR="00A82D2F">
        <w:rPr>
          <w:rFonts w:ascii="Arial" w:hAnsi="Arial" w:cs="Arial"/>
          <w:i/>
          <w:sz w:val="18"/>
          <w:szCs w:val="20"/>
          <w:lang w:val="sr-Cyrl-CS"/>
        </w:rPr>
        <w:t xml:space="preserve">у табели "Основне активности пројекта" </w:t>
      </w:r>
      <w:r w:rsidR="00645C3E">
        <w:rPr>
          <w:rFonts w:ascii="Arial" w:hAnsi="Arial" w:cs="Arial"/>
          <w:i/>
          <w:sz w:val="18"/>
          <w:szCs w:val="20"/>
          <w:lang w:val="sr-Cyrl-CS"/>
        </w:rPr>
        <w:t>и</w:t>
      </w:r>
      <w:r w:rsidR="00A82D2F">
        <w:rPr>
          <w:rFonts w:ascii="Arial" w:hAnsi="Arial" w:cs="Arial"/>
          <w:i/>
          <w:sz w:val="18"/>
          <w:szCs w:val="20"/>
          <w:lang w:val="sr-Cyrl-CS"/>
        </w:rPr>
        <w:t xml:space="preserve"> у табели "Праћење реализације пројекта" </w:t>
      </w:r>
      <w:r w:rsidR="00645C3E">
        <w:rPr>
          <w:rFonts w:ascii="Arial" w:hAnsi="Arial" w:cs="Arial"/>
          <w:i/>
          <w:sz w:val="18"/>
          <w:szCs w:val="20"/>
          <w:lang w:val="sr-Cyrl-CS"/>
        </w:rPr>
        <w:t>морају бити исти</w:t>
      </w:r>
      <w:r w:rsidR="00A82D2F">
        <w:rPr>
          <w:rFonts w:ascii="Arial" w:hAnsi="Arial" w:cs="Arial"/>
          <w:i/>
          <w:sz w:val="18"/>
          <w:szCs w:val="20"/>
          <w:lang w:val="sr-Cyrl-CS"/>
        </w:rPr>
        <w:t>.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</w:t>
      </w:r>
    </w:p>
    <w:p w:rsidR="00324840" w:rsidRDefault="00324840" w:rsidP="00C542C5">
      <w:pPr>
        <w:rPr>
          <w:sz w:val="18"/>
          <w:szCs w:val="18"/>
          <w:lang w:val="sr-Cyrl-RS"/>
        </w:rPr>
      </w:pPr>
    </w:p>
    <w:p w:rsidR="00930642" w:rsidRPr="00324840" w:rsidRDefault="00930642" w:rsidP="00C542C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526CC5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3064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</w:t>
            </w:r>
            <w:r w:rsidR="000D3A1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74686" w:rsidRDefault="00607104" w:rsidP="0060710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</w:t>
      </w:r>
      <w:r w:rsidR="00A15721">
        <w:rPr>
          <w:rFonts w:ascii="Arial" w:hAnsi="Arial" w:cs="Arial"/>
          <w:i/>
          <w:sz w:val="18"/>
          <w:szCs w:val="20"/>
          <w:lang w:val="sr-Cyrl-CS"/>
        </w:rPr>
        <w:t xml:space="preserve"> здравствене установе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607104" w:rsidRDefault="00607104" w:rsidP="00607104">
      <w:pPr>
        <w:rPr>
          <w:sz w:val="18"/>
          <w:szCs w:val="18"/>
          <w:lang w:val="sr-Cyrl-RS"/>
        </w:rPr>
      </w:pPr>
    </w:p>
    <w:p w:rsidR="00930642" w:rsidRPr="00930642" w:rsidRDefault="00930642" w:rsidP="00607104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542C5" w:rsidRPr="00887D83" w:rsidTr="00D44B17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D11E41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D44B17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79141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B476E6" w:rsidRPr="00D44B17" w:rsidTr="00D44B17">
        <w:tc>
          <w:tcPr>
            <w:tcW w:w="566" w:type="dxa"/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6E6" w:rsidRPr="00D44B17" w:rsidRDefault="00B476E6" w:rsidP="00B476E6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C542C5" w:rsidRPr="00887D83" w:rsidTr="00D44B17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D44B17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D44B17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14D8A" w:rsidRPr="00441A59" w:rsidTr="00D44B17">
        <w:tc>
          <w:tcPr>
            <w:tcW w:w="566" w:type="dxa"/>
            <w:vAlign w:val="center"/>
          </w:tcPr>
          <w:p w:rsidR="00514D8A" w:rsidRPr="00441A59" w:rsidRDefault="00514D8A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4D8A" w:rsidRPr="00441A59" w:rsidRDefault="00514D8A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D44B17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D44B17">
        <w:tc>
          <w:tcPr>
            <w:tcW w:w="566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D44B17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D44B17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D44B17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14D8A" w:rsidRPr="00441A59" w:rsidTr="00D44B17">
        <w:tc>
          <w:tcPr>
            <w:tcW w:w="566" w:type="dxa"/>
            <w:vAlign w:val="center"/>
          </w:tcPr>
          <w:p w:rsidR="00514D8A" w:rsidRPr="00441A59" w:rsidRDefault="00514D8A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4D8A" w:rsidRPr="00441A59" w:rsidRDefault="00514D8A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14D8A" w:rsidRPr="00441A59" w:rsidTr="00D44B17">
        <w:tc>
          <w:tcPr>
            <w:tcW w:w="566" w:type="dxa"/>
            <w:vAlign w:val="center"/>
          </w:tcPr>
          <w:p w:rsidR="00514D8A" w:rsidRPr="00441A59" w:rsidRDefault="00514D8A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4D8A" w:rsidRPr="00441A59" w:rsidRDefault="00514D8A" w:rsidP="00D44B17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14D8A" w:rsidRPr="00441A59" w:rsidRDefault="00514D8A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D44B17">
        <w:tc>
          <w:tcPr>
            <w:tcW w:w="566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D44B17">
        <w:tc>
          <w:tcPr>
            <w:tcW w:w="566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D44B17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</w:t>
      </w:r>
      <w:r w:rsidR="00A26335">
        <w:rPr>
          <w:rFonts w:ascii="Arial" w:hAnsi="Arial" w:cs="Arial"/>
          <w:i/>
          <w:sz w:val="18"/>
          <w:szCs w:val="20"/>
          <w:lang w:val="sr-Cyrl-CS"/>
        </w:rPr>
        <w:t xml:space="preserve">накнаде особља ангажованог на </w:t>
      </w:r>
      <w:r>
        <w:rPr>
          <w:rFonts w:ascii="Arial" w:hAnsi="Arial" w:cs="Arial"/>
          <w:i/>
          <w:sz w:val="18"/>
          <w:szCs w:val="20"/>
          <w:lang w:val="sr-Cyrl-CS"/>
        </w:rPr>
        <w:t>реализа</w:t>
      </w:r>
      <w:r w:rsidR="00A26335">
        <w:rPr>
          <w:rFonts w:ascii="Arial" w:hAnsi="Arial" w:cs="Arial"/>
          <w:i/>
          <w:sz w:val="18"/>
          <w:szCs w:val="20"/>
          <w:lang w:val="sr-Cyrl-CS"/>
        </w:rPr>
        <w:t>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пројекта. </w:t>
      </w:r>
    </w:p>
    <w:p w:rsidR="00C542C5" w:rsidRDefault="00C542C5" w:rsidP="00C542C5">
      <w:pPr>
        <w:rPr>
          <w:sz w:val="18"/>
          <w:szCs w:val="18"/>
        </w:rPr>
      </w:pP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3E2C5D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44B3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  <w:r w:rsidR="00244B35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и предлог мера за њихово превазилажење</w:t>
            </w:r>
          </w:p>
        </w:tc>
      </w:tr>
      <w:tr w:rsidR="00C542C5" w:rsidRPr="000509CB" w:rsidTr="003E2C5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E2C5D" w:rsidRDefault="003E2C5D" w:rsidP="003E2C5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У случају одступања од планиране динамике спровођења активности </w:t>
      </w:r>
      <w:r w:rsidR="00C7021B">
        <w:rPr>
          <w:rFonts w:ascii="Arial" w:hAnsi="Arial" w:cs="Arial"/>
          <w:i/>
          <w:sz w:val="18"/>
          <w:szCs w:val="20"/>
          <w:lang w:val="sr-Cyrl-CS"/>
        </w:rPr>
        <w:t xml:space="preserve">наведене у табели "Основне активности пројекта",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које могу </w:t>
      </w:r>
      <w:r w:rsidR="0072036D">
        <w:rPr>
          <w:rFonts w:ascii="Arial" w:hAnsi="Arial" w:cs="Arial"/>
          <w:i/>
          <w:sz w:val="18"/>
          <w:szCs w:val="20"/>
          <w:lang w:val="sr-Cyrl-CS"/>
        </w:rPr>
        <w:t xml:space="preserve">да </w:t>
      </w:r>
      <w:r w:rsidR="0038155B">
        <w:rPr>
          <w:rFonts w:ascii="Arial" w:hAnsi="Arial" w:cs="Arial"/>
          <w:i/>
          <w:sz w:val="18"/>
          <w:szCs w:val="20"/>
          <w:lang w:val="sr-Cyrl-CS"/>
        </w:rPr>
        <w:t>угрозе</w:t>
      </w:r>
      <w:r w:rsidR="0072036D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18"/>
          <w:szCs w:val="20"/>
          <w:lang w:val="sr-Cyrl-CS"/>
        </w:rPr>
        <w:t>реализацију пројекта, потребно је благовремено обавестити Градску управу за здравство.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</w:t>
      </w:r>
      <w:r w:rsidR="00AA004B">
        <w:rPr>
          <w:rFonts w:ascii="Arial" w:hAnsi="Arial" w:cs="Arial"/>
          <w:i/>
          <w:sz w:val="18"/>
          <w:szCs w:val="20"/>
          <w:lang w:val="sr-Cyrl-CS"/>
        </w:rPr>
        <w:t xml:space="preserve"> из табеле "Праћење реализације пројекта"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C542C5" w:rsidRDefault="00C542C5" w:rsidP="00C542C5"/>
    <w:p w:rsidR="00C542C5" w:rsidRDefault="00C542C5" w:rsidP="00C542C5"/>
    <w:p w:rsidR="00C542C5" w:rsidRDefault="00C542C5" w:rsidP="00C542C5"/>
    <w:p w:rsidR="00C542C5" w:rsidRDefault="00C542C5" w:rsidP="00C542C5"/>
    <w:p w:rsidR="00F81818" w:rsidRDefault="00F81818"/>
    <w:sectPr w:rsidR="00F81818" w:rsidSect="00453FE7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2E" w:rsidRDefault="0041572E">
      <w:r>
        <w:separator/>
      </w:r>
    </w:p>
  </w:endnote>
  <w:endnote w:type="continuationSeparator" w:id="0">
    <w:p w:rsidR="0041572E" w:rsidRDefault="0041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41572E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C542C5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5E1651">
      <w:rPr>
        <w:rStyle w:val="PageNumber"/>
        <w:noProof/>
        <w:sz w:val="20"/>
        <w:szCs w:val="20"/>
      </w:rPr>
      <w:t>6</w:t>
    </w:r>
    <w:r w:rsidRPr="00B6656B">
      <w:rPr>
        <w:rStyle w:val="PageNumber"/>
        <w:sz w:val="20"/>
        <w:szCs w:val="20"/>
      </w:rPr>
      <w:fldChar w:fldCharType="end"/>
    </w:r>
  </w:p>
  <w:p w:rsidR="00453FE7" w:rsidRDefault="0041572E" w:rsidP="00453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2E" w:rsidRDefault="0041572E">
      <w:r>
        <w:separator/>
      </w:r>
    </w:p>
  </w:footnote>
  <w:footnote w:type="continuationSeparator" w:id="0">
    <w:p w:rsidR="0041572E" w:rsidRDefault="0041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41572E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41572E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41572E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25BF"/>
    <w:rsid w:val="0000524C"/>
    <w:rsid w:val="0004161B"/>
    <w:rsid w:val="000C2149"/>
    <w:rsid w:val="000C2C34"/>
    <w:rsid w:val="000D3A1A"/>
    <w:rsid w:val="00103C53"/>
    <w:rsid w:val="001068FE"/>
    <w:rsid w:val="0015459E"/>
    <w:rsid w:val="0015773E"/>
    <w:rsid w:val="00160440"/>
    <w:rsid w:val="00160CC4"/>
    <w:rsid w:val="001D5D08"/>
    <w:rsid w:val="0021270C"/>
    <w:rsid w:val="00212C21"/>
    <w:rsid w:val="00244B35"/>
    <w:rsid w:val="00275867"/>
    <w:rsid w:val="002930A7"/>
    <w:rsid w:val="00295293"/>
    <w:rsid w:val="002A06F3"/>
    <w:rsid w:val="002A0A03"/>
    <w:rsid w:val="002A18E9"/>
    <w:rsid w:val="002A51D0"/>
    <w:rsid w:val="002B73DC"/>
    <w:rsid w:val="002C26E2"/>
    <w:rsid w:val="003005A4"/>
    <w:rsid w:val="00307B96"/>
    <w:rsid w:val="00315F3B"/>
    <w:rsid w:val="00324840"/>
    <w:rsid w:val="003279D5"/>
    <w:rsid w:val="00352D1A"/>
    <w:rsid w:val="00356AA4"/>
    <w:rsid w:val="00367405"/>
    <w:rsid w:val="0038155B"/>
    <w:rsid w:val="003A6091"/>
    <w:rsid w:val="003B24B8"/>
    <w:rsid w:val="003B4699"/>
    <w:rsid w:val="003C73A7"/>
    <w:rsid w:val="003E2C5D"/>
    <w:rsid w:val="003E2E94"/>
    <w:rsid w:val="00407371"/>
    <w:rsid w:val="0041572E"/>
    <w:rsid w:val="00417DFB"/>
    <w:rsid w:val="00437197"/>
    <w:rsid w:val="00450B8C"/>
    <w:rsid w:val="0048355E"/>
    <w:rsid w:val="0048357B"/>
    <w:rsid w:val="004B147B"/>
    <w:rsid w:val="004C6BF2"/>
    <w:rsid w:val="004C7A97"/>
    <w:rsid w:val="004D4248"/>
    <w:rsid w:val="004E6BDE"/>
    <w:rsid w:val="00505690"/>
    <w:rsid w:val="00514D8A"/>
    <w:rsid w:val="00526CC5"/>
    <w:rsid w:val="00540E46"/>
    <w:rsid w:val="00550C6E"/>
    <w:rsid w:val="00551481"/>
    <w:rsid w:val="00575D04"/>
    <w:rsid w:val="005A723D"/>
    <w:rsid w:val="005C0D2F"/>
    <w:rsid w:val="005D3F2D"/>
    <w:rsid w:val="005E08AB"/>
    <w:rsid w:val="005E1651"/>
    <w:rsid w:val="005E36D0"/>
    <w:rsid w:val="005E5714"/>
    <w:rsid w:val="005F6856"/>
    <w:rsid w:val="00607104"/>
    <w:rsid w:val="00621A8D"/>
    <w:rsid w:val="0062382A"/>
    <w:rsid w:val="00624E38"/>
    <w:rsid w:val="00645C3E"/>
    <w:rsid w:val="00647119"/>
    <w:rsid w:val="00650330"/>
    <w:rsid w:val="0066449C"/>
    <w:rsid w:val="00665364"/>
    <w:rsid w:val="00667269"/>
    <w:rsid w:val="00690D6C"/>
    <w:rsid w:val="006B6096"/>
    <w:rsid w:val="006C26BA"/>
    <w:rsid w:val="006C2C42"/>
    <w:rsid w:val="006C6419"/>
    <w:rsid w:val="006E38C3"/>
    <w:rsid w:val="006F219A"/>
    <w:rsid w:val="006F383A"/>
    <w:rsid w:val="007057B4"/>
    <w:rsid w:val="00710197"/>
    <w:rsid w:val="0072036D"/>
    <w:rsid w:val="00722B52"/>
    <w:rsid w:val="007376B7"/>
    <w:rsid w:val="00737B19"/>
    <w:rsid w:val="0076582A"/>
    <w:rsid w:val="00770D79"/>
    <w:rsid w:val="0079141F"/>
    <w:rsid w:val="007A4E5F"/>
    <w:rsid w:val="007A78B8"/>
    <w:rsid w:val="007A7F98"/>
    <w:rsid w:val="007B454A"/>
    <w:rsid w:val="007D13BD"/>
    <w:rsid w:val="007F6218"/>
    <w:rsid w:val="007F7018"/>
    <w:rsid w:val="00803D2D"/>
    <w:rsid w:val="00812D64"/>
    <w:rsid w:val="008429FA"/>
    <w:rsid w:val="008449B2"/>
    <w:rsid w:val="0085141B"/>
    <w:rsid w:val="008D10F2"/>
    <w:rsid w:val="008D6C0B"/>
    <w:rsid w:val="00902F86"/>
    <w:rsid w:val="00915D68"/>
    <w:rsid w:val="0092240A"/>
    <w:rsid w:val="00930642"/>
    <w:rsid w:val="009B1167"/>
    <w:rsid w:val="009C23F2"/>
    <w:rsid w:val="009C304D"/>
    <w:rsid w:val="009C7FAD"/>
    <w:rsid w:val="009F03A0"/>
    <w:rsid w:val="00A15721"/>
    <w:rsid w:val="00A26335"/>
    <w:rsid w:val="00A44D72"/>
    <w:rsid w:val="00A53DC4"/>
    <w:rsid w:val="00A60677"/>
    <w:rsid w:val="00A65AE5"/>
    <w:rsid w:val="00A66051"/>
    <w:rsid w:val="00A720F4"/>
    <w:rsid w:val="00A82D2F"/>
    <w:rsid w:val="00A95C3E"/>
    <w:rsid w:val="00AA004B"/>
    <w:rsid w:val="00AB059D"/>
    <w:rsid w:val="00AE1A16"/>
    <w:rsid w:val="00B301C3"/>
    <w:rsid w:val="00B4233A"/>
    <w:rsid w:val="00B45568"/>
    <w:rsid w:val="00B476E6"/>
    <w:rsid w:val="00B545F8"/>
    <w:rsid w:val="00B570C3"/>
    <w:rsid w:val="00B709D5"/>
    <w:rsid w:val="00B74686"/>
    <w:rsid w:val="00B956B8"/>
    <w:rsid w:val="00B97BE3"/>
    <w:rsid w:val="00BB113A"/>
    <w:rsid w:val="00BD49E5"/>
    <w:rsid w:val="00BE1080"/>
    <w:rsid w:val="00C301EC"/>
    <w:rsid w:val="00C542C5"/>
    <w:rsid w:val="00C7021B"/>
    <w:rsid w:val="00C76F64"/>
    <w:rsid w:val="00C84193"/>
    <w:rsid w:val="00C9310B"/>
    <w:rsid w:val="00C970C5"/>
    <w:rsid w:val="00CA6FD1"/>
    <w:rsid w:val="00CB0460"/>
    <w:rsid w:val="00CB7170"/>
    <w:rsid w:val="00CC62AC"/>
    <w:rsid w:val="00CE68AB"/>
    <w:rsid w:val="00D11E41"/>
    <w:rsid w:val="00D209DA"/>
    <w:rsid w:val="00D24C14"/>
    <w:rsid w:val="00D324CA"/>
    <w:rsid w:val="00D37313"/>
    <w:rsid w:val="00D44B17"/>
    <w:rsid w:val="00D97F23"/>
    <w:rsid w:val="00DA0370"/>
    <w:rsid w:val="00DD265B"/>
    <w:rsid w:val="00DD6A9F"/>
    <w:rsid w:val="00DF33B6"/>
    <w:rsid w:val="00DF67A1"/>
    <w:rsid w:val="00E02F14"/>
    <w:rsid w:val="00E070B6"/>
    <w:rsid w:val="00E27859"/>
    <w:rsid w:val="00E45E12"/>
    <w:rsid w:val="00E463F0"/>
    <w:rsid w:val="00E612DD"/>
    <w:rsid w:val="00E73378"/>
    <w:rsid w:val="00E81305"/>
    <w:rsid w:val="00EC4EB4"/>
    <w:rsid w:val="00EE7228"/>
    <w:rsid w:val="00F13AB2"/>
    <w:rsid w:val="00F531FA"/>
    <w:rsid w:val="00F574DE"/>
    <w:rsid w:val="00F628D5"/>
    <w:rsid w:val="00F81818"/>
    <w:rsid w:val="00F968E2"/>
    <w:rsid w:val="00FC37B7"/>
    <w:rsid w:val="00FD4786"/>
    <w:rsid w:val="00FD5E05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567-B141-42A8-B41A-6C91BBEC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2020-07-02T08:51:00Z</cp:lastPrinted>
  <dcterms:created xsi:type="dcterms:W3CDTF">2020-07-06T13:08:00Z</dcterms:created>
  <dcterms:modified xsi:type="dcterms:W3CDTF">2020-07-06T13:08:00Z</dcterms:modified>
</cp:coreProperties>
</file>